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1807F4DE" w:rsidP="4A97B547" w:rsidRDefault="1807F4DE" w14:paraId="28119876" w14:textId="50303F21">
      <w:pPr>
        <w:pStyle w:val="Normal"/>
        <w:ind w:left="0"/>
        <w:jc w:val="center"/>
        <w:rPr>
          <w:rFonts w:ascii="Times New Roman" w:hAnsi="Times New Roman" w:eastAsia="Times New Roman" w:cs="Times New Roman"/>
          <w:b w:val="1"/>
          <w:bCs w:val="1"/>
          <w:i w:val="0"/>
          <w:iCs w:val="0"/>
          <w:caps w:val="0"/>
          <w:smallCaps w:val="0"/>
          <w:noProof w:val="0"/>
          <w:color w:val="202122"/>
          <w:sz w:val="48"/>
          <w:szCs w:val="48"/>
          <w:lang w:val="en-US"/>
        </w:rPr>
      </w:pPr>
      <w:r w:rsidRPr="4A97B547" w:rsidR="41E30CA6">
        <w:rPr>
          <w:rFonts w:ascii="Times New Roman" w:hAnsi="Times New Roman" w:eastAsia="Times New Roman" w:cs="Times New Roman"/>
          <w:b w:val="1"/>
          <w:bCs w:val="1"/>
          <w:i w:val="0"/>
          <w:iCs w:val="0"/>
          <w:caps w:val="0"/>
          <w:smallCaps w:val="0"/>
          <w:noProof w:val="0"/>
          <w:color w:val="202122"/>
          <w:sz w:val="48"/>
          <w:szCs w:val="48"/>
          <w:lang w:val="en-US"/>
        </w:rPr>
        <w:t>NIT</w:t>
      </w:r>
      <w:r w:rsidRPr="4A97B547" w:rsidR="6525B70D">
        <w:rPr>
          <w:rFonts w:ascii="Times New Roman" w:hAnsi="Times New Roman" w:eastAsia="Times New Roman" w:cs="Times New Roman"/>
          <w:b w:val="1"/>
          <w:bCs w:val="1"/>
          <w:i w:val="0"/>
          <w:iCs w:val="0"/>
          <w:caps w:val="0"/>
          <w:smallCaps w:val="0"/>
          <w:noProof w:val="0"/>
          <w:color w:val="202122"/>
          <w:sz w:val="48"/>
          <w:szCs w:val="48"/>
          <w:lang w:val="en-US"/>
        </w:rPr>
        <w:t>-</w:t>
      </w:r>
      <w:r w:rsidRPr="4A97B547" w:rsidR="41E30CA6">
        <w:rPr>
          <w:rFonts w:ascii="Times New Roman" w:hAnsi="Times New Roman" w:eastAsia="Times New Roman" w:cs="Times New Roman"/>
          <w:b w:val="1"/>
          <w:bCs w:val="1"/>
          <w:i w:val="0"/>
          <w:iCs w:val="0"/>
          <w:caps w:val="0"/>
          <w:smallCaps w:val="0"/>
          <w:noProof w:val="0"/>
          <w:color w:val="202122"/>
          <w:sz w:val="48"/>
          <w:szCs w:val="48"/>
          <w:lang w:val="en-US"/>
        </w:rPr>
        <w:t>3003</w:t>
      </w:r>
    </w:p>
    <w:p w:rsidR="7E76FB58" w:rsidP="4A97B547" w:rsidRDefault="7E76FB58" w14:paraId="7A6F2689" w14:textId="5D1E5D54">
      <w:pPr>
        <w:pStyle w:val="Normal"/>
        <w:ind w:left="0"/>
        <w:jc w:val="center"/>
        <w:rPr>
          <w:rFonts w:ascii="Times New Roman" w:hAnsi="Times New Roman" w:eastAsia="Times New Roman" w:cs="Times New Roman"/>
          <w:b w:val="1"/>
          <w:bCs w:val="1"/>
          <w:i w:val="0"/>
          <w:iCs w:val="0"/>
          <w:caps w:val="0"/>
          <w:smallCaps w:val="0"/>
          <w:noProof w:val="0"/>
          <w:color w:val="202122"/>
          <w:sz w:val="48"/>
          <w:szCs w:val="48"/>
          <w:lang w:val="en-US"/>
        </w:rPr>
      </w:pPr>
      <w:r w:rsidRPr="4A97B547" w:rsidR="606ED932">
        <w:rPr>
          <w:rFonts w:ascii="Times New Roman" w:hAnsi="Times New Roman" w:eastAsia="Times New Roman" w:cs="Times New Roman"/>
          <w:b w:val="1"/>
          <w:bCs w:val="1"/>
          <w:i w:val="0"/>
          <w:iCs w:val="0"/>
          <w:caps w:val="0"/>
          <w:smallCaps w:val="0"/>
          <w:noProof w:val="0"/>
          <w:color w:val="202122"/>
          <w:sz w:val="48"/>
          <w:szCs w:val="48"/>
          <w:lang w:val="en-US"/>
        </w:rPr>
        <w:t>Secure Medical Records</w:t>
      </w:r>
      <w:r w:rsidRPr="4A97B547" w:rsidR="0A464193">
        <w:rPr>
          <w:rFonts w:ascii="Times New Roman" w:hAnsi="Times New Roman" w:eastAsia="Times New Roman" w:cs="Times New Roman"/>
          <w:b w:val="1"/>
          <w:bCs w:val="1"/>
          <w:i w:val="0"/>
          <w:iCs w:val="0"/>
          <w:caps w:val="0"/>
          <w:smallCaps w:val="0"/>
          <w:noProof w:val="0"/>
          <w:color w:val="202122"/>
          <w:sz w:val="48"/>
          <w:szCs w:val="48"/>
          <w:lang w:val="en-US"/>
        </w:rPr>
        <w:t xml:space="preserve"> Portal</w:t>
      </w:r>
      <w:r w:rsidRPr="4A97B547" w:rsidR="01CCB1DD">
        <w:rPr>
          <w:rFonts w:ascii="Times New Roman" w:hAnsi="Times New Roman" w:eastAsia="Times New Roman" w:cs="Times New Roman"/>
          <w:b w:val="1"/>
          <w:bCs w:val="1"/>
          <w:i w:val="0"/>
          <w:iCs w:val="0"/>
          <w:caps w:val="0"/>
          <w:smallCaps w:val="0"/>
          <w:noProof w:val="0"/>
          <w:color w:val="202122"/>
          <w:sz w:val="48"/>
          <w:szCs w:val="48"/>
          <w:lang w:val="en-US"/>
        </w:rPr>
        <w:t>-</w:t>
      </w:r>
    </w:p>
    <w:p w:rsidR="7E76FB58" w:rsidP="4A97B547" w:rsidRDefault="7E76FB58" w14:paraId="196CB3A9" w14:textId="2D6F6B41">
      <w:pPr>
        <w:pStyle w:val="Normal"/>
        <w:ind w:left="0"/>
        <w:jc w:val="center"/>
        <w:rPr>
          <w:rFonts w:ascii="Times New Roman" w:hAnsi="Times New Roman" w:eastAsia="Times New Roman" w:cs="Times New Roman"/>
          <w:b w:val="1"/>
          <w:bCs w:val="1"/>
          <w:i w:val="0"/>
          <w:iCs w:val="0"/>
          <w:caps w:val="0"/>
          <w:smallCaps w:val="0"/>
          <w:noProof w:val="0"/>
          <w:color w:val="202122"/>
          <w:sz w:val="48"/>
          <w:szCs w:val="48"/>
          <w:lang w:val="en-US"/>
        </w:rPr>
      </w:pPr>
      <w:r w:rsidRPr="4A97B547" w:rsidR="01CCB1DD">
        <w:rPr>
          <w:rFonts w:ascii="Times New Roman" w:hAnsi="Times New Roman" w:eastAsia="Times New Roman" w:cs="Times New Roman"/>
          <w:b w:val="1"/>
          <w:bCs w:val="1"/>
          <w:i w:val="0"/>
          <w:iCs w:val="0"/>
          <w:caps w:val="0"/>
          <w:smallCaps w:val="0"/>
          <w:noProof w:val="0"/>
          <w:color w:val="202122"/>
          <w:sz w:val="48"/>
          <w:szCs w:val="48"/>
          <w:lang w:val="en-US"/>
        </w:rPr>
        <w:t>(</w:t>
      </w:r>
      <w:r w:rsidRPr="4A97B547" w:rsidR="01CCB1DD">
        <w:rPr>
          <w:rFonts w:ascii="Times New Roman" w:hAnsi="Times New Roman" w:eastAsia="Times New Roman" w:cs="Times New Roman"/>
          <w:b w:val="1"/>
          <w:bCs w:val="1"/>
          <w:i w:val="0"/>
          <w:iCs w:val="0"/>
          <w:caps w:val="0"/>
          <w:smallCaps w:val="0"/>
          <w:noProof w:val="0"/>
          <w:color w:val="202122"/>
          <w:sz w:val="48"/>
          <w:szCs w:val="48"/>
          <w:lang w:val="en-US"/>
        </w:rPr>
        <w:t>MediAccessHub</w:t>
      </w:r>
      <w:r w:rsidRPr="4A97B547" w:rsidR="01CCB1DD">
        <w:rPr>
          <w:rFonts w:ascii="Times New Roman" w:hAnsi="Times New Roman" w:eastAsia="Times New Roman" w:cs="Times New Roman"/>
          <w:b w:val="1"/>
          <w:bCs w:val="1"/>
          <w:i w:val="0"/>
          <w:iCs w:val="0"/>
          <w:caps w:val="0"/>
          <w:smallCaps w:val="0"/>
          <w:noProof w:val="0"/>
          <w:color w:val="202122"/>
          <w:sz w:val="48"/>
          <w:szCs w:val="48"/>
          <w:lang w:val="en-US"/>
        </w:rPr>
        <w:t>)</w:t>
      </w:r>
    </w:p>
    <w:p w:rsidR="7E76FB58" w:rsidP="4A97B547" w:rsidRDefault="7E76FB58" w14:paraId="29A0D1FA" w14:textId="7D04FE04">
      <w:pPr>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u w:val="none"/>
          <w:lang w:val="en-US"/>
        </w:rPr>
      </w:pPr>
      <w:r w:rsidRPr="4A97B547" w:rsidR="4AE1D886">
        <w:rPr>
          <w:rFonts w:ascii="Times New Roman" w:hAnsi="Times New Roman" w:eastAsia="Times New Roman" w:cs="Times New Roman"/>
          <w:b w:val="1"/>
          <w:bCs w:val="1"/>
          <w:i w:val="0"/>
          <w:iCs w:val="0"/>
          <w:caps w:val="0"/>
          <w:smallCaps w:val="0"/>
          <w:noProof w:val="0"/>
          <w:color w:val="000000" w:themeColor="text1" w:themeTint="FF" w:themeShade="FF"/>
          <w:sz w:val="48"/>
          <w:szCs w:val="48"/>
          <w:u w:val="none"/>
          <w:lang w:val="en-US"/>
        </w:rPr>
        <w:t xml:space="preserve">Project Proposal: </w:t>
      </w:r>
      <w:r w:rsidRPr="4A97B547" w:rsidR="4AE1D886">
        <w:rPr>
          <w:rFonts w:ascii="Times New Roman" w:hAnsi="Times New Roman" w:eastAsia="Times New Roman" w:cs="Times New Roman"/>
          <w:b w:val="1"/>
          <w:bCs w:val="1"/>
          <w:i w:val="0"/>
          <w:iCs w:val="0"/>
          <w:caps w:val="0"/>
          <w:smallCaps w:val="0"/>
          <w:noProof w:val="0"/>
          <w:color w:val="000000" w:themeColor="text1" w:themeTint="FF" w:themeShade="FF"/>
          <w:sz w:val="48"/>
          <w:szCs w:val="48"/>
          <w:u w:val="none"/>
          <w:lang w:val="en-US"/>
        </w:rPr>
        <w:t>Opening</w:t>
      </w:r>
      <w:r w:rsidRPr="4A97B547" w:rsidR="4AE1D886">
        <w:rPr>
          <w:rFonts w:ascii="Times New Roman" w:hAnsi="Times New Roman" w:eastAsia="Times New Roman" w:cs="Times New Roman"/>
          <w:b w:val="1"/>
          <w:bCs w:val="1"/>
          <w:i w:val="0"/>
          <w:iCs w:val="0"/>
          <w:caps w:val="0"/>
          <w:smallCaps w:val="0"/>
          <w:noProof w:val="0"/>
          <w:color w:val="000000" w:themeColor="text1" w:themeTint="FF" w:themeShade="FF"/>
          <w:sz w:val="48"/>
          <w:szCs w:val="48"/>
          <w:u w:val="none"/>
          <w:lang w:val="en-US"/>
        </w:rPr>
        <w:t xml:space="preserve"> Section</w:t>
      </w:r>
    </w:p>
    <w:p w:rsidR="7E76FB58" w:rsidP="4A97B547" w:rsidRDefault="7E76FB58" w14:paraId="073B9670" w14:textId="360CFAED">
      <w:pPr>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u w:val="none"/>
          <w:lang w:val="en-US"/>
        </w:rPr>
      </w:pPr>
    </w:p>
    <w:p w:rsidR="7E76FB58" w:rsidP="4A97B547" w:rsidRDefault="7E76FB58" w14:paraId="1198903A" w14:textId="4FC4D740">
      <w:pPr>
        <w:jc w:val="left"/>
        <w:rPr>
          <w:rFonts w:ascii="Times New Roman" w:hAnsi="Times New Roman" w:eastAsia="Times New Roman" w:cs="Times New Roman"/>
          <w:b w:val="1"/>
          <w:bCs w:val="1"/>
          <w:i w:val="0"/>
          <w:iCs w:val="0"/>
          <w:caps w:val="0"/>
          <w:smallCaps w:val="0"/>
          <w:noProof w:val="0"/>
          <w:color w:val="000000" w:themeColor="text1" w:themeTint="FF" w:themeShade="FF"/>
          <w:sz w:val="40"/>
          <w:szCs w:val="40"/>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40"/>
          <w:szCs w:val="40"/>
          <w:u w:val="none"/>
          <w:lang w:val="en-US"/>
        </w:rPr>
        <w:t>Group Members:</w:t>
      </w:r>
    </w:p>
    <w:p w:rsidR="7E76FB58" w:rsidP="4A97B547" w:rsidRDefault="7E76FB58" w14:paraId="56242B8E" w14:textId="514D3FE7">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Member 1</w:t>
      </w:r>
      <w:r w:rsidRPr="4A97B547" w:rsidR="21274A87">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(Admin</w:t>
      </w:r>
      <w:r w:rsidRPr="4A97B547" w:rsidR="3ABB9A15">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Portal</w:t>
      </w:r>
      <w:r w:rsidRPr="4A97B547" w:rsidR="21274A87">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Md Mahmudul Hasan Saif</w:t>
      </w:r>
    </w:p>
    <w:p w:rsidR="7E76FB58" w:rsidP="4A97B547" w:rsidRDefault="7E76FB58" w14:paraId="0C317C4F" w14:textId="39E34A23">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Member 1 ID:</w:t>
      </w:r>
      <w:r w:rsidRPr="4A97B547" w:rsidR="2200E116">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s8089637</w:t>
      </w:r>
    </w:p>
    <w:p w:rsidR="7E76FB58" w:rsidP="4A97B547" w:rsidRDefault="7E76FB58" w14:paraId="332979C7" w14:textId="6EA99E8E">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p>
    <w:p w:rsidR="7E76FB58" w:rsidP="4A97B547" w:rsidRDefault="7E76FB58" w14:paraId="0842757A" w14:textId="0FB09C66">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Member </w:t>
      </w:r>
      <w:r w:rsidRPr="4A97B547" w:rsidR="10F04265">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2</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w:t>
      </w:r>
      <w:r w:rsidRPr="4A97B547" w:rsidR="0CDE6FE8">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(Monitoring &amp; Reports)</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w:t>
      </w:r>
      <w:r w:rsidRPr="4A97B547" w:rsidR="4AD6BE15">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w:t>
      </w:r>
      <w:r w:rsidRPr="4A97B547" w:rsidR="4AD6BE15">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Abyead</w:t>
      </w:r>
      <w:r w:rsidRPr="4A97B547" w:rsidR="4AD6BE15">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Faisal</w:t>
      </w:r>
      <w:r w:rsidRPr="4A97B547" w:rsidR="5DEA191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Arnob</w:t>
      </w:r>
    </w:p>
    <w:p w:rsidR="7E76FB58" w:rsidP="4A97B547" w:rsidRDefault="7E76FB58" w14:paraId="54B847D0" w14:textId="7A15F3AA">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Member </w:t>
      </w:r>
      <w:r w:rsidRPr="4A97B547" w:rsidR="0A5C8957">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2</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ID:</w:t>
      </w:r>
      <w:r w:rsidRPr="4A97B547" w:rsidR="56B15671">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s8098828</w:t>
      </w:r>
    </w:p>
    <w:p w:rsidR="7E76FB58" w:rsidP="4A97B547" w:rsidRDefault="7E76FB58" w14:paraId="5C928061" w14:textId="1B5E0904">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p>
    <w:p w:rsidR="7E76FB58" w:rsidP="4A97B547" w:rsidRDefault="7E76FB58" w14:paraId="33E368AC" w14:textId="6D094533">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Member </w:t>
      </w:r>
      <w:r w:rsidRPr="4A97B547" w:rsidR="04B6DDA4">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3</w:t>
      </w:r>
      <w:r w:rsidRPr="4A97B547" w:rsidR="0F75248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(Doctor</w:t>
      </w:r>
      <w:r w:rsidRPr="4A97B547" w:rsidR="45D16F7C">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Portal</w:t>
      </w:r>
      <w:r w:rsidRPr="4A97B547" w:rsidR="0F75248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w:t>
      </w:r>
      <w:r w:rsidRPr="4A97B547" w:rsidR="65FF5B20">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w:t>
      </w:r>
      <w:r w:rsidRPr="4A97B547" w:rsidR="49FCD6DE">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Tashfiqul</w:t>
      </w:r>
      <w:r w:rsidRPr="4A97B547" w:rsidR="49FCD6DE">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w:t>
      </w:r>
      <w:r w:rsidRPr="4A97B547" w:rsidR="49FCD6DE">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Prodhan</w:t>
      </w:r>
    </w:p>
    <w:p w:rsidR="7E76FB58" w:rsidP="4A97B547" w:rsidRDefault="7E76FB58" w14:paraId="16879F4F" w14:textId="39FA06A8">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Member </w:t>
      </w:r>
      <w:r w:rsidRPr="4A97B547" w:rsidR="13777465">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3</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ID:</w:t>
      </w:r>
      <w:r w:rsidRPr="4A97B547" w:rsidR="2EC0D73D">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s8116509</w:t>
      </w:r>
    </w:p>
    <w:p w:rsidR="7E76FB58" w:rsidP="4A97B547" w:rsidRDefault="7E76FB58" w14:paraId="21DE9D84" w14:textId="7DE6D7AB">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p>
    <w:p w:rsidR="7E76FB58" w:rsidP="4A97B547" w:rsidRDefault="7E76FB58" w14:paraId="42FD1277" w14:textId="7075180A">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Member </w:t>
      </w:r>
      <w:r w:rsidRPr="4A97B547" w:rsidR="2AA56140">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4</w:t>
      </w:r>
      <w:r w:rsidRPr="4A97B547" w:rsidR="1F2AE318">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(Patient</w:t>
      </w:r>
      <w:r w:rsidRPr="4A97B547" w:rsidR="1BE2DC58">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Portal</w:t>
      </w:r>
      <w:r w:rsidRPr="4A97B547" w:rsidR="1F2AE318">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w:t>
      </w:r>
      <w:r w:rsidRPr="4A97B547" w:rsidR="1CE19202">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Prateek</w:t>
      </w:r>
      <w:r w:rsidRPr="4A97B547" w:rsidR="335C92B0">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Maharjan</w:t>
      </w:r>
    </w:p>
    <w:p w:rsidR="7E76FB58" w:rsidP="4A97B547" w:rsidRDefault="7E76FB58" w14:paraId="2904703B" w14:textId="4EEF626A">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Member </w:t>
      </w:r>
      <w:r w:rsidRPr="4A97B547" w:rsidR="25AF0800">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4</w:t>
      </w:r>
      <w:r w:rsidRPr="4A97B547" w:rsidR="2E52484F">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ID:</w:t>
      </w:r>
      <w:r w:rsidRPr="4A97B547" w:rsidR="69101813">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t xml:space="preserve"> s8113219</w:t>
      </w:r>
    </w:p>
    <w:p w:rsidR="7E76FB58" w:rsidP="4A97B547" w:rsidRDefault="7E76FB58" w14:paraId="7420CBCB" w14:textId="12C6E224">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p>
    <w:p w:rsidR="7E76FB58" w:rsidP="4A97B547" w:rsidRDefault="7E76FB58" w14:paraId="1DAF1E58" w14:textId="31104A78">
      <w:pPr>
        <w:jc w:val="left"/>
        <w:rPr>
          <w:rFonts w:ascii="Times New Roman" w:hAnsi="Times New Roman" w:eastAsia="Times New Roman" w:cs="Times New Roman"/>
          <w:b w:val="1"/>
          <w:bCs w:val="1"/>
          <w:i w:val="0"/>
          <w:iCs w:val="0"/>
          <w:caps w:val="0"/>
          <w:smallCaps w:val="0"/>
          <w:noProof w:val="0"/>
          <w:color w:val="000000" w:themeColor="text1" w:themeTint="FF" w:themeShade="FF"/>
          <w:sz w:val="36"/>
          <w:szCs w:val="36"/>
          <w:u w:val="none"/>
          <w:lang w:val="en-US"/>
        </w:rPr>
      </w:pPr>
    </w:p>
    <w:p w:rsidR="7E76FB58" w:rsidP="4A97B547" w:rsidRDefault="7E76FB58" w14:paraId="7BF0C377" w14:textId="0FE492C1">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48"/>
          <w:szCs w:val="48"/>
          <w:u w:val="single"/>
          <w:lang w:val="en-US"/>
        </w:rPr>
      </w:pPr>
      <w:r w:rsidRPr="4A97B547" w:rsidR="4F1C5EFB">
        <w:rPr>
          <w:rFonts w:ascii="Times New Roman" w:hAnsi="Times New Roman" w:eastAsia="Times New Roman" w:cs="Times New Roman"/>
          <w:b w:val="1"/>
          <w:bCs w:val="1"/>
          <w:i w:val="0"/>
          <w:iCs w:val="0"/>
          <w:caps w:val="0"/>
          <w:smallCaps w:val="0"/>
          <w:noProof w:val="0"/>
          <w:color w:val="000000" w:themeColor="text1" w:themeTint="FF" w:themeShade="FF"/>
          <w:sz w:val="48"/>
          <w:szCs w:val="48"/>
          <w:u w:val="single"/>
          <w:lang w:val="en-US"/>
        </w:rPr>
        <w:t xml:space="preserve">Introduction </w:t>
      </w:r>
    </w:p>
    <w:p w:rsidR="7E76FB58" w:rsidP="4A97B547" w:rsidRDefault="7E76FB58" w14:paraId="0BA11CC7" w14:textId="004DCE6B">
      <w:pPr>
        <w:jc w:val="left"/>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General </w:t>
      </w:r>
      <w:r w:rsidRPr="4A97B547" w:rsidR="0BFFDAC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Background</w:t>
      </w:r>
      <w:r w:rsidRPr="4A97B547" w:rsidR="0BFFDAC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 (</w:t>
      </w:r>
      <w:r w:rsidRPr="4A97B547" w:rsidR="242950A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P</w:t>
      </w:r>
      <w:r w:rsidRPr="4A97B547" w:rsidR="25CF3783">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ra</w:t>
      </w:r>
      <w:r w:rsidRPr="4A97B547" w:rsidR="242950A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tee</w:t>
      </w:r>
      <w:r w:rsidRPr="4A97B547" w:rsidR="242950A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k)</w:t>
      </w: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w:t>
      </w:r>
    </w:p>
    <w:p w:rsidR="7E76FB58" w:rsidP="4A97B547" w:rsidRDefault="7E76FB58" w14:paraId="55136CA4" w14:textId="2D5F7716">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In this modern world, he</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althcare has be</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come more digitalized</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4A97B547" w:rsidR="5445DC0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445DC02">
        <w:rPr>
          <w:rFonts w:ascii="Times New Roman" w:hAnsi="Times New Roman" w:eastAsia="Times New Roman" w:cs="Times New Roman"/>
          <w:noProof w:val="0"/>
          <w:sz w:val="28"/>
          <w:szCs w:val="28"/>
          <w:lang w:val="en-US"/>
        </w:rPr>
        <w:t>D</w:t>
      </w:r>
      <w:r w:rsidRPr="4A97B547" w:rsidR="5445DC02">
        <w:rPr>
          <w:rFonts w:ascii="Times New Roman" w:hAnsi="Times New Roman" w:eastAsia="Times New Roman" w:cs="Times New Roman"/>
          <w:noProof w:val="0"/>
          <w:sz w:val="28"/>
          <w:szCs w:val="28"/>
          <w:lang w:val="en-US"/>
        </w:rPr>
        <w:t>igital healt</w:t>
      </w:r>
      <w:r w:rsidRPr="4A97B547" w:rsidR="5445DC02">
        <w:rPr>
          <w:rFonts w:ascii="Times New Roman" w:hAnsi="Times New Roman" w:eastAsia="Times New Roman" w:cs="Times New Roman"/>
          <w:noProof w:val="0"/>
          <w:sz w:val="28"/>
          <w:szCs w:val="28"/>
          <w:lang w:val="en-US"/>
        </w:rPr>
        <w:t>h is transfor</w:t>
      </w:r>
      <w:r w:rsidRPr="4A97B547" w:rsidR="5445DC02">
        <w:rPr>
          <w:rFonts w:ascii="Times New Roman" w:hAnsi="Times New Roman" w:eastAsia="Times New Roman" w:cs="Times New Roman"/>
          <w:noProof w:val="0"/>
          <w:sz w:val="28"/>
          <w:szCs w:val="28"/>
          <w:lang w:val="en-US"/>
        </w:rPr>
        <w:t>ming</w:t>
      </w:r>
      <w:r w:rsidRPr="4A97B547" w:rsidR="5445DC02">
        <w:rPr>
          <w:rFonts w:ascii="Times New Roman" w:hAnsi="Times New Roman" w:eastAsia="Times New Roman" w:cs="Times New Roman"/>
          <w:noProof w:val="0"/>
          <w:sz w:val="28"/>
          <w:szCs w:val="28"/>
          <w:lang w:val="en-US"/>
        </w:rPr>
        <w:t xml:space="preserve"> how care is delivered around the world (World Health Organization, 2021).</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It has many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important factors</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One of them is how medical records are stored and shared. In past times, the records were written and stored on paper using different</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systems, which was n</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ot very convenient since it made it hard for doctors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and pati</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ents to find or share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important information</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quickly. Now, as the world is changing, it has been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apparent</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that there is a strong need for a syste</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 that is sec</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ure, easy to use, and allows people to manage medical records online.</w:t>
      </w:r>
      <w:r>
        <w:br/>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Here we bring in our</w:t>
      </w:r>
      <w:r w:rsidRPr="4A97B547" w:rsidR="4F1C5EF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w:t>
      </w:r>
      <w:r w:rsidRPr="4A97B547" w:rsidR="4F1C5EF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MediAccess</w:t>
      </w:r>
      <w:r w:rsidRPr="4A97B547" w:rsidR="0F2FBB4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Hub</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which is a web-based portal that helps solve this problem. This platform helps doctors to update and manage their patient records without risking mixing up patients, dates etc. Also, patients could now view their health history and request appointments without worrying about missing appointments and forgetting dates, and admins manage users and system activity. The system we are to create is secure, with access controls that make sure each user can only see what they are allowed to.</w:t>
      </w:r>
    </w:p>
    <w:p w:rsidR="7E76FB58" w:rsidP="4A97B547" w:rsidRDefault="7E76FB58" w14:paraId="4A8C5397" w14:textId="3C759233">
      <w:pPr>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US"/>
        </w:rPr>
      </w:pPr>
    </w:p>
    <w:p w:rsidR="7E76FB58" w:rsidP="4A97B547" w:rsidRDefault="7E76FB58" w14:paraId="34058E63" w14:textId="33CD1A12">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US"/>
        </w:rPr>
      </w:pPr>
    </w:p>
    <w:p w:rsidR="7E76FB58" w:rsidP="4A97B547" w:rsidRDefault="7E76FB58" w14:paraId="52C20E98" w14:textId="0DE0CC9E">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US"/>
        </w:rPr>
      </w:pPr>
    </w:p>
    <w:p w:rsidR="7E76FB58" w:rsidP="4A97B547" w:rsidRDefault="7E76FB58" w14:paraId="10D21F5D" w14:textId="681AA510">
      <w:pPr>
        <w:pStyle w:val="Normal"/>
        <w:jc w:val="left"/>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Market </w:t>
      </w: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Analysis</w:t>
      </w:r>
      <w:r w:rsidRPr="4A97B547" w:rsidR="0FE40E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 </w:t>
      </w:r>
      <w:r w:rsidRPr="4A97B547" w:rsidR="575CD89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w:t>
      </w:r>
      <w:r w:rsidRPr="4A97B547" w:rsidR="575CD89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Tashfiqu</w:t>
      </w:r>
      <w:r w:rsidRPr="4A97B547" w:rsidR="575CD89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l</w:t>
      </w:r>
      <w:r w:rsidRPr="4A97B547" w:rsidR="575CD89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w:t>
      </w: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w:t>
      </w:r>
    </w:p>
    <w:p w:rsidR="7E76FB58" w:rsidP="3AA74F18" w:rsidRDefault="7E76FB58" w14:paraId="20F130F2" w14:textId="3421EE55">
      <w:pPr>
        <w:bidi w:val="0"/>
        <w:spacing w:before="240" w:beforeAutospacing="off" w:after="240" w:afterAutospacing="off"/>
        <w:jc w:val="left"/>
        <w:rPr>
          <w:rFonts w:ascii="Times New Roman" w:hAnsi="Times New Roman" w:eastAsia="Times New Roman" w:cs="Times New Roman"/>
          <w:noProof w:val="0"/>
          <w:sz w:val="28"/>
          <w:szCs w:val="28"/>
          <w:lang w:val="en-US"/>
        </w:rPr>
      </w:pPr>
      <w:r w:rsidRPr="4A97B547" w:rsidR="44A68495">
        <w:rPr>
          <w:rFonts w:ascii="Times New Roman" w:hAnsi="Times New Roman" w:eastAsia="Times New Roman" w:cs="Times New Roman"/>
          <w:noProof w:val="0"/>
          <w:sz w:val="28"/>
          <w:szCs w:val="28"/>
          <w:lang w:val="en-US"/>
        </w:rPr>
        <w:t xml:space="preserve">We can see there is a growing need for these kinds of solutions as they decrease errors and help save lives in that area. The electronic health record market was valued at over </w:t>
      </w:r>
      <w:r w:rsidRPr="4A97B547" w:rsidR="44A68495">
        <w:rPr>
          <w:rFonts w:ascii="Times New Roman" w:hAnsi="Times New Roman" w:eastAsia="Times New Roman" w:cs="Times New Roman"/>
          <w:noProof w:val="0"/>
          <w:sz w:val="28"/>
          <w:szCs w:val="28"/>
          <w:lang w:val="en-US"/>
        </w:rPr>
        <w:t>$29 billion</w:t>
      </w:r>
      <w:r w:rsidRPr="4A97B547" w:rsidR="44A68495">
        <w:rPr>
          <w:rFonts w:ascii="Times New Roman" w:hAnsi="Times New Roman" w:eastAsia="Times New Roman" w:cs="Times New Roman"/>
          <w:noProof w:val="0"/>
          <w:sz w:val="28"/>
          <w:szCs w:val="28"/>
          <w:lang w:val="en-US"/>
        </w:rPr>
        <w:t xml:space="preserve"> in 2023 and is expected to grow to </w:t>
      </w:r>
      <w:r w:rsidRPr="4A97B547" w:rsidR="44A68495">
        <w:rPr>
          <w:rFonts w:ascii="Times New Roman" w:hAnsi="Times New Roman" w:eastAsia="Times New Roman" w:cs="Times New Roman"/>
          <w:noProof w:val="0"/>
          <w:sz w:val="28"/>
          <w:szCs w:val="28"/>
          <w:lang w:val="en-US"/>
        </w:rPr>
        <w:t>$47.6 billion</w:t>
      </w:r>
      <w:r w:rsidRPr="4A97B547" w:rsidR="44A68495">
        <w:rPr>
          <w:rFonts w:ascii="Times New Roman" w:hAnsi="Times New Roman" w:eastAsia="Times New Roman" w:cs="Times New Roman"/>
          <w:noProof w:val="0"/>
          <w:sz w:val="28"/>
          <w:szCs w:val="28"/>
          <w:lang w:val="en-US"/>
        </w:rPr>
        <w:t xml:space="preserve"> by 2030 (Fortune Business Insights, 2024). Recently, a lot of hospitals and medical centers already use digital systems, but some smaller clinics and private practices often </w:t>
      </w:r>
      <w:r w:rsidRPr="4A97B547" w:rsidR="44A68495">
        <w:rPr>
          <w:rFonts w:ascii="Times New Roman" w:hAnsi="Times New Roman" w:eastAsia="Times New Roman" w:cs="Times New Roman"/>
          <w:noProof w:val="0"/>
          <w:sz w:val="28"/>
          <w:szCs w:val="28"/>
          <w:lang w:val="en-US"/>
        </w:rPr>
        <w:t>don’t</w:t>
      </w:r>
      <w:r w:rsidRPr="4A97B547" w:rsidR="44A68495">
        <w:rPr>
          <w:rFonts w:ascii="Times New Roman" w:hAnsi="Times New Roman" w:eastAsia="Times New Roman" w:cs="Times New Roman"/>
          <w:noProof w:val="0"/>
          <w:sz w:val="28"/>
          <w:szCs w:val="28"/>
          <w:lang w:val="en-US"/>
        </w:rPr>
        <w:t xml:space="preserve"> have access to simple and secure tools. </w:t>
      </w:r>
      <w:r w:rsidRPr="4A97B547" w:rsidR="44A68495">
        <w:rPr>
          <w:rFonts w:ascii="Times New Roman" w:hAnsi="Times New Roman" w:eastAsia="Times New Roman" w:cs="Times New Roman"/>
          <w:noProof w:val="0"/>
          <w:sz w:val="28"/>
          <w:szCs w:val="28"/>
          <w:lang w:val="en-US"/>
        </w:rPr>
        <w:t>MediAccessHub</w:t>
      </w:r>
      <w:r w:rsidRPr="4A97B547" w:rsidR="44A68495">
        <w:rPr>
          <w:rFonts w:ascii="Times New Roman" w:hAnsi="Times New Roman" w:eastAsia="Times New Roman" w:cs="Times New Roman"/>
          <w:noProof w:val="0"/>
          <w:sz w:val="28"/>
          <w:szCs w:val="28"/>
          <w:lang w:val="en-US"/>
        </w:rPr>
        <w:t xml:space="preserve"> is designed to fill this gap.</w:t>
      </w:r>
    </w:p>
    <w:p w:rsidR="7E76FB58" w:rsidP="4A97B547" w:rsidRDefault="7E76FB58" w14:paraId="5280DA31" w14:textId="4E9A406E">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03900D14" w14:textId="13DBA78D">
      <w:pPr>
        <w:jc w:val="left"/>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Competitor </w:t>
      </w:r>
      <w:r w:rsidRPr="4A97B547" w:rsidR="01E4172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Analysis (</w:t>
      </w:r>
      <w:r w:rsidRPr="4A97B547" w:rsidR="3F43C77D">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Mahmudul Hasan)</w:t>
      </w: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w:t>
      </w:r>
    </w:p>
    <w:p w:rsidR="7E76FB58" w:rsidP="4A97B547" w:rsidRDefault="7E76FB58" w14:paraId="273CE6CE" w14:textId="78228B49">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7DC6183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There are a lot of digital healthcare sites like my health record, </w:t>
      </w:r>
      <w:r w:rsidRPr="4A97B547" w:rsidR="7DC6183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practiceHub</w:t>
      </w:r>
      <w:r w:rsidRPr="4A97B547" w:rsidR="7DC6183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w:t>
      </w:r>
      <w:r w:rsidRPr="4A97B547" w:rsidR="4B674D1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Doxy.me,</w:t>
      </w:r>
      <w:r w:rsidRPr="4A97B547" w:rsidR="7DC6183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but each of them comes with a lot of limitations.</w:t>
      </w:r>
      <w:r w:rsidRPr="4A97B547" w:rsidR="2D9BCA9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600727A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These platforms </w:t>
      </w:r>
      <w:r w:rsidRPr="4A97B547" w:rsidR="600727A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assist</w:t>
      </w:r>
      <w:r w:rsidRPr="4A97B547" w:rsidR="600727A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healthcare providers and patients in many ways but fall short in terms of usability and functionality.</w:t>
      </w:r>
    </w:p>
    <w:p w:rsidR="7E76FB58" w:rsidP="4A97B547" w:rsidRDefault="7E76FB58" w14:paraId="563AEA91" w14:textId="41C3C4F9">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600727A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My Health Record allows users to link their medical history with </w:t>
      </w:r>
      <w:r w:rsidRPr="4A97B547" w:rsidR="2272F7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Medicare</w:t>
      </w:r>
      <w:r w:rsidRPr="4A97B547" w:rsidR="600727A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However, the system can be difficult for some users to na</w:t>
      </w:r>
      <w:r w:rsidRPr="4A97B547" w:rsidR="152C003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vigate. </w:t>
      </w:r>
      <w:r w:rsidRPr="4A97B547" w:rsidR="152C003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PracticeHub</w:t>
      </w:r>
      <w:r w:rsidRPr="4A97B547" w:rsidR="152C003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effective in managing clinic operations, </w:t>
      </w:r>
      <w:r w:rsidRPr="4A97B547" w:rsidR="7B24DF2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compliance,</w:t>
      </w:r>
      <w:r w:rsidRPr="4A97B547" w:rsidR="152C003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documentation</w:t>
      </w:r>
      <w:r w:rsidRPr="4A97B547" w:rsidR="06261ED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0F369FC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But it does not provide patients with direct access to their medical records. Doxy.me offers secure video consultations but </w:t>
      </w:r>
      <w:r w:rsidRPr="4A97B547" w:rsidR="5DAD542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lacks</w:t>
      </w:r>
      <w:r w:rsidRPr="4A97B547" w:rsidR="0F369FC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the capa</w:t>
      </w:r>
      <w:r w:rsidRPr="4A97B547" w:rsidR="6DFAA43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bility to store or manage medical records for long-term use.</w:t>
      </w:r>
    </w:p>
    <w:p w:rsidR="7E76FB58" w:rsidP="4A97B547" w:rsidRDefault="7E76FB58" w14:paraId="45B0162C" w14:textId="4F244CFF">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6DFAA43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MediAccessHub</w:t>
      </w:r>
      <w:r w:rsidRPr="4A97B547" w:rsidR="6DFAA43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designed to overcome these</w:t>
      </w:r>
      <w:r w:rsidRPr="4A97B547" w:rsidR="19A44D2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limitations by </w:t>
      </w:r>
      <w:r w:rsidRPr="4A97B547" w:rsidR="56D88B0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offering</w:t>
      </w:r>
      <w:r w:rsidRPr="4A97B547" w:rsidR="19A44D2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 user-friendly, role-based system that allows doctors, </w:t>
      </w:r>
      <w:r w:rsidRPr="4A97B547" w:rsidR="19A44D2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patients</w:t>
      </w:r>
      <w:r w:rsidRPr="4A97B547" w:rsidR="19A44D2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w:t>
      </w:r>
      <w:r w:rsidRPr="4A97B547" w:rsidR="509C7E2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admins to manage, view and interact with medical data in a secure, </w:t>
      </w:r>
      <w:r w:rsidRPr="4A97B547" w:rsidR="509C7E2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accessible</w:t>
      </w:r>
      <w:r w:rsidRPr="4A97B547" w:rsidR="509C7E2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integrated environment.</w:t>
      </w:r>
      <w:r w:rsidRPr="4A97B547" w:rsidR="19A44D2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E76FB58" w:rsidP="4A97B547" w:rsidRDefault="7E76FB58" w14:paraId="12975FBE" w14:textId="281FBD2A">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61364251" w14:textId="4093ABD8">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1BE1AAED" w14:textId="702A21CB">
      <w:pPr>
        <w:pStyle w:val="Normal"/>
        <w:jc w:val="left"/>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Project Aims and Unique Selling </w:t>
      </w:r>
      <w:r w:rsidRPr="4A97B547" w:rsidR="66254D0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Proposition (</w:t>
      </w:r>
      <w:r w:rsidRPr="4A97B547" w:rsidR="0FD4E480">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Ar</w:t>
      </w:r>
      <w:r w:rsidRPr="4A97B547" w:rsidR="0FD4E480">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nob)</w:t>
      </w:r>
      <w:r w:rsidRPr="4A97B547" w:rsidR="4F1C5EF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w:t>
      </w:r>
    </w:p>
    <w:p w:rsidR="7E76FB58" w:rsidP="4A97B547" w:rsidRDefault="7E76FB58" w14:paraId="2F1C0EED" w14:textId="4DFACA9D">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Why is </w:t>
      </w:r>
      <w:r w:rsidRPr="4A97B547" w:rsidR="2A452AF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MediAccess</w:t>
      </w:r>
      <w:r w:rsidRPr="4A97B547" w:rsidR="0E7714C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Hub</w:t>
      </w:r>
      <w:r w:rsidRPr="4A97B547" w:rsidR="0E7714C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better? We are di</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ffer</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en</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 becau</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se our application is built around four user roles: doctors, patients, admins, and a system reporting module. All parts are designed and built by a different team member, including the front end, back end, database, and security. This makes the system well organized and easier to manage</w:t>
      </w:r>
      <w:r w:rsidRPr="4A97B547" w:rsidR="0762D0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0762D07B">
        <w:rPr>
          <w:rFonts w:ascii="Times New Roman" w:hAnsi="Times New Roman" w:eastAsia="Times New Roman" w:cs="Times New Roman"/>
          <w:noProof w:val="0"/>
          <w:sz w:val="28"/>
          <w:szCs w:val="28"/>
          <w:lang w:val="en-US"/>
        </w:rPr>
        <w:t>(Sommerville, 2016).</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By</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focusing</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on clear design and strong security, </w:t>
      </w:r>
      <w:r w:rsidRPr="4A97B547" w:rsidR="1FB1954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MediAccess</w:t>
      </w:r>
      <w:r w:rsidRPr="4A97B547" w:rsidR="1FB1954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Hub</w:t>
      </w:r>
      <w:r w:rsidRPr="4A97B547" w:rsidR="5390669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offers</w:t>
      </w:r>
      <w:r w:rsidRPr="4A97B547" w:rsidR="4F1C5EF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 simple and modern way to handle medical records safely</w:t>
      </w:r>
      <w:r w:rsidRPr="4A97B547" w:rsidR="6893F2F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online.</w:t>
      </w:r>
    </w:p>
    <w:p w:rsidR="7E76FB58" w:rsidP="4A97B547" w:rsidRDefault="7E76FB58" w14:paraId="1E2E1E6A" w14:textId="44F8F891">
      <w:pPr>
        <w:jc w:val="left"/>
        <w:rPr>
          <w:rFonts w:ascii="Times New Roman" w:hAnsi="Times New Roman" w:eastAsia="Times New Roman" w:cs="Times New Roman"/>
        </w:rPr>
      </w:pPr>
      <w:r>
        <w:br/>
      </w:r>
    </w:p>
    <w:p w:rsidR="7E76FB58" w:rsidP="4A97B547" w:rsidRDefault="7E76FB58" w14:paraId="0F184A24" w14:textId="7D4EEBC1">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3BE6B485" w14:textId="00B470DA">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29C1203D">
        <w:rPr>
          <w:rFonts w:ascii="Times New Roman" w:hAnsi="Times New Roman" w:eastAsia="Times New Roman" w:cs="Times New Roman"/>
          <w:b w:val="1"/>
          <w:bCs w:val="1"/>
          <w:i w:val="0"/>
          <w:iCs w:val="0"/>
          <w:caps w:val="0"/>
          <w:smallCaps w:val="0"/>
          <w:noProof w:val="0"/>
          <w:color w:val="000000" w:themeColor="text1" w:themeTint="FF" w:themeShade="FF"/>
          <w:sz w:val="32"/>
          <w:szCs w:val="32"/>
          <w:u w:val="single"/>
          <w:lang w:val="en-US"/>
        </w:rPr>
        <w:t>Summary:</w:t>
      </w:r>
      <w:r w:rsidRPr="4A97B547" w:rsidR="29C1203D">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lang w:val="en-US"/>
        </w:rPr>
        <w:t xml:space="preserve"> </w:t>
      </w:r>
      <w:r w:rsidRPr="4A97B547" w:rsidR="29C1203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our system offers these following things:</w:t>
      </w:r>
    </w:p>
    <w:p w:rsidR="7E76FB58" w:rsidP="4A97B547" w:rsidRDefault="7E76FB58" w14:paraId="2E0935FF" w14:textId="25A52367">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29C1203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Access</w:t>
      </w:r>
      <w:r w:rsidRPr="4A97B547" w:rsidR="64991075">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based on roles</w:t>
      </w:r>
      <w:r w:rsidRPr="4A97B547" w:rsidR="29C1203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and secure </w:t>
      </w:r>
      <w:r w:rsidRPr="4A97B547" w:rsidR="4276822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system (Saif)</w:t>
      </w:r>
      <w:r w:rsidRPr="4A97B547" w:rsidR="1E1871B9">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w:t>
      </w:r>
      <w:r w:rsidRPr="4A97B547" w:rsidR="4FF4C33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w:t>
      </w:r>
      <w:r w:rsidRPr="4A97B547" w:rsidR="57642E9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here </w:t>
      </w:r>
      <w:r w:rsidRPr="4A97B547" w:rsidR="677935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is</w:t>
      </w:r>
      <w:r w:rsidRPr="4A97B547" w:rsidR="57642E9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632899B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 secure</w:t>
      </w:r>
      <w:r w:rsidRPr="4A97B547" w:rsidR="57642E9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login system </w:t>
      </w:r>
      <w:r w:rsidRPr="4A97B547" w:rsidR="78EC35C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for every</w:t>
      </w:r>
      <w:r w:rsidRPr="4A97B547" w:rsidR="57642E9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1B67100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role assigned</w:t>
      </w:r>
      <w:r w:rsidRPr="4A97B547" w:rsidR="76F6BA9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4A97B547" w:rsidR="0AB0E31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Patients can view </w:t>
      </w:r>
      <w:r w:rsidRPr="4A97B547" w:rsidR="40F4CE6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their </w:t>
      </w:r>
      <w:r w:rsidRPr="4A97B547" w:rsidR="0AB0E31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medical history and ma</w:t>
      </w:r>
      <w:r w:rsidRPr="4A97B547" w:rsidR="1495F6E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ke </w:t>
      </w:r>
      <w:r w:rsidRPr="4A97B547" w:rsidR="6EC0673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appointments;</w:t>
      </w:r>
      <w:r w:rsidRPr="4A97B547" w:rsidR="0AB0E31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Doctors can update</w:t>
      </w:r>
      <w:r w:rsidRPr="4A97B547" w:rsidR="311180E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every patient's records</w:t>
      </w:r>
      <w:r w:rsidRPr="4A97B547" w:rsidR="73C43A6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3B39318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Admins look after the </w:t>
      </w:r>
      <w:r w:rsidRPr="4A97B547" w:rsidR="1056650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whole </w:t>
      </w:r>
      <w:r w:rsidRPr="4A97B547" w:rsidR="3B39318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system</w:t>
      </w:r>
      <w:r w:rsidRPr="4A97B547" w:rsidR="3B39318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update the database. </w:t>
      </w:r>
      <w:r w:rsidRPr="4A97B547" w:rsidR="56ACA4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And the monitoring team </w:t>
      </w:r>
      <w:r w:rsidRPr="4A97B547" w:rsidR="56ACA4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monitors</w:t>
      </w:r>
      <w:r w:rsidRPr="4A97B547" w:rsidR="56ACA4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the system and makes reports.</w:t>
      </w:r>
    </w:p>
    <w:p w:rsidR="7E76FB58" w:rsidP="4A97B547" w:rsidRDefault="7E76FB58" w14:paraId="286E39FB" w14:textId="79733559">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6ACA4A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Centralized Medical record</w:t>
      </w:r>
      <w:r w:rsidRPr="4A97B547" w:rsidR="6B37D18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w:t>
      </w:r>
      <w:r w:rsidRPr="4A97B547" w:rsidR="6B37D18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Tashfiqul</w:t>
      </w:r>
      <w:r w:rsidRPr="4A97B547" w:rsidR="6B37D18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w:t>
      </w:r>
      <w:r w:rsidRPr="4A97B547" w:rsidR="56ACA4A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w:t>
      </w:r>
      <w:r w:rsidRPr="4A97B547" w:rsidR="56ACA4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Doctor can manage and update patient data following the system </w:t>
      </w:r>
      <w:r w:rsidRPr="4A97B547" w:rsidR="38B73C2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structure and</w:t>
      </w:r>
      <w:r w:rsidRPr="4A97B547" w:rsidR="52923B8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centralized platform. This highly reduces the risk of errors such as </w:t>
      </w:r>
      <w:r w:rsidRPr="4A97B547" w:rsidR="7663359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record</w:t>
      </w:r>
      <w:r w:rsidRPr="4A97B547" w:rsidR="52923B8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duplication and ens</w:t>
      </w:r>
      <w:r w:rsidRPr="4A97B547" w:rsidR="3AC694F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uring data integrity and reliability.</w:t>
      </w:r>
    </w:p>
    <w:p w:rsidR="7E76FB58" w:rsidP="4A97B547" w:rsidRDefault="7E76FB58" w14:paraId="0A98543F" w14:textId="1C008B1D">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16CF24C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Patient Empowerment and Accessibility</w:t>
      </w:r>
      <w:r w:rsidRPr="4A97B547" w:rsidR="375A050D">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(Parteek)</w:t>
      </w:r>
      <w:r w:rsidRPr="4A97B547" w:rsidR="16CF24C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w:t>
      </w:r>
      <w:r w:rsidRPr="4A97B547" w:rsidR="16CF24C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Patients have </w:t>
      </w:r>
      <w:r w:rsidRPr="4A97B547" w:rsidR="24781B2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full</w:t>
      </w:r>
      <w:r w:rsidRPr="4A97B547" w:rsidR="16CF24C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access to their medical history and their appointments</w:t>
      </w:r>
      <w:r w:rsidRPr="4A97B547" w:rsidR="6820543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which are secure</w:t>
      </w:r>
      <w:r w:rsidRPr="4A97B547" w:rsidR="16CF24C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Th</w:t>
      </w:r>
      <w:r w:rsidRPr="4A97B547" w:rsidR="4DF7C87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is </w:t>
      </w:r>
      <w:r w:rsidRPr="4A97B547" w:rsidR="4928768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interface helps</w:t>
      </w:r>
      <w:r w:rsidRPr="4A97B547" w:rsidR="4DF7C87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patients stay updated </w:t>
      </w:r>
      <w:r w:rsidRPr="4A97B547" w:rsidR="2A1E09D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with their </w:t>
      </w:r>
      <w:r w:rsidRPr="4A97B547" w:rsidR="2A1E09D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previous</w:t>
      </w:r>
      <w:r w:rsidRPr="4A97B547" w:rsidR="2A1E09D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ongoing records.</w:t>
      </w:r>
    </w:p>
    <w:p w:rsidR="7E76FB58" w:rsidP="4A97B547" w:rsidRDefault="7E76FB58" w14:paraId="5421AB39" w14:textId="45DB9D87">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739EB45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Administrator Control and Oversight</w:t>
      </w:r>
      <w:r w:rsidRPr="4A97B547" w:rsidR="05EBF30B">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(Saif)</w:t>
      </w:r>
      <w:r w:rsidRPr="4A97B547" w:rsidR="739EB45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w:t>
      </w:r>
      <w:r w:rsidRPr="4A97B547" w:rsidR="739EB45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Admins manage user activities</w:t>
      </w:r>
      <w:r w:rsidRPr="4A97B547" w:rsidR="37D4AE5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update the system, and keep the system running smoothly.</w:t>
      </w:r>
    </w:p>
    <w:p w:rsidR="7E76FB58" w:rsidP="4A97B547" w:rsidRDefault="7E76FB58" w14:paraId="2810935F" w14:textId="721935FD">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55AAD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Intergrated</w:t>
      </w:r>
      <w:r w:rsidRPr="4A97B547" w:rsidR="555AAD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System Reporting Module</w:t>
      </w:r>
      <w:r w:rsidRPr="4A97B547" w:rsidR="59632598">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(Arnob)</w:t>
      </w:r>
      <w:r w:rsidRPr="4A97B547" w:rsidR="555AAD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w:t>
      </w:r>
      <w:r w:rsidRPr="4A97B547" w:rsidR="555AAD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Authorized users</w:t>
      </w:r>
      <w:r w:rsidRPr="4A97B547" w:rsidR="668CAC7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admins</w:t>
      </w:r>
      <w:r w:rsidRPr="4A97B547" w:rsidR="538ED91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38ED91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monitor</w:t>
      </w:r>
      <w:r w:rsidRPr="4A97B547" w:rsidR="538ED91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report </w:t>
      </w:r>
      <w:r w:rsidRPr="4A97B547" w:rsidR="36046C8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about the usage, appointment and records management enabling decision making</w:t>
      </w:r>
      <w:r w:rsidRPr="4A97B547" w:rsidR="7650866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which are driven by the data. </w:t>
      </w:r>
      <w:r w:rsidRPr="4A97B547" w:rsidR="7650866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The reports view current patterns of usage </w:t>
      </w:r>
      <w:r w:rsidRPr="4A97B547" w:rsidR="7650866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and also</w:t>
      </w:r>
      <w:r w:rsidRPr="4A97B547" w:rsidR="7650866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view </w:t>
      </w:r>
      <w:r w:rsidRPr="4A97B547" w:rsidR="0985601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traffic on the system.</w:t>
      </w:r>
    </w:p>
    <w:p w:rsidR="7E76FB58" w:rsidP="4A97B547" w:rsidRDefault="7E76FB58" w14:paraId="00147D54" w14:textId="64F95C24">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6128F713" w14:textId="63B692A9">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5C068134" w14:textId="6610E4BF">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33D2F947" w14:textId="2D4EF371">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48940BFD" w14:textId="63D9AC40">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610A0321" w14:textId="2E60B206">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4A97B547" w:rsidRDefault="7E76FB58" w14:paraId="15A151C3" w14:textId="38BF69EF">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E76FB58" w:rsidP="3AA74F18" w:rsidRDefault="7E76FB58" w14:paraId="50664A6C" w14:textId="4F76411D">
      <w:pPr>
        <w:pStyle w:val="Heading2"/>
        <w:spacing w:before="299" w:beforeAutospacing="off" w:after="299" w:afterAutospacing="off"/>
        <w:jc w:val="center"/>
        <w:rPr>
          <w:rFonts w:ascii="Times New Roman" w:hAnsi="Times New Roman" w:eastAsia="Times New Roman" w:cs="Times New Roman"/>
          <w:b w:val="1"/>
          <w:bCs w:val="1"/>
          <w:noProof w:val="0"/>
          <w:color w:val="000000" w:themeColor="text1" w:themeTint="FF" w:themeShade="FF"/>
          <w:sz w:val="48"/>
          <w:szCs w:val="48"/>
          <w:u w:val="single"/>
          <w:lang w:val="en-US"/>
        </w:rPr>
      </w:pPr>
      <w:r w:rsidRPr="4A97B547" w:rsidR="1F1F021E">
        <w:rPr>
          <w:rFonts w:ascii="Times New Roman" w:hAnsi="Times New Roman" w:eastAsia="Times New Roman" w:cs="Times New Roman"/>
          <w:b w:val="1"/>
          <w:bCs w:val="1"/>
          <w:noProof w:val="0"/>
          <w:color w:val="000000" w:themeColor="text1" w:themeTint="FF" w:themeShade="FF"/>
          <w:sz w:val="48"/>
          <w:szCs w:val="48"/>
          <w:u w:val="single"/>
          <w:lang w:val="en-US"/>
        </w:rPr>
        <w:t xml:space="preserve">Functional Requirements for </w:t>
      </w:r>
      <w:r w:rsidRPr="4A97B547" w:rsidR="1F1F021E">
        <w:rPr>
          <w:rFonts w:ascii="Times New Roman" w:hAnsi="Times New Roman" w:eastAsia="Times New Roman" w:cs="Times New Roman"/>
          <w:b w:val="1"/>
          <w:bCs w:val="1"/>
          <w:noProof w:val="0"/>
          <w:color w:val="000000" w:themeColor="text1" w:themeTint="FF" w:themeShade="FF"/>
          <w:sz w:val="48"/>
          <w:szCs w:val="48"/>
          <w:u w:val="single"/>
          <w:lang w:val="en-US"/>
        </w:rPr>
        <w:t>MediAccess</w:t>
      </w:r>
      <w:r w:rsidRPr="4A97B547" w:rsidR="42A03CB1">
        <w:rPr>
          <w:rFonts w:ascii="Times New Roman" w:hAnsi="Times New Roman" w:eastAsia="Times New Roman" w:cs="Times New Roman"/>
          <w:b w:val="1"/>
          <w:bCs w:val="1"/>
          <w:noProof w:val="0"/>
          <w:color w:val="000000" w:themeColor="text1" w:themeTint="FF" w:themeShade="FF"/>
          <w:sz w:val="48"/>
          <w:szCs w:val="48"/>
          <w:u w:val="single"/>
          <w:lang w:val="en-US"/>
        </w:rPr>
        <w:t>Hub</w:t>
      </w:r>
    </w:p>
    <w:p w:rsidR="0D883E97" w:rsidP="3AA74F18" w:rsidRDefault="0D883E97" w14:paraId="1C504E07" w14:textId="673F2B8F">
      <w:pPr>
        <w:pStyle w:val="Normal"/>
        <w:jc w:val="center"/>
        <w:rPr>
          <w:rFonts w:ascii="Times New Roman" w:hAnsi="Times New Roman" w:eastAsia="Times New Roman" w:cs="Times New Roman"/>
          <w:b w:val="1"/>
          <w:bCs w:val="1"/>
          <w:noProof w:val="0"/>
          <w:color w:val="auto"/>
          <w:sz w:val="36"/>
          <w:szCs w:val="36"/>
          <w:u w:val="single"/>
          <w:lang w:val="en-US"/>
        </w:rPr>
      </w:pPr>
      <w:r w:rsidRPr="4A97B547" w:rsidR="5242C4EA">
        <w:rPr>
          <w:rFonts w:ascii="Times New Roman" w:hAnsi="Times New Roman" w:eastAsia="Times New Roman" w:cs="Times New Roman"/>
          <w:b w:val="1"/>
          <w:bCs w:val="1"/>
          <w:noProof w:val="0"/>
          <w:sz w:val="36"/>
          <w:szCs w:val="36"/>
          <w:u w:val="single"/>
          <w:lang w:val="en-US"/>
        </w:rPr>
        <w:t>Patient Portal – Functional Requirement (Prateek)</w:t>
      </w:r>
    </w:p>
    <w:p w:rsidR="0D883E97" w:rsidP="3AA74F18" w:rsidRDefault="0D883E97" w14:paraId="505BD82C" w14:textId="5A8B6FAC">
      <w:pPr>
        <w:pStyle w:val="Heading2"/>
        <w:suppressLineNumbers w:val="0"/>
        <w:bidi w:val="0"/>
        <w:spacing w:before="200" w:beforeAutospacing="off" w:after="0" w:afterAutospacing="off" w:line="276" w:lineRule="auto"/>
        <w:ind w:left="0" w:right="0"/>
        <w:jc w:val="left"/>
        <w:rPr>
          <w:rFonts w:ascii="Times New Roman" w:hAnsi="Times New Roman" w:eastAsia="Times New Roman" w:cs="Times New Roman"/>
          <w:b w:val="0"/>
          <w:bCs w:val="0"/>
          <w:noProof w:val="0"/>
          <w:color w:val="000000" w:themeColor="text1" w:themeTint="FF" w:themeShade="FF"/>
          <w:sz w:val="28"/>
          <w:szCs w:val="28"/>
          <w:lang w:val="en-US"/>
        </w:rPr>
      </w:pP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 xml:space="preserve">The main function of the patient portal is to </w:t>
      </w:r>
      <w:r w:rsidRPr="4A97B547" w:rsidR="4901338B">
        <w:rPr>
          <w:rFonts w:ascii="Times New Roman" w:hAnsi="Times New Roman" w:eastAsia="Times New Roman" w:cs="Times New Roman"/>
          <w:b w:val="0"/>
          <w:bCs w:val="0"/>
          <w:noProof w:val="0"/>
          <w:color w:val="000000" w:themeColor="text1" w:themeTint="FF" w:themeShade="FF"/>
          <w:sz w:val="28"/>
          <w:szCs w:val="28"/>
          <w:lang w:val="en-US"/>
        </w:rPr>
        <w:t xml:space="preserve">be able to register into the portal, </w:t>
      </w: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view their medical records</w:t>
      </w:r>
      <w:r w:rsidRPr="4A97B547" w:rsidR="312C3F02">
        <w:rPr>
          <w:rFonts w:ascii="Times New Roman" w:hAnsi="Times New Roman" w:eastAsia="Times New Roman" w:cs="Times New Roman"/>
          <w:b w:val="0"/>
          <w:bCs w:val="0"/>
          <w:noProof w:val="0"/>
          <w:color w:val="000000" w:themeColor="text1" w:themeTint="FF" w:themeShade="FF"/>
          <w:sz w:val="28"/>
          <w:szCs w:val="28"/>
          <w:lang w:val="en-US"/>
        </w:rPr>
        <w:t xml:space="preserve"> while </w:t>
      </w:r>
      <w:bookmarkStart w:name="_Int_T0TIfGCQ" w:id="1804332954"/>
      <w:r w:rsidRPr="4A97B547" w:rsidR="312C3F02">
        <w:rPr>
          <w:rFonts w:ascii="Times New Roman" w:hAnsi="Times New Roman" w:eastAsia="Times New Roman" w:cs="Times New Roman"/>
          <w:b w:val="0"/>
          <w:bCs w:val="0"/>
          <w:noProof w:val="0"/>
          <w:color w:val="000000" w:themeColor="text1" w:themeTint="FF" w:themeShade="FF"/>
          <w:sz w:val="28"/>
          <w:szCs w:val="28"/>
          <w:lang w:val="en-US"/>
        </w:rPr>
        <w:t>being able to download</w:t>
      </w:r>
      <w:bookmarkEnd w:id="1804332954"/>
      <w:r w:rsidRPr="4A97B547" w:rsidR="312C3F02">
        <w:rPr>
          <w:rFonts w:ascii="Times New Roman" w:hAnsi="Times New Roman" w:eastAsia="Times New Roman" w:cs="Times New Roman"/>
          <w:b w:val="0"/>
          <w:bCs w:val="0"/>
          <w:noProof w:val="0"/>
          <w:color w:val="000000" w:themeColor="text1" w:themeTint="FF" w:themeShade="FF"/>
          <w:sz w:val="28"/>
          <w:szCs w:val="28"/>
          <w:lang w:val="en-US"/>
        </w:rPr>
        <w:t xml:space="preserve"> the data, </w:t>
      </w:r>
      <w:r w:rsidRPr="4A97B547" w:rsidR="7BEB3C8D">
        <w:rPr>
          <w:rFonts w:ascii="Times New Roman" w:hAnsi="Times New Roman" w:eastAsia="Times New Roman" w:cs="Times New Roman"/>
          <w:b w:val="0"/>
          <w:bCs w:val="0"/>
          <w:noProof w:val="0"/>
          <w:color w:val="000000" w:themeColor="text1" w:themeTint="FF" w:themeShade="FF"/>
          <w:sz w:val="28"/>
          <w:szCs w:val="28"/>
          <w:lang w:val="en-US"/>
        </w:rPr>
        <w:t>request</w:t>
      </w: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 xml:space="preserve"> appo</w:t>
      </w: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intment</w:t>
      </w: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 xml:space="preserve">s with </w:t>
      </w: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doctors</w:t>
      </w:r>
      <w:r w:rsidRPr="4A97B547" w:rsidR="5CF7BF37">
        <w:rPr>
          <w:rFonts w:ascii="Times New Roman" w:hAnsi="Times New Roman" w:eastAsia="Times New Roman" w:cs="Times New Roman"/>
          <w:b w:val="0"/>
          <w:bCs w:val="0"/>
          <w:noProof w:val="0"/>
          <w:color w:val="000000" w:themeColor="text1" w:themeTint="FF" w:themeShade="FF"/>
          <w:sz w:val="28"/>
          <w:szCs w:val="28"/>
          <w:lang w:val="en-US"/>
        </w:rPr>
        <w:t xml:space="preserve"> and manage/request change in the appointment</w:t>
      </w:r>
      <w:r w:rsidRPr="4A97B547" w:rsidR="5242C4EA">
        <w:rPr>
          <w:rFonts w:ascii="Times New Roman" w:hAnsi="Times New Roman" w:eastAsia="Times New Roman" w:cs="Times New Roman"/>
          <w:b w:val="0"/>
          <w:bCs w:val="0"/>
          <w:noProof w:val="0"/>
          <w:color w:val="000000" w:themeColor="text1" w:themeTint="FF" w:themeShade="FF"/>
          <w:sz w:val="28"/>
          <w:szCs w:val="28"/>
          <w:lang w:val="en-US"/>
        </w:rPr>
        <w:t>. The patients are allowed to login or register using their credentials i.e., Name, Email, contact no, Password and confirm password (For registration) and Email or username and password (For login).</w:t>
      </w:r>
    </w:p>
    <w:p w:rsidR="0D883E97" w:rsidP="3AA74F18" w:rsidRDefault="0D883E97" w14:paraId="6F823456" w14:textId="787D132F">
      <w:pPr>
        <w:pStyle w:val="Normal"/>
        <w:bidi w:val="0"/>
        <w:jc w:val="left"/>
        <w:rPr>
          <w:rFonts w:ascii="Times New Roman" w:hAnsi="Times New Roman" w:eastAsia="Times New Roman" w:cs="Times New Roman"/>
          <w:noProof w:val="0"/>
          <w:sz w:val="28"/>
          <w:szCs w:val="28"/>
          <w:lang w:val="en-US"/>
        </w:rPr>
      </w:pPr>
    </w:p>
    <w:p w:rsidR="0D883E97" w:rsidP="3AA74F18" w:rsidRDefault="0D883E97" w14:paraId="3C24A5B9" w14:textId="7BF26000">
      <w:p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 xml:space="preserve">The patient’s dashboard </w:t>
      </w:r>
      <w:r w:rsidRPr="4A97B547" w:rsidR="5242C4EA">
        <w:rPr>
          <w:rFonts w:ascii="Times New Roman" w:hAnsi="Times New Roman" w:eastAsia="Times New Roman" w:cs="Times New Roman"/>
          <w:noProof w:val="0"/>
          <w:sz w:val="28"/>
          <w:szCs w:val="28"/>
          <w:lang w:val="en-US"/>
        </w:rPr>
        <w:t>mainly contains</w:t>
      </w:r>
      <w:r w:rsidRPr="4A97B547" w:rsidR="5242C4EA">
        <w:rPr>
          <w:rFonts w:ascii="Times New Roman" w:hAnsi="Times New Roman" w:eastAsia="Times New Roman" w:cs="Times New Roman"/>
          <w:noProof w:val="0"/>
          <w:sz w:val="28"/>
          <w:szCs w:val="28"/>
          <w:lang w:val="en-US"/>
        </w:rPr>
        <w:t xml:space="preserve"> greetings to the patients with two </w:t>
      </w:r>
      <w:r w:rsidRPr="4A97B547" w:rsidR="5242C4EA">
        <w:rPr>
          <w:rFonts w:ascii="Times New Roman" w:hAnsi="Times New Roman" w:eastAsia="Times New Roman" w:cs="Times New Roman"/>
          <w:noProof w:val="0"/>
          <w:sz w:val="28"/>
          <w:szCs w:val="28"/>
          <w:lang w:val="en-US"/>
        </w:rPr>
        <w:t>main features</w:t>
      </w:r>
      <w:r w:rsidRPr="4A97B547" w:rsidR="5242C4EA">
        <w:rPr>
          <w:rFonts w:ascii="Times New Roman" w:hAnsi="Times New Roman" w:eastAsia="Times New Roman" w:cs="Times New Roman"/>
          <w:noProof w:val="0"/>
          <w:sz w:val="28"/>
          <w:szCs w:val="28"/>
          <w:lang w:val="en-US"/>
        </w:rPr>
        <w:t xml:space="preserve">, like </w:t>
      </w:r>
      <w:r w:rsidRPr="4A97B547" w:rsidR="29C6611F">
        <w:rPr>
          <w:rFonts w:ascii="Times New Roman" w:hAnsi="Times New Roman" w:eastAsia="Times New Roman" w:cs="Times New Roman"/>
          <w:noProof w:val="0"/>
          <w:sz w:val="28"/>
          <w:szCs w:val="28"/>
          <w:lang w:val="en-US"/>
        </w:rPr>
        <w:t xml:space="preserve">Registering oneself to the </w:t>
      </w:r>
      <w:r w:rsidRPr="4A97B547" w:rsidR="29C6611F">
        <w:rPr>
          <w:rFonts w:ascii="Times New Roman" w:hAnsi="Times New Roman" w:eastAsia="Times New Roman" w:cs="Times New Roman"/>
          <w:noProof w:val="0"/>
          <w:sz w:val="28"/>
          <w:szCs w:val="28"/>
          <w:lang w:val="en-US"/>
        </w:rPr>
        <w:t>MediAccessHub</w:t>
      </w:r>
      <w:r w:rsidRPr="4A97B547" w:rsidR="29C6611F">
        <w:rPr>
          <w:rFonts w:ascii="Times New Roman" w:hAnsi="Times New Roman" w:eastAsia="Times New Roman" w:cs="Times New Roman"/>
          <w:noProof w:val="0"/>
          <w:sz w:val="28"/>
          <w:szCs w:val="28"/>
          <w:lang w:val="en-US"/>
        </w:rPr>
        <w:t xml:space="preserve"> portal, </w:t>
      </w:r>
      <w:r w:rsidRPr="4A97B547" w:rsidR="5242C4EA">
        <w:rPr>
          <w:rFonts w:ascii="Times New Roman" w:hAnsi="Times New Roman" w:eastAsia="Times New Roman" w:cs="Times New Roman"/>
          <w:noProof w:val="0"/>
          <w:sz w:val="28"/>
          <w:szCs w:val="28"/>
          <w:lang w:val="en-US"/>
        </w:rPr>
        <w:t xml:space="preserve">Medical Records </w:t>
      </w:r>
      <w:r w:rsidRPr="4A97B547" w:rsidR="5808AFEB">
        <w:rPr>
          <w:rFonts w:ascii="Times New Roman" w:hAnsi="Times New Roman" w:eastAsia="Times New Roman" w:cs="Times New Roman"/>
          <w:noProof w:val="0"/>
          <w:sz w:val="28"/>
          <w:szCs w:val="28"/>
          <w:lang w:val="en-US"/>
        </w:rPr>
        <w:t xml:space="preserve">with </w:t>
      </w:r>
      <w:r w:rsidRPr="4A97B547" w:rsidR="5808AFEB">
        <w:rPr>
          <w:rFonts w:ascii="Times New Roman" w:hAnsi="Times New Roman" w:eastAsia="Times New Roman" w:cs="Times New Roman"/>
          <w:noProof w:val="0"/>
          <w:sz w:val="28"/>
          <w:szCs w:val="28"/>
          <w:lang w:val="en-US"/>
        </w:rPr>
        <w:t>option</w:t>
      </w:r>
      <w:r w:rsidRPr="4A97B547" w:rsidR="5808AFEB">
        <w:rPr>
          <w:rFonts w:ascii="Times New Roman" w:hAnsi="Times New Roman" w:eastAsia="Times New Roman" w:cs="Times New Roman"/>
          <w:noProof w:val="0"/>
          <w:sz w:val="28"/>
          <w:szCs w:val="28"/>
          <w:lang w:val="en-US"/>
        </w:rPr>
        <w:t xml:space="preserve"> to download </w:t>
      </w:r>
      <w:r w:rsidRPr="4A97B547" w:rsidR="5808AFEB">
        <w:rPr>
          <w:rFonts w:ascii="Times New Roman" w:hAnsi="Times New Roman" w:eastAsia="Times New Roman" w:cs="Times New Roman"/>
          <w:noProof w:val="0"/>
          <w:sz w:val="28"/>
          <w:szCs w:val="28"/>
          <w:lang w:val="en-US"/>
        </w:rPr>
        <w:t>data</w:t>
      </w:r>
      <w:r w:rsidRPr="4A97B547" w:rsidR="48128688">
        <w:rPr>
          <w:rFonts w:ascii="Times New Roman" w:hAnsi="Times New Roman" w:eastAsia="Times New Roman" w:cs="Times New Roman"/>
          <w:noProof w:val="0"/>
          <w:sz w:val="28"/>
          <w:szCs w:val="28"/>
          <w:lang w:val="en-US"/>
        </w:rPr>
        <w:t xml:space="preserve"> </w:t>
      </w:r>
      <w:r w:rsidRPr="4A97B547" w:rsidR="5242C4EA">
        <w:rPr>
          <w:rFonts w:ascii="Times New Roman" w:hAnsi="Times New Roman" w:eastAsia="Times New Roman" w:cs="Times New Roman"/>
          <w:noProof w:val="0"/>
          <w:sz w:val="28"/>
          <w:szCs w:val="28"/>
          <w:lang w:val="en-US"/>
        </w:rPr>
        <w:t>and</w:t>
      </w:r>
      <w:r w:rsidRPr="4A97B547" w:rsidR="5242C4EA">
        <w:rPr>
          <w:rFonts w:ascii="Times New Roman" w:hAnsi="Times New Roman" w:eastAsia="Times New Roman" w:cs="Times New Roman"/>
          <w:noProof w:val="0"/>
          <w:sz w:val="28"/>
          <w:szCs w:val="28"/>
          <w:lang w:val="en-US"/>
        </w:rPr>
        <w:t xml:space="preserve"> Appointment Request</w:t>
      </w:r>
      <w:r w:rsidRPr="4A97B547" w:rsidR="41ABABCD">
        <w:rPr>
          <w:rFonts w:ascii="Times New Roman" w:hAnsi="Times New Roman" w:eastAsia="Times New Roman" w:cs="Times New Roman"/>
          <w:noProof w:val="0"/>
          <w:sz w:val="28"/>
          <w:szCs w:val="28"/>
          <w:lang w:val="en-US"/>
        </w:rPr>
        <w:t xml:space="preserve"> and change the appointment details</w:t>
      </w:r>
      <w:r w:rsidRPr="4A97B547" w:rsidR="5242C4EA">
        <w:rPr>
          <w:rFonts w:ascii="Times New Roman" w:hAnsi="Times New Roman" w:eastAsia="Times New Roman" w:cs="Times New Roman"/>
          <w:noProof w:val="0"/>
          <w:sz w:val="28"/>
          <w:szCs w:val="28"/>
          <w:lang w:val="en-US"/>
        </w:rPr>
        <w:t>.</w:t>
      </w:r>
    </w:p>
    <w:p w:rsidR="0D883E97" w:rsidP="3AA74F18" w:rsidRDefault="0D883E97" w14:paraId="5831F391" w14:textId="790E1C1A">
      <w:pPr>
        <w:pStyle w:val="ListParagraph"/>
        <w:numPr>
          <w:ilvl w:val="0"/>
          <w:numId w:val="26"/>
        </w:numPr>
        <w:spacing w:before="281" w:beforeAutospacing="off" w:after="281" w:afterAutospacing="off"/>
        <w:jc w:val="left"/>
        <w:rPr>
          <w:rFonts w:ascii="Times New Roman" w:hAnsi="Times New Roman" w:eastAsia="Times New Roman" w:cs="Times New Roman"/>
          <w:b w:val="1"/>
          <w:bCs w:val="1"/>
          <w:sz w:val="32"/>
          <w:szCs w:val="32"/>
        </w:rPr>
      </w:pPr>
      <w:r w:rsidRPr="4A97B547" w:rsidR="25341F83">
        <w:rPr>
          <w:rFonts w:ascii="Times New Roman" w:hAnsi="Times New Roman" w:eastAsia="Times New Roman" w:cs="Times New Roman"/>
          <w:b w:val="1"/>
          <w:bCs w:val="1"/>
          <w:sz w:val="32"/>
          <w:szCs w:val="32"/>
        </w:rPr>
        <w:t>Register a New Patient:</w:t>
      </w:r>
    </w:p>
    <w:p w:rsidR="0D883E97" w:rsidP="3AA74F18" w:rsidRDefault="0D883E97" w14:paraId="42737F3D" w14:textId="516F9BD2">
      <w:pPr>
        <w:pStyle w:val="ListParagraph"/>
        <w:numPr>
          <w:ilvl w:val="0"/>
          <w:numId w:val="59"/>
        </w:numPr>
        <w:spacing w:before="281" w:beforeAutospacing="off" w:after="281" w:afterAutospacing="off"/>
        <w:jc w:val="left"/>
        <w:rPr>
          <w:rFonts w:ascii="Times New Roman" w:hAnsi="Times New Roman" w:eastAsia="Times New Roman" w:cs="Times New Roman"/>
          <w:b w:val="1"/>
          <w:bCs w:val="1"/>
          <w:sz w:val="28"/>
          <w:szCs w:val="28"/>
        </w:rPr>
      </w:pPr>
      <w:r w:rsidRPr="4A97B547" w:rsidR="25341F83">
        <w:rPr>
          <w:rFonts w:ascii="Times New Roman" w:hAnsi="Times New Roman" w:eastAsia="Times New Roman" w:cs="Times New Roman"/>
          <w:b w:val="1"/>
          <w:bCs w:val="1"/>
          <w:sz w:val="32"/>
          <w:szCs w:val="32"/>
        </w:rPr>
        <w:t xml:space="preserve">Front-end: </w:t>
      </w:r>
      <w:r w:rsidRPr="4A97B547" w:rsidR="25341F83">
        <w:rPr>
          <w:rFonts w:ascii="Times New Roman" w:hAnsi="Times New Roman" w:eastAsia="Times New Roman" w:cs="Times New Roman"/>
          <w:noProof w:val="0"/>
          <w:sz w:val="28"/>
          <w:szCs w:val="28"/>
          <w:lang w:val="en-US"/>
        </w:rPr>
        <w:t>The first step i</w:t>
      </w:r>
      <w:r w:rsidRPr="4A97B547" w:rsidR="150D3465">
        <w:rPr>
          <w:rFonts w:ascii="Times New Roman" w:hAnsi="Times New Roman" w:eastAsia="Times New Roman" w:cs="Times New Roman"/>
          <w:noProof w:val="0"/>
          <w:sz w:val="28"/>
          <w:szCs w:val="28"/>
          <w:lang w:val="en-US"/>
        </w:rPr>
        <w:t>n registering an account is to</w:t>
      </w:r>
      <w:r w:rsidRPr="4A97B547" w:rsidR="25341F83">
        <w:rPr>
          <w:rFonts w:ascii="Times New Roman" w:hAnsi="Times New Roman" w:eastAsia="Times New Roman" w:cs="Times New Roman"/>
          <w:noProof w:val="0"/>
          <w:sz w:val="28"/>
          <w:szCs w:val="28"/>
          <w:lang w:val="en-US"/>
        </w:rPr>
        <w:t xml:space="preserve"> </w:t>
      </w:r>
      <w:r w:rsidRPr="4A97B547" w:rsidR="25341F83">
        <w:rPr>
          <w:rFonts w:ascii="Times New Roman" w:hAnsi="Times New Roman" w:eastAsia="Times New Roman" w:cs="Times New Roman"/>
          <w:noProof w:val="0"/>
          <w:sz w:val="28"/>
          <w:szCs w:val="28"/>
          <w:lang w:val="en-US"/>
        </w:rPr>
        <w:t>accesses</w:t>
      </w:r>
      <w:r w:rsidRPr="4A97B547" w:rsidR="25341F83">
        <w:rPr>
          <w:rFonts w:ascii="Times New Roman" w:hAnsi="Times New Roman" w:eastAsia="Times New Roman" w:cs="Times New Roman"/>
          <w:noProof w:val="0"/>
          <w:sz w:val="28"/>
          <w:szCs w:val="28"/>
          <w:lang w:val="en-US"/>
        </w:rPr>
        <w:t xml:space="preserve"> the registration page and fill out a form with fields like name, date of birth, email, phone, and password.</w:t>
      </w:r>
      <w:r w:rsidRPr="4A97B547" w:rsidR="5ED72F2E">
        <w:rPr>
          <w:rFonts w:ascii="Times New Roman" w:hAnsi="Times New Roman" w:eastAsia="Times New Roman" w:cs="Times New Roman"/>
          <w:noProof w:val="0"/>
          <w:sz w:val="28"/>
          <w:szCs w:val="28"/>
          <w:lang w:val="en-US"/>
        </w:rPr>
        <w:t xml:space="preserve"> Then the patient clicks on “Register” where all inputs are </w:t>
      </w:r>
      <w:r w:rsidRPr="4A97B547" w:rsidR="5ED72F2E">
        <w:rPr>
          <w:rFonts w:ascii="Times New Roman" w:hAnsi="Times New Roman" w:eastAsia="Times New Roman" w:cs="Times New Roman"/>
          <w:noProof w:val="0"/>
          <w:sz w:val="28"/>
          <w:szCs w:val="28"/>
          <w:lang w:val="en-US"/>
        </w:rPr>
        <w:t>validated</w:t>
      </w:r>
      <w:r w:rsidRPr="4A97B547" w:rsidR="5ED72F2E">
        <w:rPr>
          <w:rFonts w:ascii="Times New Roman" w:hAnsi="Times New Roman" w:eastAsia="Times New Roman" w:cs="Times New Roman"/>
          <w:noProof w:val="0"/>
          <w:sz w:val="28"/>
          <w:szCs w:val="28"/>
          <w:lang w:val="en-US"/>
        </w:rPr>
        <w:t xml:space="preserve"> for format. </w:t>
      </w:r>
      <w:r w:rsidRPr="4A97B547" w:rsidR="25341F83">
        <w:rPr>
          <w:rFonts w:ascii="Times New Roman" w:hAnsi="Times New Roman" w:eastAsia="Times New Roman" w:cs="Times New Roman"/>
          <w:noProof w:val="0"/>
          <w:sz w:val="28"/>
          <w:szCs w:val="28"/>
          <w:lang w:val="en-US"/>
        </w:rPr>
        <w:t>The validated data is sent via POST request to the server</w:t>
      </w:r>
      <w:r w:rsidRPr="4A97B547" w:rsidR="591656F6">
        <w:rPr>
          <w:rFonts w:ascii="Times New Roman" w:hAnsi="Times New Roman" w:eastAsia="Times New Roman" w:cs="Times New Roman"/>
          <w:noProof w:val="0"/>
          <w:sz w:val="28"/>
          <w:szCs w:val="28"/>
          <w:lang w:val="en-US"/>
        </w:rPr>
        <w:t>.</w:t>
      </w:r>
      <w:r w:rsidRPr="4A97B547" w:rsidR="25341F83">
        <w:rPr>
          <w:rFonts w:ascii="Times New Roman" w:hAnsi="Times New Roman" w:eastAsia="Times New Roman" w:cs="Times New Roman"/>
          <w:b w:val="1"/>
          <w:bCs w:val="1"/>
          <w:sz w:val="28"/>
          <w:szCs w:val="28"/>
        </w:rPr>
        <w:t xml:space="preserve"> </w:t>
      </w:r>
    </w:p>
    <w:p w:rsidR="0D883E97" w:rsidP="4A97B547" w:rsidRDefault="0D883E97" w14:paraId="24B8764F" w14:textId="2244E327">
      <w:pPr>
        <w:pStyle w:val="ListParagraph"/>
        <w:numPr>
          <w:ilvl w:val="0"/>
          <w:numId w:val="59"/>
        </w:numPr>
        <w:spacing w:before="281" w:beforeAutospacing="off" w:after="281" w:afterAutospacing="off"/>
        <w:jc w:val="left"/>
        <w:rPr>
          <w:rFonts w:ascii="Times New Roman" w:hAnsi="Times New Roman" w:eastAsia="Times New Roman" w:cs="Times New Roman"/>
          <w:noProof w:val="0"/>
          <w:sz w:val="24"/>
          <w:szCs w:val="24"/>
          <w:lang w:val="en-US"/>
        </w:rPr>
      </w:pPr>
      <w:r w:rsidRPr="4A97B547" w:rsidR="25341F83">
        <w:rPr>
          <w:rFonts w:ascii="Times New Roman" w:hAnsi="Times New Roman" w:eastAsia="Times New Roman" w:cs="Times New Roman"/>
          <w:b w:val="1"/>
          <w:bCs w:val="1"/>
          <w:sz w:val="32"/>
          <w:szCs w:val="32"/>
        </w:rPr>
        <w:t>Server-end</w:t>
      </w:r>
      <w:r w:rsidRPr="4A97B547" w:rsidR="59B46E67">
        <w:rPr>
          <w:rFonts w:ascii="Times New Roman" w:hAnsi="Times New Roman" w:eastAsia="Times New Roman" w:cs="Times New Roman"/>
          <w:b w:val="1"/>
          <w:bCs w:val="1"/>
          <w:sz w:val="32"/>
          <w:szCs w:val="32"/>
        </w:rPr>
        <w:t xml:space="preserve">: </w:t>
      </w:r>
      <w:r w:rsidRPr="4A97B547" w:rsidR="59B46E67">
        <w:rPr>
          <w:rFonts w:ascii="Times New Roman" w:hAnsi="Times New Roman" w:eastAsia="Times New Roman" w:cs="Times New Roman"/>
          <w:noProof w:val="0"/>
          <w:sz w:val="28"/>
          <w:szCs w:val="28"/>
          <w:lang w:val="en-US"/>
        </w:rPr>
        <w:t xml:space="preserve">On the server end, </w:t>
      </w:r>
      <w:r w:rsidRPr="4A97B547" w:rsidR="59B46E67">
        <w:rPr>
          <w:rFonts w:ascii="Times New Roman" w:hAnsi="Times New Roman" w:eastAsia="Times New Roman" w:cs="Times New Roman"/>
          <w:noProof w:val="0"/>
          <w:sz w:val="28"/>
          <w:szCs w:val="28"/>
          <w:lang w:val="en-US"/>
        </w:rPr>
        <w:t>the</w:t>
      </w:r>
      <w:r w:rsidRPr="4A97B547" w:rsidR="59B46E67">
        <w:rPr>
          <w:rFonts w:ascii="Times New Roman" w:hAnsi="Times New Roman" w:eastAsia="Times New Roman" w:cs="Times New Roman"/>
          <w:noProof w:val="0"/>
          <w:sz w:val="28"/>
          <w:szCs w:val="28"/>
          <w:lang w:val="en-US"/>
        </w:rPr>
        <w:t xml:space="preserve"> server receives the registration data. </w:t>
      </w:r>
      <w:r w:rsidRPr="4A97B547" w:rsidR="59B46E67">
        <w:rPr>
          <w:rFonts w:ascii="Times New Roman" w:hAnsi="Times New Roman" w:eastAsia="Times New Roman" w:cs="Times New Roman"/>
          <w:noProof w:val="0"/>
          <w:sz w:val="28"/>
          <w:szCs w:val="28"/>
          <w:lang w:val="en-US"/>
        </w:rPr>
        <w:t>It  checks</w:t>
      </w:r>
      <w:r w:rsidRPr="4A97B547" w:rsidR="59B46E67">
        <w:rPr>
          <w:rFonts w:ascii="Times New Roman" w:hAnsi="Times New Roman" w:eastAsia="Times New Roman" w:cs="Times New Roman"/>
          <w:noProof w:val="0"/>
          <w:sz w:val="28"/>
          <w:szCs w:val="28"/>
          <w:lang w:val="en-US"/>
        </w:rPr>
        <w:t xml:space="preserve"> if the email already exists in the database. And </w:t>
      </w:r>
      <w:r w:rsidRPr="4A97B547" w:rsidR="59B46E67">
        <w:rPr>
          <w:rFonts w:ascii="Times New Roman" w:hAnsi="Times New Roman" w:eastAsia="Times New Roman" w:cs="Times New Roman"/>
          <w:noProof w:val="0"/>
          <w:sz w:val="28"/>
          <w:szCs w:val="28"/>
          <w:lang w:val="en-US"/>
        </w:rPr>
        <w:t>If</w:t>
      </w:r>
      <w:r w:rsidRPr="4A97B547" w:rsidR="59B46E67">
        <w:rPr>
          <w:rFonts w:ascii="Times New Roman" w:hAnsi="Times New Roman" w:eastAsia="Times New Roman" w:cs="Times New Roman"/>
          <w:noProof w:val="0"/>
          <w:sz w:val="28"/>
          <w:szCs w:val="28"/>
          <w:lang w:val="en-US"/>
        </w:rPr>
        <w:t xml:space="preserve"> </w:t>
      </w:r>
      <w:r w:rsidRPr="4A97B547" w:rsidR="255805C2">
        <w:rPr>
          <w:rFonts w:ascii="Times New Roman" w:hAnsi="Times New Roman" w:eastAsia="Times New Roman" w:cs="Times New Roman"/>
          <w:noProof w:val="0"/>
          <w:sz w:val="28"/>
          <w:szCs w:val="28"/>
          <w:lang w:val="en-US"/>
        </w:rPr>
        <w:t xml:space="preserve">the data is </w:t>
      </w:r>
      <w:r w:rsidRPr="4A97B547" w:rsidR="59B46E67">
        <w:rPr>
          <w:rFonts w:ascii="Times New Roman" w:hAnsi="Times New Roman" w:eastAsia="Times New Roman" w:cs="Times New Roman"/>
          <w:noProof w:val="0"/>
          <w:sz w:val="28"/>
          <w:szCs w:val="28"/>
          <w:lang w:val="en-US"/>
        </w:rPr>
        <w:t xml:space="preserve">valid, the server encrypts the password and stores the </w:t>
      </w:r>
      <w:r w:rsidRPr="4A97B547" w:rsidR="59B46E67">
        <w:rPr>
          <w:rFonts w:ascii="Times New Roman" w:hAnsi="Times New Roman" w:eastAsia="Times New Roman" w:cs="Times New Roman"/>
          <w:noProof w:val="0"/>
          <w:sz w:val="28"/>
          <w:szCs w:val="28"/>
          <w:lang w:val="en-US"/>
        </w:rPr>
        <w:t>user</w:t>
      </w:r>
      <w:r w:rsidRPr="4A97B547" w:rsidR="59B46E67">
        <w:rPr>
          <w:rFonts w:ascii="Times New Roman" w:hAnsi="Times New Roman" w:eastAsia="Times New Roman" w:cs="Times New Roman"/>
          <w:noProof w:val="0"/>
          <w:sz w:val="28"/>
          <w:szCs w:val="28"/>
          <w:lang w:val="en-US"/>
        </w:rPr>
        <w:t xml:space="preserve"> record.</w:t>
      </w:r>
      <w:r w:rsidRPr="4A97B547" w:rsidR="56D9133E">
        <w:rPr>
          <w:rFonts w:ascii="Times New Roman" w:hAnsi="Times New Roman" w:eastAsia="Times New Roman" w:cs="Times New Roman"/>
          <w:noProof w:val="0"/>
          <w:sz w:val="28"/>
          <w:szCs w:val="28"/>
          <w:lang w:val="en-US"/>
        </w:rPr>
        <w:t xml:space="preserve"> </w:t>
      </w:r>
      <w:r w:rsidRPr="4A97B547" w:rsidR="56D9133E">
        <w:rPr>
          <w:rFonts w:ascii="Times New Roman" w:hAnsi="Times New Roman" w:eastAsia="Times New Roman" w:cs="Times New Roman"/>
          <w:noProof w:val="0"/>
          <w:sz w:val="28"/>
          <w:szCs w:val="28"/>
          <w:lang w:val="en-US"/>
        </w:rPr>
        <w:t>Finally</w:t>
      </w:r>
      <w:r w:rsidRPr="4A97B547" w:rsidR="56D9133E">
        <w:rPr>
          <w:rFonts w:ascii="Times New Roman" w:hAnsi="Times New Roman" w:eastAsia="Times New Roman" w:cs="Times New Roman"/>
          <w:noProof w:val="0"/>
          <w:sz w:val="28"/>
          <w:szCs w:val="28"/>
          <w:lang w:val="en-US"/>
        </w:rPr>
        <w:t>, t</w:t>
      </w:r>
      <w:r w:rsidRPr="4A97B547" w:rsidR="59B46E67">
        <w:rPr>
          <w:rFonts w:ascii="Times New Roman" w:hAnsi="Times New Roman" w:eastAsia="Times New Roman" w:cs="Times New Roman"/>
          <w:noProof w:val="0"/>
          <w:sz w:val="28"/>
          <w:szCs w:val="28"/>
          <w:lang w:val="en-US"/>
        </w:rPr>
        <w:t>he server sends a success or failure response to the front-end.</w:t>
      </w:r>
    </w:p>
    <w:p w:rsidR="4A97B547" w:rsidP="4A97B547" w:rsidRDefault="4A97B547" w14:paraId="58A5B864" w14:textId="731CB3D5">
      <w:pPr>
        <w:pStyle w:val="Normal"/>
        <w:spacing w:before="281" w:beforeAutospacing="off" w:after="281" w:afterAutospacing="off"/>
        <w:jc w:val="left"/>
        <w:rPr>
          <w:rFonts w:ascii="Times New Roman" w:hAnsi="Times New Roman" w:eastAsia="Times New Roman" w:cs="Times New Roman"/>
          <w:noProof w:val="0"/>
          <w:sz w:val="24"/>
          <w:szCs w:val="24"/>
          <w:lang w:val="en-US"/>
        </w:rPr>
      </w:pPr>
    </w:p>
    <w:p w:rsidR="0D883E97" w:rsidP="3AA74F18" w:rsidRDefault="0D883E97" w14:paraId="4C0B9D48" w14:textId="399FA080">
      <w:pPr>
        <w:pStyle w:val="ListParagraph"/>
        <w:numPr>
          <w:ilvl w:val="0"/>
          <w:numId w:val="59"/>
        </w:numPr>
        <w:spacing w:before="281" w:beforeAutospacing="off" w:after="281" w:afterAutospacing="off"/>
        <w:jc w:val="left"/>
        <w:rPr>
          <w:rFonts w:ascii="Times New Roman" w:hAnsi="Times New Roman" w:eastAsia="Times New Roman" w:cs="Times New Roman"/>
          <w:b w:val="1"/>
          <w:bCs w:val="1"/>
          <w:sz w:val="32"/>
          <w:szCs w:val="32"/>
        </w:rPr>
      </w:pPr>
      <w:r w:rsidRPr="4A97B547" w:rsidR="25341F83">
        <w:rPr>
          <w:rFonts w:ascii="Times New Roman" w:hAnsi="Times New Roman" w:eastAsia="Times New Roman" w:cs="Times New Roman"/>
          <w:b w:val="1"/>
          <w:bCs w:val="1"/>
          <w:sz w:val="32"/>
          <w:szCs w:val="32"/>
        </w:rPr>
        <w:t>Database</w:t>
      </w:r>
      <w:r w:rsidRPr="4A97B547" w:rsidR="336C2646">
        <w:rPr>
          <w:rFonts w:ascii="Times New Roman" w:hAnsi="Times New Roman" w:eastAsia="Times New Roman" w:cs="Times New Roman"/>
          <w:b w:val="1"/>
          <w:bCs w:val="1"/>
          <w:sz w:val="32"/>
          <w:szCs w:val="32"/>
        </w:rPr>
        <w:t>:</w:t>
      </w:r>
    </w:p>
    <w:tbl>
      <w:tblPr>
        <w:tblStyle w:val="TableGrid"/>
        <w:tblW w:w="0" w:type="auto"/>
        <w:tblInd w:w="1080" w:type="dxa"/>
        <w:tblLayout w:type="fixed"/>
        <w:tblLook w:val="06A0" w:firstRow="1" w:lastRow="0" w:firstColumn="1" w:lastColumn="0" w:noHBand="1" w:noVBand="1"/>
      </w:tblPr>
      <w:tblGrid>
        <w:gridCol w:w="1380"/>
        <w:gridCol w:w="1380"/>
        <w:gridCol w:w="1380"/>
        <w:gridCol w:w="1380"/>
        <w:gridCol w:w="1380"/>
        <w:gridCol w:w="1380"/>
      </w:tblGrid>
      <w:tr w:rsidR="3AA74F18" w:rsidTr="4A97B547" w14:paraId="4252CF5A">
        <w:trPr>
          <w:trHeight w:val="300"/>
        </w:trPr>
        <w:tc>
          <w:tcPr>
            <w:tcW w:w="1380" w:type="dxa"/>
            <w:tcMar/>
          </w:tcPr>
          <w:p w:rsidR="088FACA1" w:rsidP="3AA74F18" w:rsidRDefault="088FACA1" w14:paraId="0B6BC2D5" w14:textId="51DE6D50">
            <w:pPr>
              <w:pStyle w:val="Normal"/>
              <w:ind w:left="0"/>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Patient_ID</w:t>
            </w:r>
          </w:p>
        </w:tc>
        <w:tc>
          <w:tcPr>
            <w:tcW w:w="1380" w:type="dxa"/>
            <w:tcMar/>
          </w:tcPr>
          <w:p w:rsidR="088FACA1" w:rsidP="3AA74F18" w:rsidRDefault="088FACA1" w14:paraId="039CB61C" w14:textId="4A2983BF">
            <w:pPr>
              <w:pStyle w:val="Normal"/>
              <w:ind w:left="0"/>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Full Name</w:t>
            </w:r>
          </w:p>
        </w:tc>
        <w:tc>
          <w:tcPr>
            <w:tcW w:w="1380" w:type="dxa"/>
            <w:tcMar/>
          </w:tcPr>
          <w:p w:rsidR="088FACA1" w:rsidP="3AA74F18" w:rsidRDefault="088FACA1" w14:paraId="3D979943" w14:textId="4557ECD1">
            <w:pPr>
              <w:pStyle w:val="ListParagraph"/>
              <w:ind w:left="0"/>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Email</w:t>
            </w:r>
          </w:p>
        </w:tc>
        <w:tc>
          <w:tcPr>
            <w:tcW w:w="1380" w:type="dxa"/>
            <w:tcMar/>
          </w:tcPr>
          <w:p w:rsidR="088FACA1" w:rsidP="3AA74F18" w:rsidRDefault="088FACA1" w14:paraId="7E8E60C0" w14:textId="518502D0">
            <w:pPr>
              <w:pStyle w:val="ListParagraph"/>
              <w:ind w:left="0"/>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Phone</w:t>
            </w:r>
          </w:p>
        </w:tc>
        <w:tc>
          <w:tcPr>
            <w:tcW w:w="1380" w:type="dxa"/>
            <w:tcMar/>
          </w:tcPr>
          <w:p w:rsidR="088FACA1" w:rsidP="3AA74F18" w:rsidRDefault="088FACA1" w14:paraId="3A097BF2" w14:textId="26E4DFD9">
            <w:pPr>
              <w:pStyle w:val="ListParagraph"/>
              <w:ind w:left="0"/>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Password_hash</w:t>
            </w:r>
          </w:p>
        </w:tc>
        <w:tc>
          <w:tcPr>
            <w:tcW w:w="1380" w:type="dxa"/>
            <w:tcMar/>
          </w:tcPr>
          <w:p w:rsidR="088FACA1" w:rsidP="3AA74F18" w:rsidRDefault="088FACA1" w14:paraId="28AC41D9" w14:textId="77B1E89C">
            <w:pPr>
              <w:pStyle w:val="ListParagraph"/>
              <w:ind w:left="0"/>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DOB</w:t>
            </w:r>
          </w:p>
        </w:tc>
      </w:tr>
      <w:tr w:rsidR="3AA74F18" w:rsidTr="4A97B547" w14:paraId="23032D25">
        <w:trPr>
          <w:trHeight w:val="300"/>
        </w:trPr>
        <w:tc>
          <w:tcPr>
            <w:tcW w:w="1380" w:type="dxa"/>
            <w:tcMar/>
          </w:tcPr>
          <w:p w:rsidR="088FACA1" w:rsidP="3AA74F18" w:rsidRDefault="088FACA1" w14:paraId="4C409CBE" w14:textId="2769C87D">
            <w:pPr>
              <w:pStyle w:val="ListParagraph"/>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123</w:t>
            </w:r>
          </w:p>
        </w:tc>
        <w:tc>
          <w:tcPr>
            <w:tcW w:w="1380" w:type="dxa"/>
            <w:tcMar/>
          </w:tcPr>
          <w:p w:rsidR="088FACA1" w:rsidP="3AA74F18" w:rsidRDefault="088FACA1" w14:paraId="04696BC2" w14:textId="19BFC470">
            <w:pPr>
              <w:pStyle w:val="ListParagraph"/>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XX</w:t>
            </w:r>
          </w:p>
        </w:tc>
        <w:tc>
          <w:tcPr>
            <w:tcW w:w="1380" w:type="dxa"/>
            <w:tcMar/>
          </w:tcPr>
          <w:p w:rsidR="088FACA1" w:rsidP="3AA74F18" w:rsidRDefault="088FACA1" w14:paraId="61A80F53" w14:textId="789F425C">
            <w:pPr>
              <w:pStyle w:val="ListParagraph"/>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XX</w:t>
            </w:r>
          </w:p>
        </w:tc>
        <w:tc>
          <w:tcPr>
            <w:tcW w:w="1380" w:type="dxa"/>
            <w:tcMar/>
          </w:tcPr>
          <w:p w:rsidR="088FACA1" w:rsidP="3AA74F18" w:rsidRDefault="088FACA1" w14:paraId="0145D5CA" w14:textId="08D84AA4">
            <w:pPr>
              <w:pStyle w:val="ListParagraph"/>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XX</w:t>
            </w:r>
          </w:p>
        </w:tc>
        <w:tc>
          <w:tcPr>
            <w:tcW w:w="1380" w:type="dxa"/>
            <w:tcMar/>
          </w:tcPr>
          <w:p w:rsidR="088FACA1" w:rsidP="3AA74F18" w:rsidRDefault="088FACA1" w14:paraId="1305F4E8" w14:textId="0F39323A">
            <w:pPr>
              <w:pStyle w:val="ListParagraph"/>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XX</w:t>
            </w:r>
          </w:p>
        </w:tc>
        <w:tc>
          <w:tcPr>
            <w:tcW w:w="1380" w:type="dxa"/>
            <w:tcMar/>
          </w:tcPr>
          <w:p w:rsidR="088FACA1" w:rsidP="3AA74F18" w:rsidRDefault="088FACA1" w14:paraId="4CEC69BD" w14:textId="575B8FA1">
            <w:pPr>
              <w:pStyle w:val="ListParagraph"/>
              <w:rPr>
                <w:rFonts w:ascii="Times New Roman" w:hAnsi="Times New Roman" w:eastAsia="Times New Roman" w:cs="Times New Roman"/>
                <w:b w:val="1"/>
                <w:bCs w:val="1"/>
                <w:sz w:val="22"/>
                <w:szCs w:val="22"/>
              </w:rPr>
            </w:pPr>
            <w:r w:rsidRPr="4A97B547" w:rsidR="5DF419D8">
              <w:rPr>
                <w:rFonts w:ascii="Times New Roman" w:hAnsi="Times New Roman" w:eastAsia="Times New Roman" w:cs="Times New Roman"/>
                <w:b w:val="1"/>
                <w:bCs w:val="1"/>
                <w:sz w:val="22"/>
                <w:szCs w:val="22"/>
              </w:rPr>
              <w:t>XX</w:t>
            </w:r>
          </w:p>
        </w:tc>
      </w:tr>
    </w:tbl>
    <w:p w:rsidR="0D883E97" w:rsidP="3AA74F18" w:rsidRDefault="0D883E97" w14:paraId="0402212F" w14:textId="01E01E4D">
      <w:pPr>
        <w:pStyle w:val="Normal"/>
        <w:spacing w:before="281" w:beforeAutospacing="off" w:after="281" w:afterAutospacing="off"/>
        <w:jc w:val="left"/>
        <w:rPr>
          <w:rFonts w:ascii="Times New Roman" w:hAnsi="Times New Roman" w:eastAsia="Times New Roman" w:cs="Times New Roman"/>
          <w:b w:val="1"/>
          <w:bCs w:val="1"/>
          <w:sz w:val="24"/>
          <w:szCs w:val="24"/>
        </w:rPr>
      </w:pPr>
    </w:p>
    <w:p w:rsidR="0D883E97" w:rsidP="3AA74F18" w:rsidRDefault="0D883E97" w14:paraId="449759A3" w14:textId="693C5EC1">
      <w:pPr>
        <w:pStyle w:val="ListParagraph"/>
        <w:numPr>
          <w:ilvl w:val="0"/>
          <w:numId w:val="26"/>
        </w:numPr>
        <w:spacing w:before="281" w:beforeAutospacing="off" w:after="281" w:afterAutospacing="off"/>
        <w:jc w:val="left"/>
        <w:rPr>
          <w:rFonts w:ascii="Times New Roman" w:hAnsi="Times New Roman" w:eastAsia="Times New Roman" w:cs="Times New Roman"/>
          <w:b w:val="1"/>
          <w:bCs w:val="1"/>
          <w:sz w:val="32"/>
          <w:szCs w:val="32"/>
        </w:rPr>
      </w:pPr>
      <w:r w:rsidRPr="4A97B547" w:rsidR="5242C4EA">
        <w:rPr>
          <w:rFonts w:ascii="Times New Roman" w:hAnsi="Times New Roman" w:eastAsia="Times New Roman" w:cs="Times New Roman"/>
          <w:b w:val="1"/>
          <w:bCs w:val="1"/>
          <w:noProof w:val="0"/>
          <w:sz w:val="32"/>
          <w:szCs w:val="32"/>
          <w:lang w:val="en-US"/>
        </w:rPr>
        <w:t>View Medical Records:</w:t>
      </w:r>
    </w:p>
    <w:p w:rsidR="0D883E97" w:rsidP="3AA74F18" w:rsidRDefault="0D883E97" w14:paraId="173C2A06" w14:textId="79F898D6">
      <w:pPr>
        <w:pStyle w:val="ListParagraph"/>
        <w:numPr>
          <w:ilvl w:val="0"/>
          <w:numId w:val="27"/>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Front-end</w:t>
      </w:r>
    </w:p>
    <w:p w:rsidR="0D883E97" w:rsidP="3AA74F18" w:rsidRDefault="0D883E97" w14:paraId="06A9CA81" w14:textId="693F02E6">
      <w:pPr>
        <w:pStyle w:val="ListParagraph"/>
        <w:spacing w:before="281" w:beforeAutospacing="off" w:after="281" w:afterAutospacing="off"/>
        <w:ind w:left="1080"/>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 xml:space="preserve">Here, our patients are shown a list of their </w:t>
      </w:r>
      <w:r w:rsidRPr="4A97B547" w:rsidR="5242C4EA">
        <w:rPr>
          <w:rFonts w:ascii="Times New Roman" w:hAnsi="Times New Roman" w:eastAsia="Times New Roman" w:cs="Times New Roman"/>
          <w:noProof w:val="0"/>
          <w:sz w:val="28"/>
          <w:szCs w:val="28"/>
          <w:lang w:val="en-US"/>
        </w:rPr>
        <w:t>previous</w:t>
      </w:r>
      <w:r w:rsidRPr="4A97B547" w:rsidR="5242C4EA">
        <w:rPr>
          <w:rFonts w:ascii="Times New Roman" w:hAnsi="Times New Roman" w:eastAsia="Times New Roman" w:cs="Times New Roman"/>
          <w:noProof w:val="0"/>
          <w:sz w:val="28"/>
          <w:szCs w:val="28"/>
          <w:lang w:val="en-US"/>
        </w:rPr>
        <w:t xml:space="preserve"> reports and their uploaded files in a table form. Every row displays report title, date, </w:t>
      </w:r>
      <w:r w:rsidRPr="4A97B547" w:rsidR="5242C4EA">
        <w:rPr>
          <w:rFonts w:ascii="Times New Roman" w:hAnsi="Times New Roman" w:eastAsia="Times New Roman" w:cs="Times New Roman"/>
          <w:noProof w:val="0"/>
          <w:sz w:val="28"/>
          <w:szCs w:val="28"/>
          <w:lang w:val="en-US"/>
        </w:rPr>
        <w:t>description</w:t>
      </w:r>
      <w:r w:rsidRPr="4A97B547" w:rsidR="5242C4EA">
        <w:rPr>
          <w:rFonts w:ascii="Times New Roman" w:hAnsi="Times New Roman" w:eastAsia="Times New Roman" w:cs="Times New Roman"/>
          <w:noProof w:val="0"/>
          <w:sz w:val="28"/>
          <w:szCs w:val="28"/>
          <w:lang w:val="en-US"/>
        </w:rPr>
        <w:t xml:space="preserve"> and a Download file button. Everything displayed is accessed from the server when the page loads.</w:t>
      </w:r>
    </w:p>
    <w:p w:rsidR="0D883E97" w:rsidP="3AA74F18" w:rsidRDefault="0D883E97" w14:paraId="3C9B4AAA" w14:textId="6A47D87A">
      <w:pPr>
        <w:pStyle w:val="ListParagraph"/>
        <w:spacing w:before="281" w:beforeAutospacing="off" w:after="281" w:afterAutospacing="off"/>
        <w:ind w:left="1080"/>
        <w:jc w:val="left"/>
        <w:rPr>
          <w:rFonts w:ascii="Times New Roman" w:hAnsi="Times New Roman" w:eastAsia="Times New Roman" w:cs="Times New Roman"/>
          <w:noProof w:val="0"/>
          <w:sz w:val="28"/>
          <w:szCs w:val="28"/>
          <w:lang w:val="en-US"/>
        </w:rPr>
      </w:pPr>
    </w:p>
    <w:p w:rsidR="0D883E97" w:rsidP="3AA74F18" w:rsidRDefault="0D883E97" w14:paraId="0F4A6716" w14:textId="774ADB82">
      <w:pPr>
        <w:pStyle w:val="ListParagraph"/>
        <w:numPr>
          <w:ilvl w:val="0"/>
          <w:numId w:val="28"/>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Server-end</w:t>
      </w:r>
    </w:p>
    <w:p w:rsidR="0D883E97" w:rsidP="3AA74F18" w:rsidRDefault="0D883E97" w14:paraId="4094765E" w14:textId="07DE0435">
      <w:pPr>
        <w:spacing w:before="281" w:beforeAutospacing="off" w:after="281" w:afterAutospacing="off"/>
        <w:ind w:left="1080"/>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 xml:space="preserve">As the patient logs in the dashboard, the server </w:t>
      </w:r>
      <w:r w:rsidRPr="4A97B547" w:rsidR="5242C4EA">
        <w:rPr>
          <w:rFonts w:ascii="Times New Roman" w:hAnsi="Times New Roman" w:eastAsia="Times New Roman" w:cs="Times New Roman"/>
          <w:noProof w:val="0"/>
          <w:sz w:val="28"/>
          <w:szCs w:val="28"/>
          <w:lang w:val="en-US"/>
        </w:rPr>
        <w:t>identifies</w:t>
      </w:r>
      <w:r w:rsidRPr="4A97B547" w:rsidR="5242C4EA">
        <w:rPr>
          <w:rFonts w:ascii="Times New Roman" w:hAnsi="Times New Roman" w:eastAsia="Times New Roman" w:cs="Times New Roman"/>
          <w:noProof w:val="0"/>
          <w:sz w:val="28"/>
          <w:szCs w:val="28"/>
          <w:lang w:val="en-US"/>
        </w:rPr>
        <w:t xml:space="preserve"> the patient by their e-mail and login credentials, then it displays their medical history and records</w:t>
      </w:r>
      <w:r w:rsidRPr="4A97B547" w:rsidR="5242C4EA">
        <w:rPr>
          <w:rFonts w:ascii="Times New Roman" w:hAnsi="Times New Roman" w:eastAsia="Times New Roman" w:cs="Times New Roman"/>
          <w:noProof w:val="0"/>
          <w:sz w:val="28"/>
          <w:szCs w:val="28"/>
          <w:lang w:val="en-US"/>
        </w:rPr>
        <w:t xml:space="preserve">.  </w:t>
      </w:r>
    </w:p>
    <w:p w:rsidR="0D883E97" w:rsidP="3AA74F18" w:rsidRDefault="0D883E97" w14:paraId="2403C946" w14:textId="5984C98E">
      <w:pPr>
        <w:pStyle w:val="ListParagraph"/>
        <w:numPr>
          <w:ilvl w:val="0"/>
          <w:numId w:val="29"/>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Database Tables</w:t>
      </w:r>
    </w:p>
    <w:tbl>
      <w:tblPr>
        <w:tblStyle w:val="TableGrid"/>
        <w:tblW w:w="0" w:type="auto"/>
        <w:jc w:val="left"/>
        <w:tblLayout w:type="fixed"/>
        <w:tblLook w:val="04A0" w:firstRow="1" w:lastRow="0" w:firstColumn="1" w:lastColumn="0" w:noHBand="0" w:noVBand="1"/>
      </w:tblPr>
      <w:tblGrid>
        <w:gridCol w:w="1265"/>
        <w:gridCol w:w="1265"/>
        <w:gridCol w:w="1265"/>
        <w:gridCol w:w="1265"/>
        <w:gridCol w:w="1265"/>
        <w:gridCol w:w="1265"/>
        <w:gridCol w:w="1266"/>
      </w:tblGrid>
      <w:tr w:rsidR="3AA74F18" w:rsidTr="4A97B547" w14:paraId="6E716582">
        <w:trPr>
          <w:trHeight w:val="300"/>
        </w:trPr>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5F39CEBB" w14:textId="319A950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 xml:space="preserve"> </w:t>
            </w:r>
            <w:r w:rsidRPr="4A97B547" w:rsidR="3AA74F18">
              <w:rPr>
                <w:rFonts w:ascii="Times New Roman" w:hAnsi="Times New Roman" w:eastAsia="Times New Roman" w:cs="Times New Roman"/>
                <w:sz w:val="22"/>
                <w:szCs w:val="22"/>
              </w:rPr>
              <w:t>Record_id</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630C4AB0" w14:textId="243E5B4F">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 xml:space="preserve">Full Name </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448D6EEB" w14:textId="4C924F53">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Patient_ email</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3CC11260" w14:textId="73032516">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Doctor_email</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6D551B00" w14:textId="5466DC05">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Title</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0F213F43" w14:textId="3FAFF91B">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Description</w:t>
            </w:r>
          </w:p>
        </w:tc>
        <w:tc>
          <w:tcPr>
            <w:tcW w:w="1266" w:type="dxa"/>
            <w:tcBorders>
              <w:top w:val="single" w:sz="8"/>
              <w:left w:val="single" w:sz="8"/>
              <w:bottom w:val="single" w:sz="8"/>
              <w:right w:val="single" w:sz="8"/>
            </w:tcBorders>
            <w:tcMar>
              <w:left w:w="108" w:type="dxa"/>
              <w:right w:w="108" w:type="dxa"/>
            </w:tcMar>
            <w:vAlign w:val="top"/>
          </w:tcPr>
          <w:p w:rsidR="3AA74F18" w:rsidP="3AA74F18" w:rsidRDefault="3AA74F18" w14:paraId="50236845" w14:textId="44DB3BBE">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Date</w:t>
            </w:r>
          </w:p>
        </w:tc>
      </w:tr>
      <w:tr w:rsidR="3AA74F18" w:rsidTr="4A97B547" w14:paraId="7CA4072C">
        <w:trPr>
          <w:trHeight w:val="300"/>
        </w:trPr>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1DD18753" w14:textId="72145D44">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369</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07BDBE79" w14:textId="4324D0A3">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 XXX</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30EF2658" w14:textId="74211320">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21DE2C2D" w14:textId="3EB66150">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6F409DEF" w14:textId="517E3663">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Blood test</w:t>
            </w:r>
          </w:p>
        </w:tc>
        <w:tc>
          <w:tcPr>
            <w:tcW w:w="1265" w:type="dxa"/>
            <w:tcBorders>
              <w:top w:val="single" w:sz="8"/>
              <w:left w:val="single" w:sz="8"/>
              <w:bottom w:val="single" w:sz="8"/>
              <w:right w:val="single" w:sz="8"/>
            </w:tcBorders>
            <w:tcMar>
              <w:left w:w="108" w:type="dxa"/>
              <w:right w:w="108" w:type="dxa"/>
            </w:tcMar>
            <w:vAlign w:val="top"/>
          </w:tcPr>
          <w:p w:rsidR="3AA74F18" w:rsidP="3AA74F18" w:rsidRDefault="3AA74F18" w14:paraId="5E8B4972" w14:textId="4414B83F">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All normal</w:t>
            </w:r>
          </w:p>
        </w:tc>
        <w:tc>
          <w:tcPr>
            <w:tcW w:w="1266" w:type="dxa"/>
            <w:tcBorders>
              <w:top w:val="single" w:sz="8"/>
              <w:left w:val="single" w:sz="8"/>
              <w:bottom w:val="single" w:sz="8"/>
              <w:right w:val="single" w:sz="8"/>
            </w:tcBorders>
            <w:tcMar>
              <w:left w:w="108" w:type="dxa"/>
              <w:right w:w="108" w:type="dxa"/>
            </w:tcMar>
            <w:vAlign w:val="top"/>
          </w:tcPr>
          <w:p w:rsidR="3AA74F18" w:rsidP="4A97B547" w:rsidRDefault="3AA74F18" w14:paraId="60EE15A0" w14:textId="0B7B8C3A">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03-02-2021</w:t>
            </w:r>
          </w:p>
          <w:p w:rsidR="3AA74F18" w:rsidP="4A97B547" w:rsidRDefault="3AA74F18" w14:paraId="4F01A100" w14:textId="7459AB19">
            <w:pPr>
              <w:spacing w:before="0" w:beforeAutospacing="off" w:after="0" w:afterAutospacing="off"/>
              <w:rPr>
                <w:rFonts w:ascii="Times New Roman" w:hAnsi="Times New Roman" w:eastAsia="Times New Roman" w:cs="Times New Roman"/>
                <w:sz w:val="22"/>
                <w:szCs w:val="22"/>
              </w:rPr>
            </w:pPr>
          </w:p>
          <w:p w:rsidR="3AA74F18" w:rsidP="3AA74F18" w:rsidRDefault="3AA74F18" w14:paraId="18A9CA29" w14:textId="37225A76">
            <w:pPr>
              <w:spacing w:before="0" w:beforeAutospacing="off" w:after="0" w:afterAutospacing="off"/>
              <w:rPr>
                <w:rFonts w:ascii="Times New Roman" w:hAnsi="Times New Roman" w:eastAsia="Times New Roman" w:cs="Times New Roman"/>
                <w:sz w:val="22"/>
                <w:szCs w:val="22"/>
              </w:rPr>
            </w:pPr>
          </w:p>
        </w:tc>
      </w:tr>
    </w:tbl>
    <w:p w:rsidR="0D883E97" w:rsidP="4A97B547" w:rsidRDefault="0D883E97" w14:paraId="303111C0" w14:textId="31A890F6">
      <w:pPr>
        <w:pStyle w:val="Normal"/>
        <w:spacing w:before="281" w:beforeAutospacing="off" w:after="281" w:afterAutospacing="off"/>
        <w:ind/>
        <w:jc w:val="left"/>
        <w:rPr>
          <w:rFonts w:ascii="Times New Roman" w:hAnsi="Times New Roman" w:eastAsia="Times New Roman" w:cs="Times New Roman"/>
          <w:noProof w:val="0"/>
          <w:sz w:val="28"/>
          <w:szCs w:val="28"/>
          <w:lang w:val="en-US"/>
        </w:rPr>
      </w:pPr>
    </w:p>
    <w:p w:rsidR="4A97B547" w:rsidP="4A97B547" w:rsidRDefault="4A97B547" w14:paraId="2FDEAE7B" w14:textId="02900F1F">
      <w:pPr>
        <w:pStyle w:val="Normal"/>
        <w:spacing w:before="281" w:beforeAutospacing="off" w:after="281" w:afterAutospacing="off"/>
        <w:jc w:val="left"/>
        <w:rPr>
          <w:rFonts w:ascii="Times New Roman" w:hAnsi="Times New Roman" w:eastAsia="Times New Roman" w:cs="Times New Roman"/>
          <w:sz w:val="28"/>
          <w:szCs w:val="28"/>
        </w:rPr>
      </w:pPr>
    </w:p>
    <w:p w:rsidR="0D883E97" w:rsidP="3AA74F18" w:rsidRDefault="0D883E97" w14:paraId="17FF4672" w14:textId="6FF2262C">
      <w:pPr>
        <w:pStyle w:val="ListParagraph"/>
        <w:numPr>
          <w:ilvl w:val="0"/>
          <w:numId w:val="26"/>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b w:val="1"/>
          <w:bCs w:val="1"/>
          <w:noProof w:val="0"/>
          <w:sz w:val="32"/>
          <w:szCs w:val="32"/>
          <w:lang w:val="en-US"/>
        </w:rPr>
        <w:t>Request Appointment:</w:t>
      </w:r>
      <w:r>
        <w:br/>
      </w:r>
      <w:r w:rsidRPr="4A97B547" w:rsidR="5242C4EA">
        <w:rPr>
          <w:rFonts w:ascii="Times New Roman" w:hAnsi="Times New Roman" w:eastAsia="Times New Roman" w:cs="Times New Roman"/>
          <w:noProof w:val="0"/>
          <w:sz w:val="28"/>
          <w:szCs w:val="28"/>
          <w:lang w:val="en-US"/>
        </w:rPr>
        <w:t xml:space="preserve"> </w:t>
      </w:r>
    </w:p>
    <w:p w:rsidR="0D883E97" w:rsidP="3AA74F18" w:rsidRDefault="0D883E97" w14:paraId="7FD301E4" w14:textId="79F898D6">
      <w:pPr>
        <w:pStyle w:val="ListParagraph"/>
        <w:numPr>
          <w:ilvl w:val="0"/>
          <w:numId w:val="27"/>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Front-end</w:t>
      </w:r>
    </w:p>
    <w:p w:rsidR="0D883E97" w:rsidP="3AA74F18" w:rsidRDefault="0D883E97" w14:paraId="5EC9125A" w14:textId="6EC3C72F">
      <w:pPr>
        <w:spacing w:before="281" w:beforeAutospacing="off" w:after="281" w:afterAutospacing="off"/>
        <w:ind w:left="1080"/>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 xml:space="preserve">Users are allowed to access a form where they can Select a doctor, choose a date and time from calendar, write up their reason for appointment and click to </w:t>
      </w:r>
      <w:r w:rsidRPr="4A97B547" w:rsidR="5242C4EA">
        <w:rPr>
          <w:rFonts w:ascii="Times New Roman" w:hAnsi="Times New Roman" w:eastAsia="Times New Roman" w:cs="Times New Roman"/>
          <w:noProof w:val="0"/>
          <w:sz w:val="28"/>
          <w:szCs w:val="28"/>
          <w:lang w:val="en-US"/>
        </w:rPr>
        <w:t>submit</w:t>
      </w:r>
      <w:r w:rsidRPr="4A97B547" w:rsidR="5242C4EA">
        <w:rPr>
          <w:rFonts w:ascii="Times New Roman" w:hAnsi="Times New Roman" w:eastAsia="Times New Roman" w:cs="Times New Roman"/>
          <w:noProof w:val="0"/>
          <w:sz w:val="28"/>
          <w:szCs w:val="28"/>
          <w:lang w:val="en-US"/>
        </w:rPr>
        <w:t xml:space="preserve"> button.</w:t>
      </w:r>
    </w:p>
    <w:p w:rsidR="0D883E97" w:rsidP="3AA74F18" w:rsidRDefault="0D883E97" w14:paraId="76A02D8C" w14:textId="6A47D87A">
      <w:pPr>
        <w:pStyle w:val="ListParagraph"/>
        <w:spacing w:before="281" w:beforeAutospacing="off" w:after="281" w:afterAutospacing="off"/>
        <w:ind w:left="1080"/>
        <w:jc w:val="left"/>
        <w:rPr>
          <w:rFonts w:ascii="Times New Roman" w:hAnsi="Times New Roman" w:eastAsia="Times New Roman" w:cs="Times New Roman"/>
          <w:noProof w:val="0"/>
          <w:sz w:val="28"/>
          <w:szCs w:val="28"/>
          <w:lang w:val="en-US"/>
        </w:rPr>
      </w:pPr>
    </w:p>
    <w:p w:rsidR="0D883E97" w:rsidP="3AA74F18" w:rsidRDefault="0D883E97" w14:paraId="65A45613" w14:textId="774ADB82">
      <w:pPr>
        <w:pStyle w:val="ListParagraph"/>
        <w:numPr>
          <w:ilvl w:val="0"/>
          <w:numId w:val="28"/>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Server-end</w:t>
      </w:r>
    </w:p>
    <w:p w:rsidR="0D883E97" w:rsidP="3AA74F18" w:rsidRDefault="0D883E97" w14:paraId="57511385" w14:textId="5BA792C2">
      <w:pPr>
        <w:spacing w:before="281" w:beforeAutospacing="off" w:after="281" w:afterAutospacing="off"/>
        <w:ind w:left="1080"/>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Here, the server is going to receive the data then verify the patient’s identity. Then it checks if the requested doctor exists and if the time slot is valid. If it is valid, then the appointment is kept in the database with a “Pending” status. An email or message is sent to the patient after confirmation.</w:t>
      </w:r>
    </w:p>
    <w:p w:rsidR="0D883E97" w:rsidP="3AA74F18" w:rsidRDefault="0D883E97" w14:paraId="08B1DED0" w14:textId="42DFC1F1">
      <w:pPr>
        <w:spacing w:before="281" w:beforeAutospacing="off" w:after="281" w:afterAutospacing="off"/>
        <w:ind w:left="0"/>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Then the form is sent to the server using a secure post request.</w:t>
      </w:r>
      <w:r>
        <w:br/>
      </w:r>
    </w:p>
    <w:p w:rsidR="0D883E97" w:rsidP="3AA74F18" w:rsidRDefault="0D883E97" w14:paraId="7259F910" w14:textId="5984C98E">
      <w:pPr>
        <w:pStyle w:val="ListParagraph"/>
        <w:numPr>
          <w:ilvl w:val="0"/>
          <w:numId w:val="29"/>
        </w:numPr>
        <w:spacing w:before="281" w:beforeAutospacing="off" w:after="281" w:afterAutospacing="off"/>
        <w:jc w:val="left"/>
        <w:rPr>
          <w:rFonts w:ascii="Times New Roman" w:hAnsi="Times New Roman" w:eastAsia="Times New Roman" w:cs="Times New Roman"/>
          <w:noProof w:val="0"/>
          <w:sz w:val="28"/>
          <w:szCs w:val="28"/>
          <w:lang w:val="en-US"/>
        </w:rPr>
      </w:pPr>
      <w:r w:rsidRPr="4A97B547" w:rsidR="5242C4EA">
        <w:rPr>
          <w:rFonts w:ascii="Times New Roman" w:hAnsi="Times New Roman" w:eastAsia="Times New Roman" w:cs="Times New Roman"/>
          <w:noProof w:val="0"/>
          <w:sz w:val="28"/>
          <w:szCs w:val="28"/>
          <w:lang w:val="en-US"/>
        </w:rPr>
        <w:t>Database Tables</w:t>
      </w:r>
    </w:p>
    <w:tbl>
      <w:tblPr>
        <w:tblStyle w:val="TableGrid"/>
        <w:tblW w:w="0" w:type="auto"/>
        <w:jc w:val="left"/>
        <w:tblLayout w:type="fixed"/>
        <w:tblLook w:val="04A0" w:firstRow="1" w:lastRow="0" w:firstColumn="1" w:lastColumn="0" w:noHBand="0" w:noVBand="1"/>
      </w:tblPr>
      <w:tblGrid>
        <w:gridCol w:w="1503"/>
        <w:gridCol w:w="795"/>
        <w:gridCol w:w="915"/>
        <w:gridCol w:w="1585"/>
        <w:gridCol w:w="1635"/>
        <w:gridCol w:w="1272"/>
        <w:gridCol w:w="1587"/>
      </w:tblGrid>
      <w:tr w:rsidR="3AA74F18" w:rsidTr="4A97B547" w14:paraId="68531D53">
        <w:trPr>
          <w:trHeight w:val="300"/>
        </w:trPr>
        <w:tc>
          <w:tcPr>
            <w:tcW w:w="1503" w:type="dxa"/>
            <w:tcBorders>
              <w:top w:val="single" w:sz="8"/>
              <w:left w:val="single" w:sz="8"/>
              <w:bottom w:val="single" w:sz="8"/>
              <w:right w:val="single" w:sz="8"/>
            </w:tcBorders>
            <w:tcMar>
              <w:left w:w="108" w:type="dxa"/>
              <w:right w:w="108" w:type="dxa"/>
            </w:tcMar>
            <w:vAlign w:val="top"/>
          </w:tcPr>
          <w:p w:rsidR="3AA74F18" w:rsidP="3AA74F18" w:rsidRDefault="3AA74F18" w14:paraId="1339C34C" w14:textId="0F26DD60">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Appointment_ID</w:t>
            </w:r>
          </w:p>
        </w:tc>
        <w:tc>
          <w:tcPr>
            <w:tcW w:w="795" w:type="dxa"/>
            <w:tcBorders>
              <w:top w:val="single" w:sz="8"/>
              <w:left w:val="single" w:sz="8"/>
              <w:bottom w:val="single" w:sz="8"/>
              <w:right w:val="single" w:sz="8"/>
            </w:tcBorders>
            <w:tcMar>
              <w:left w:w="108" w:type="dxa"/>
              <w:right w:w="108" w:type="dxa"/>
            </w:tcMar>
            <w:vAlign w:val="top"/>
          </w:tcPr>
          <w:p w:rsidR="3AA74F18" w:rsidP="3AA74F18" w:rsidRDefault="3AA74F18" w14:paraId="02626F50" w14:textId="2F626EE1">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Full Name</w:t>
            </w:r>
          </w:p>
        </w:tc>
        <w:tc>
          <w:tcPr>
            <w:tcW w:w="915" w:type="dxa"/>
            <w:tcBorders>
              <w:top w:val="single" w:sz="8"/>
              <w:left w:val="single" w:sz="8"/>
              <w:bottom w:val="single" w:sz="8"/>
              <w:right w:val="single" w:sz="8"/>
            </w:tcBorders>
            <w:tcMar>
              <w:left w:w="108" w:type="dxa"/>
              <w:right w:w="108" w:type="dxa"/>
            </w:tcMar>
            <w:vAlign w:val="top"/>
          </w:tcPr>
          <w:p w:rsidR="3AA74F18" w:rsidP="3AA74F18" w:rsidRDefault="3AA74F18" w14:paraId="5F0D722D" w14:textId="31A0D234">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Patient_email</w:t>
            </w:r>
          </w:p>
        </w:tc>
        <w:tc>
          <w:tcPr>
            <w:tcW w:w="1585" w:type="dxa"/>
            <w:tcBorders>
              <w:top w:val="single" w:sz="8"/>
              <w:left w:val="single" w:sz="8"/>
              <w:bottom w:val="single" w:sz="8"/>
              <w:right w:val="single" w:sz="8"/>
            </w:tcBorders>
            <w:tcMar>
              <w:left w:w="108" w:type="dxa"/>
              <w:right w:w="108" w:type="dxa"/>
            </w:tcMar>
            <w:vAlign w:val="top"/>
          </w:tcPr>
          <w:p w:rsidR="3AA74F18" w:rsidP="3AA74F18" w:rsidRDefault="3AA74F18" w14:paraId="6E29C870" w14:textId="337D2229">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Doctor_email</w:t>
            </w:r>
          </w:p>
        </w:tc>
        <w:tc>
          <w:tcPr>
            <w:tcW w:w="1635" w:type="dxa"/>
            <w:tcBorders>
              <w:top w:val="single" w:sz="8"/>
              <w:left w:val="single" w:sz="8"/>
              <w:bottom w:val="single" w:sz="8"/>
              <w:right w:val="single" w:sz="8"/>
            </w:tcBorders>
            <w:tcMar>
              <w:left w:w="108" w:type="dxa"/>
              <w:right w:w="108" w:type="dxa"/>
            </w:tcMar>
            <w:vAlign w:val="top"/>
          </w:tcPr>
          <w:p w:rsidR="3AA74F18" w:rsidP="3AA74F18" w:rsidRDefault="3AA74F18" w14:paraId="4F0E4A73" w14:textId="4BCA876D">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Appointment_date</w:t>
            </w:r>
          </w:p>
        </w:tc>
        <w:tc>
          <w:tcPr>
            <w:tcW w:w="1272" w:type="dxa"/>
            <w:tcBorders>
              <w:top w:val="single" w:sz="8"/>
              <w:left w:val="single" w:sz="8"/>
              <w:bottom w:val="single" w:sz="8"/>
              <w:right w:val="single" w:sz="8"/>
            </w:tcBorders>
            <w:tcMar>
              <w:left w:w="108" w:type="dxa"/>
              <w:right w:w="108" w:type="dxa"/>
            </w:tcMar>
            <w:vAlign w:val="top"/>
          </w:tcPr>
          <w:p w:rsidR="3AA74F18" w:rsidP="3AA74F18" w:rsidRDefault="3AA74F18" w14:paraId="4A296E97" w14:textId="63AD2E4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Reason</w:t>
            </w:r>
          </w:p>
        </w:tc>
        <w:tc>
          <w:tcPr>
            <w:tcW w:w="1587" w:type="dxa"/>
            <w:tcBorders>
              <w:top w:val="single" w:sz="8"/>
              <w:left w:val="single" w:sz="8"/>
              <w:bottom w:val="single" w:sz="8"/>
              <w:right w:val="single" w:sz="8"/>
            </w:tcBorders>
            <w:tcMar>
              <w:left w:w="108" w:type="dxa"/>
              <w:right w:w="108" w:type="dxa"/>
            </w:tcMar>
            <w:vAlign w:val="top"/>
          </w:tcPr>
          <w:p w:rsidR="3AA74F18" w:rsidP="3AA74F18" w:rsidRDefault="3AA74F18" w14:paraId="6EF603CE" w14:textId="3786E9E2">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Status</w:t>
            </w:r>
          </w:p>
        </w:tc>
      </w:tr>
      <w:tr w:rsidR="3AA74F18" w:rsidTr="4A97B547" w14:paraId="2148DF03">
        <w:trPr>
          <w:trHeight w:val="300"/>
        </w:trPr>
        <w:tc>
          <w:tcPr>
            <w:tcW w:w="1503" w:type="dxa"/>
            <w:tcBorders>
              <w:top w:val="single" w:sz="8"/>
              <w:left w:val="single" w:sz="8"/>
              <w:bottom w:val="single" w:sz="8"/>
              <w:right w:val="single" w:sz="8"/>
            </w:tcBorders>
            <w:tcMar>
              <w:left w:w="108" w:type="dxa"/>
              <w:right w:w="108" w:type="dxa"/>
            </w:tcMar>
            <w:vAlign w:val="top"/>
          </w:tcPr>
          <w:p w:rsidR="3AA74F18" w:rsidP="3AA74F18" w:rsidRDefault="3AA74F18" w14:paraId="67FABE99" w14:textId="1A0AE01C">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246</w:t>
            </w:r>
          </w:p>
        </w:tc>
        <w:tc>
          <w:tcPr>
            <w:tcW w:w="795" w:type="dxa"/>
            <w:tcBorders>
              <w:top w:val="single" w:sz="8"/>
              <w:left w:val="single" w:sz="8"/>
              <w:bottom w:val="single" w:sz="8"/>
              <w:right w:val="single" w:sz="8"/>
            </w:tcBorders>
            <w:tcMar>
              <w:left w:w="108" w:type="dxa"/>
              <w:right w:w="108" w:type="dxa"/>
            </w:tcMar>
            <w:vAlign w:val="top"/>
          </w:tcPr>
          <w:p w:rsidR="3AA74F18" w:rsidP="3AA74F18" w:rsidRDefault="3AA74F18" w14:paraId="518D523D" w14:textId="799598E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 XXX</w:t>
            </w:r>
          </w:p>
        </w:tc>
        <w:tc>
          <w:tcPr>
            <w:tcW w:w="915" w:type="dxa"/>
            <w:tcBorders>
              <w:top w:val="single" w:sz="8"/>
              <w:left w:val="single" w:sz="8"/>
              <w:bottom w:val="single" w:sz="8"/>
              <w:right w:val="single" w:sz="8"/>
            </w:tcBorders>
            <w:tcMar>
              <w:left w:w="108" w:type="dxa"/>
              <w:right w:w="108" w:type="dxa"/>
            </w:tcMar>
            <w:vAlign w:val="top"/>
          </w:tcPr>
          <w:p w:rsidR="3AA74F18" w:rsidP="3AA74F18" w:rsidRDefault="3AA74F18" w14:paraId="485EE5F5" w14:textId="22EAD997">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 XXX</w:t>
            </w:r>
          </w:p>
        </w:tc>
        <w:tc>
          <w:tcPr>
            <w:tcW w:w="1585" w:type="dxa"/>
            <w:tcBorders>
              <w:top w:val="single" w:sz="8"/>
              <w:left w:val="single" w:sz="8"/>
              <w:bottom w:val="single" w:sz="8"/>
              <w:right w:val="single" w:sz="8"/>
            </w:tcBorders>
            <w:tcMar>
              <w:left w:w="108" w:type="dxa"/>
              <w:right w:w="108" w:type="dxa"/>
            </w:tcMar>
            <w:vAlign w:val="top"/>
          </w:tcPr>
          <w:p w:rsidR="3AA74F18" w:rsidP="3AA74F18" w:rsidRDefault="3AA74F18" w14:paraId="0E660199" w14:textId="4D859849">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 XXX</w:t>
            </w:r>
          </w:p>
        </w:tc>
        <w:tc>
          <w:tcPr>
            <w:tcW w:w="1635" w:type="dxa"/>
            <w:tcBorders>
              <w:top w:val="single" w:sz="8"/>
              <w:left w:val="single" w:sz="8"/>
              <w:bottom w:val="single" w:sz="8"/>
              <w:right w:val="single" w:sz="8"/>
            </w:tcBorders>
            <w:tcMar>
              <w:left w:w="108" w:type="dxa"/>
              <w:right w:w="108" w:type="dxa"/>
            </w:tcMar>
            <w:vAlign w:val="top"/>
          </w:tcPr>
          <w:p w:rsidR="3AA74F18" w:rsidP="3AA74F18" w:rsidRDefault="3AA74F18" w14:paraId="0FE83049" w14:textId="1996E34B">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10-10-2025; 10AM</w:t>
            </w:r>
          </w:p>
        </w:tc>
        <w:tc>
          <w:tcPr>
            <w:tcW w:w="1272" w:type="dxa"/>
            <w:tcBorders>
              <w:top w:val="single" w:sz="8"/>
              <w:left w:val="single" w:sz="8"/>
              <w:bottom w:val="single" w:sz="8"/>
              <w:right w:val="single" w:sz="8"/>
            </w:tcBorders>
            <w:tcMar>
              <w:left w:w="108" w:type="dxa"/>
              <w:right w:w="108" w:type="dxa"/>
            </w:tcMar>
            <w:vAlign w:val="top"/>
          </w:tcPr>
          <w:p w:rsidR="3AA74F18" w:rsidP="3AA74F18" w:rsidRDefault="3AA74F18" w14:paraId="02C0E882" w14:textId="74E2BFA2">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Headache</w:t>
            </w:r>
          </w:p>
        </w:tc>
        <w:tc>
          <w:tcPr>
            <w:tcW w:w="1587" w:type="dxa"/>
            <w:tcBorders>
              <w:top w:val="single" w:sz="8"/>
              <w:left w:val="single" w:sz="8"/>
              <w:bottom w:val="single" w:sz="8"/>
              <w:right w:val="single" w:sz="8"/>
            </w:tcBorders>
            <w:tcMar>
              <w:left w:w="108" w:type="dxa"/>
              <w:right w:w="108" w:type="dxa"/>
            </w:tcMar>
            <w:vAlign w:val="top"/>
          </w:tcPr>
          <w:p w:rsidR="3AA74F18" w:rsidP="3AA74F18" w:rsidRDefault="3AA74F18" w14:paraId="11716148" w14:textId="6BB62A31">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Pending</w:t>
            </w:r>
          </w:p>
        </w:tc>
      </w:tr>
    </w:tbl>
    <w:p w:rsidR="0D883E97" w:rsidP="3AA74F18" w:rsidRDefault="0D883E97" w14:paraId="5E880423" w14:textId="543E0798">
      <w:pPr>
        <w:pStyle w:val="Normal"/>
        <w:spacing w:before="281" w:beforeAutospacing="off" w:after="281" w:afterAutospacing="off"/>
        <w:jc w:val="left"/>
        <w:rPr>
          <w:rFonts w:ascii="Times New Roman" w:hAnsi="Times New Roman" w:eastAsia="Times New Roman" w:cs="Times New Roman"/>
          <w:sz w:val="28"/>
          <w:szCs w:val="28"/>
        </w:rPr>
      </w:pPr>
    </w:p>
    <w:p w:rsidR="0D883E97" w:rsidP="3AA74F18" w:rsidRDefault="0D883E97" w14:paraId="7E69EB82" w14:textId="2BEC1A38">
      <w:pPr>
        <w:pStyle w:val="Normal"/>
        <w:spacing w:before="281" w:beforeAutospacing="off" w:after="281" w:afterAutospacing="off"/>
        <w:jc w:val="left"/>
        <w:rPr>
          <w:rFonts w:ascii="Times New Roman" w:hAnsi="Times New Roman" w:eastAsia="Times New Roman" w:cs="Times New Roman"/>
          <w:sz w:val="28"/>
          <w:szCs w:val="28"/>
        </w:rPr>
      </w:pPr>
    </w:p>
    <w:p w:rsidR="0D883E97" w:rsidP="3AA74F18" w:rsidRDefault="0D883E97" w14:paraId="5A03C25E" w14:textId="450ABBBD">
      <w:pPr>
        <w:spacing w:before="0" w:beforeAutospacing="off" w:after="160" w:afterAutospacing="off"/>
        <w:jc w:val="center"/>
        <w:rPr>
          <w:rFonts w:ascii="Times New Roman" w:hAnsi="Times New Roman" w:eastAsia="Times New Roman" w:cs="Times New Roman"/>
          <w:b w:val="1"/>
          <w:bCs w:val="1"/>
          <w:noProof w:val="0"/>
          <w:sz w:val="36"/>
          <w:szCs w:val="36"/>
          <w:u w:val="single"/>
          <w:lang w:val="en-US"/>
        </w:rPr>
      </w:pPr>
      <w:r w:rsidRPr="4A97B547" w:rsidR="745434A4">
        <w:rPr>
          <w:rFonts w:ascii="Times New Roman" w:hAnsi="Times New Roman" w:eastAsia="Times New Roman" w:cs="Times New Roman"/>
          <w:b w:val="1"/>
          <w:bCs w:val="1"/>
          <w:noProof w:val="0"/>
          <w:sz w:val="36"/>
          <w:szCs w:val="36"/>
          <w:u w:val="single"/>
          <w:lang w:val="en-US"/>
        </w:rPr>
        <w:t>Doctor Portal Component (</w:t>
      </w:r>
      <w:r w:rsidRPr="4A97B547" w:rsidR="745434A4">
        <w:rPr>
          <w:rFonts w:ascii="Times New Roman" w:hAnsi="Times New Roman" w:eastAsia="Times New Roman" w:cs="Times New Roman"/>
          <w:b w:val="1"/>
          <w:bCs w:val="1"/>
          <w:noProof w:val="0"/>
          <w:sz w:val="36"/>
          <w:szCs w:val="36"/>
          <w:u w:val="single"/>
          <w:lang w:val="en-US"/>
        </w:rPr>
        <w:t>Tashfiqul</w:t>
      </w:r>
      <w:r w:rsidRPr="4A97B547" w:rsidR="39828082">
        <w:rPr>
          <w:rFonts w:ascii="Times New Roman" w:hAnsi="Times New Roman" w:eastAsia="Times New Roman" w:cs="Times New Roman"/>
          <w:b w:val="1"/>
          <w:bCs w:val="1"/>
          <w:noProof w:val="0"/>
          <w:sz w:val="36"/>
          <w:szCs w:val="36"/>
          <w:u w:val="single"/>
          <w:lang w:val="en-US"/>
        </w:rPr>
        <w:t>)</w:t>
      </w:r>
    </w:p>
    <w:p w:rsidR="0D883E97" w:rsidP="3AA74F18" w:rsidRDefault="0D883E97" w14:paraId="6EB35AE0" w14:textId="63290653">
      <w:pPr>
        <w:spacing w:before="0" w:beforeAutospacing="off" w:after="160" w:afterAutospacing="off"/>
        <w:jc w:val="left"/>
        <w:rPr>
          <w:rFonts w:ascii="Times New Roman" w:hAnsi="Times New Roman" w:eastAsia="Times New Roman" w:cs="Times New Roman"/>
          <w:b w:val="1"/>
          <w:bCs w:val="1"/>
          <w:noProof w:val="0"/>
          <w:sz w:val="32"/>
          <w:szCs w:val="32"/>
          <w:lang w:val="en-US"/>
        </w:rPr>
      </w:pPr>
      <w:r w:rsidRPr="4A97B547" w:rsidR="745434A4">
        <w:rPr>
          <w:rFonts w:ascii="Times New Roman" w:hAnsi="Times New Roman" w:eastAsia="Times New Roman" w:cs="Times New Roman"/>
          <w:b w:val="1"/>
          <w:bCs w:val="1"/>
          <w:noProof w:val="0"/>
          <w:sz w:val="32"/>
          <w:szCs w:val="32"/>
          <w:lang w:val="en-US"/>
        </w:rPr>
        <w:t>1. Introduction</w:t>
      </w:r>
    </w:p>
    <w:p w:rsidR="0D883E97" w:rsidP="3AA74F18" w:rsidRDefault="0D883E97" w14:paraId="05681A3D" w14:textId="1C7C7D08">
      <w:pPr>
        <w:spacing w:before="0" w:beforeAutospacing="off" w:after="160" w:afterAutospacing="off"/>
        <w:jc w:val="left"/>
        <w:rPr>
          <w:rFonts w:ascii="Times New Roman" w:hAnsi="Times New Roman" w:eastAsia="Times New Roman" w:cs="Times New Roman"/>
          <w:noProof w:val="0"/>
          <w:sz w:val="28"/>
          <w:szCs w:val="28"/>
          <w:lang w:val="en-US"/>
        </w:rPr>
      </w:pPr>
      <w:r w:rsidRPr="4A97B547" w:rsidR="745434A4">
        <w:rPr>
          <w:rFonts w:ascii="Times New Roman" w:hAnsi="Times New Roman" w:eastAsia="Times New Roman" w:cs="Times New Roman"/>
          <w:noProof w:val="0"/>
          <w:sz w:val="28"/>
          <w:szCs w:val="28"/>
          <w:lang w:val="en-US"/>
        </w:rPr>
        <w:t xml:space="preserve">Key </w:t>
      </w:r>
      <w:r w:rsidRPr="4A97B547" w:rsidR="745434A4">
        <w:rPr>
          <w:rFonts w:ascii="Times New Roman" w:hAnsi="Times New Roman" w:eastAsia="Times New Roman" w:cs="Times New Roman"/>
          <w:noProof w:val="0"/>
          <w:sz w:val="28"/>
          <w:szCs w:val="28"/>
          <w:lang w:val="en-US"/>
        </w:rPr>
        <w:t>o</w:t>
      </w:r>
      <w:r w:rsidRPr="4A97B547" w:rsidR="745434A4">
        <w:rPr>
          <w:rFonts w:ascii="Times New Roman" w:hAnsi="Times New Roman" w:eastAsia="Times New Roman" w:cs="Times New Roman"/>
          <w:noProof w:val="0"/>
          <w:sz w:val="28"/>
          <w:szCs w:val="28"/>
          <w:lang w:val="en-US"/>
        </w:rPr>
        <w:t>bjectives</w:t>
      </w:r>
      <w:r w:rsidRPr="4A97B547" w:rsidR="745434A4">
        <w:rPr>
          <w:rFonts w:ascii="Times New Roman" w:hAnsi="Times New Roman" w:eastAsia="Times New Roman" w:cs="Times New Roman"/>
          <w:noProof w:val="0"/>
          <w:sz w:val="28"/>
          <w:szCs w:val="28"/>
          <w:lang w:val="en-US"/>
        </w:rPr>
        <w:t xml:space="preserve"> </w:t>
      </w:r>
      <w:r w:rsidRPr="4A97B547" w:rsidR="745434A4">
        <w:rPr>
          <w:rFonts w:ascii="Times New Roman" w:hAnsi="Times New Roman" w:eastAsia="Times New Roman" w:cs="Times New Roman"/>
          <w:noProof w:val="0"/>
          <w:sz w:val="28"/>
          <w:szCs w:val="28"/>
          <w:lang w:val="en-US"/>
        </w:rPr>
        <w:t xml:space="preserve">of this system include </w:t>
      </w:r>
      <w:r w:rsidRPr="4A97B547" w:rsidR="3DC71521">
        <w:rPr>
          <w:rFonts w:ascii="Times New Roman" w:hAnsi="Times New Roman" w:eastAsia="Times New Roman" w:cs="Times New Roman"/>
          <w:noProof w:val="0"/>
          <w:sz w:val="28"/>
          <w:szCs w:val="28"/>
          <w:lang w:val="en-US"/>
        </w:rPr>
        <w:t>providing</w:t>
      </w:r>
      <w:r w:rsidRPr="4A97B547" w:rsidR="745434A4">
        <w:rPr>
          <w:rFonts w:ascii="Times New Roman" w:hAnsi="Times New Roman" w:eastAsia="Times New Roman" w:cs="Times New Roman"/>
          <w:b w:val="1"/>
          <w:bCs w:val="1"/>
          <w:noProof w:val="0"/>
          <w:sz w:val="28"/>
          <w:szCs w:val="28"/>
          <w:lang w:val="en-US"/>
        </w:rPr>
        <w:t xml:space="preserve"> </w:t>
      </w:r>
      <w:r w:rsidRPr="4A97B547" w:rsidR="745434A4">
        <w:rPr>
          <w:rFonts w:ascii="Times New Roman" w:hAnsi="Times New Roman" w:eastAsia="Times New Roman" w:cs="Times New Roman"/>
          <w:b w:val="0"/>
          <w:bCs w:val="0"/>
          <w:noProof w:val="0"/>
          <w:sz w:val="28"/>
          <w:szCs w:val="28"/>
          <w:lang w:val="en-US"/>
        </w:rPr>
        <w:t>secure login and role-based access for patients, doctors, and administrators</w:t>
      </w:r>
      <w:r w:rsidRPr="4A97B547" w:rsidR="745434A4">
        <w:rPr>
          <w:rFonts w:ascii="Times New Roman" w:hAnsi="Times New Roman" w:eastAsia="Times New Roman" w:cs="Times New Roman"/>
          <w:noProof w:val="0"/>
          <w:sz w:val="28"/>
          <w:szCs w:val="28"/>
          <w:lang w:val="en-US"/>
        </w:rPr>
        <w:t xml:space="preserve">, and to </w:t>
      </w:r>
      <w:r w:rsidRPr="4A97B547" w:rsidR="745434A4">
        <w:rPr>
          <w:rFonts w:ascii="Times New Roman" w:hAnsi="Times New Roman" w:eastAsia="Times New Roman" w:cs="Times New Roman"/>
          <w:b w:val="0"/>
          <w:bCs w:val="0"/>
          <w:noProof w:val="0"/>
          <w:sz w:val="28"/>
          <w:szCs w:val="28"/>
          <w:lang w:val="en-US"/>
        </w:rPr>
        <w:t xml:space="preserve">enable doctors to manage availability, medical </w:t>
      </w:r>
      <w:r w:rsidRPr="4A97B547" w:rsidR="06F42956">
        <w:rPr>
          <w:rFonts w:ascii="Times New Roman" w:hAnsi="Times New Roman" w:eastAsia="Times New Roman" w:cs="Times New Roman"/>
          <w:b w:val="0"/>
          <w:bCs w:val="0"/>
          <w:noProof w:val="0"/>
          <w:sz w:val="28"/>
          <w:szCs w:val="28"/>
          <w:lang w:val="en-US"/>
        </w:rPr>
        <w:t>records,</w:t>
      </w:r>
      <w:r w:rsidRPr="4A97B547" w:rsidR="745434A4">
        <w:rPr>
          <w:rFonts w:ascii="Times New Roman" w:hAnsi="Times New Roman" w:eastAsia="Times New Roman" w:cs="Times New Roman"/>
          <w:b w:val="0"/>
          <w:bCs w:val="0"/>
          <w:noProof w:val="0"/>
          <w:sz w:val="28"/>
          <w:szCs w:val="28"/>
          <w:lang w:val="en-US"/>
        </w:rPr>
        <w:t xml:space="preserve"> </w:t>
      </w:r>
      <w:r w:rsidRPr="4A97B547" w:rsidR="745434A4">
        <w:rPr>
          <w:rFonts w:ascii="Times New Roman" w:hAnsi="Times New Roman" w:eastAsia="Times New Roman" w:cs="Times New Roman"/>
          <w:b w:val="0"/>
          <w:bCs w:val="0"/>
          <w:noProof w:val="0"/>
          <w:sz w:val="28"/>
          <w:szCs w:val="28"/>
          <w:lang w:val="en-US"/>
        </w:rPr>
        <w:t>and appointments for their assigned patients</w:t>
      </w:r>
      <w:r w:rsidRPr="4A97B547" w:rsidR="745434A4">
        <w:rPr>
          <w:rFonts w:ascii="Times New Roman" w:hAnsi="Times New Roman" w:eastAsia="Times New Roman" w:cs="Times New Roman"/>
          <w:b w:val="0"/>
          <w:bCs w:val="0"/>
          <w:noProof w:val="0"/>
          <w:sz w:val="28"/>
          <w:szCs w:val="28"/>
          <w:lang w:val="en-US"/>
        </w:rPr>
        <w:t>. The system is designed around distinct user roles to ensure data privacy and ease of use. Its unique value lies in a modular development approach, allowing for a well-organized and highly secure platform that fills a gap in the market for smaller clinics and private practices</w:t>
      </w:r>
    </w:p>
    <w:p w:rsidR="0D883E97" w:rsidP="3AA74F18" w:rsidRDefault="0D883E97" w14:paraId="12FF475E" w14:textId="6B4A14FE">
      <w:pPr>
        <w:pStyle w:val="Normal"/>
        <w:spacing w:before="0" w:beforeAutospacing="off" w:after="0" w:afterAutospacing="off"/>
        <w:ind w:left="0"/>
        <w:jc w:val="left"/>
        <w:rPr>
          <w:rFonts w:ascii="Times New Roman" w:hAnsi="Times New Roman" w:eastAsia="Times New Roman" w:cs="Times New Roman"/>
          <w:noProof w:val="0"/>
          <w:sz w:val="28"/>
          <w:szCs w:val="28"/>
          <w:lang w:val="en-US"/>
        </w:rPr>
      </w:pPr>
      <w:r w:rsidRPr="4A97B547" w:rsidR="59A0FDA3">
        <w:rPr>
          <w:rFonts w:ascii="Times New Roman" w:hAnsi="Times New Roman" w:eastAsia="Times New Roman" w:cs="Times New Roman"/>
          <w:b w:val="1"/>
          <w:bCs w:val="1"/>
          <w:noProof w:val="0"/>
          <w:sz w:val="28"/>
          <w:szCs w:val="28"/>
          <w:lang w:val="en-US"/>
        </w:rPr>
        <w:t>2. Functional Requirements</w:t>
      </w:r>
    </w:p>
    <w:p w:rsidR="0D883E97" w:rsidP="4A97B547" w:rsidRDefault="0D883E97" w14:paraId="101C0524" w14:textId="5B278A3B">
      <w:pPr>
        <w:pStyle w:val="Normal"/>
        <w:spacing w:before="240" w:beforeAutospacing="off" w:after="240" w:afterAutospacing="off"/>
        <w:ind w:left="0"/>
        <w:rPr>
          <w:rFonts w:ascii="Times New Roman" w:hAnsi="Times New Roman" w:eastAsia="Times New Roman" w:cs="Times New Roman"/>
          <w:b w:val="1"/>
          <w:bCs w:val="1"/>
          <w:noProof w:val="0"/>
          <w:sz w:val="28"/>
          <w:szCs w:val="28"/>
          <w:lang w:val="en-US"/>
        </w:rPr>
      </w:pPr>
      <w:r w:rsidRPr="4A97B547" w:rsidR="59A0FDA3">
        <w:rPr>
          <w:rFonts w:ascii="Times New Roman" w:hAnsi="Times New Roman" w:eastAsia="Times New Roman" w:cs="Times New Roman"/>
          <w:b w:val="1"/>
          <w:bCs w:val="1"/>
          <w:noProof w:val="0"/>
          <w:sz w:val="28"/>
          <w:szCs w:val="28"/>
          <w:lang w:val="en-US"/>
        </w:rPr>
        <w:t xml:space="preserve">1) Log in (Doctor - </w:t>
      </w:r>
      <w:r w:rsidRPr="4A97B547" w:rsidR="59A0FDA3">
        <w:rPr>
          <w:rFonts w:ascii="Times New Roman" w:hAnsi="Times New Roman" w:eastAsia="Times New Roman" w:cs="Times New Roman"/>
          <w:b w:val="1"/>
          <w:bCs w:val="1"/>
          <w:noProof w:val="0"/>
          <w:sz w:val="28"/>
          <w:szCs w:val="28"/>
          <w:lang w:val="en-US"/>
        </w:rPr>
        <w:t>Tashfiqul</w:t>
      </w:r>
      <w:r w:rsidRPr="4A97B547" w:rsidR="59A0FDA3">
        <w:rPr>
          <w:rFonts w:ascii="Times New Roman" w:hAnsi="Times New Roman" w:eastAsia="Times New Roman" w:cs="Times New Roman"/>
          <w:b w:val="1"/>
          <w:bCs w:val="1"/>
          <w:noProof w:val="0"/>
          <w:sz w:val="28"/>
          <w:szCs w:val="28"/>
          <w:lang w:val="en-US"/>
        </w:rPr>
        <w:t>)</w:t>
      </w:r>
    </w:p>
    <w:p w:rsidR="0D883E97" w:rsidP="4A97B547" w:rsidRDefault="0D883E97" w14:paraId="70DC1BA4" w14:textId="480CE158">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4A97B547" w:rsidR="59A0FDA3">
        <w:rPr>
          <w:rFonts w:ascii="Times New Roman" w:hAnsi="Times New Roman" w:eastAsia="Times New Roman" w:cs="Times New Roman"/>
          <w:b w:val="1"/>
          <w:bCs w:val="1"/>
          <w:noProof w:val="0"/>
          <w:lang w:val="en-US"/>
        </w:rPr>
        <w:t>Function:</w:t>
      </w:r>
      <w:r w:rsidRPr="4A97B547" w:rsidR="59A0FDA3">
        <w:rPr>
          <w:rFonts w:ascii="Times New Roman" w:hAnsi="Times New Roman" w:eastAsia="Times New Roman" w:cs="Times New Roman"/>
          <w:noProof w:val="0"/>
          <w:lang w:val="en-US"/>
        </w:rPr>
        <w:t xml:space="preserve"> The system shall allow a doctor to log in using secure credentials.</w:t>
      </w:r>
    </w:p>
    <w:p w:rsidR="0D883E97" w:rsidP="4A97B547" w:rsidRDefault="0D883E97" w14:paraId="2DC48635" w14:textId="4D94D3E5">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4A97B547" w:rsidR="59A0FDA3">
        <w:rPr>
          <w:rFonts w:ascii="Times New Roman" w:hAnsi="Times New Roman" w:eastAsia="Times New Roman" w:cs="Times New Roman"/>
          <w:b w:val="1"/>
          <w:bCs w:val="1"/>
          <w:noProof w:val="0"/>
          <w:lang w:val="en-US"/>
        </w:rPr>
        <w:t>Front-end:</w:t>
      </w:r>
      <w:r w:rsidRPr="4A97B547" w:rsidR="59A0FDA3">
        <w:rPr>
          <w:rFonts w:ascii="Times New Roman" w:hAnsi="Times New Roman" w:eastAsia="Times New Roman" w:cs="Times New Roman"/>
          <w:noProof w:val="0"/>
          <w:lang w:val="en-US"/>
        </w:rPr>
        <w:t xml:space="preserve"> A login form will be displayed with fields for the doctor's email and password. The user enters their credentials and clicks </w:t>
      </w:r>
      <w:r w:rsidRPr="4A97B547" w:rsidR="59A0FDA3">
        <w:rPr>
          <w:rFonts w:ascii="Times New Roman" w:hAnsi="Times New Roman" w:eastAsia="Times New Roman" w:cs="Times New Roman"/>
          <w:noProof w:val="0"/>
          <w:lang w:val="en-US"/>
        </w:rPr>
        <w:t>a "</w:t>
      </w:r>
      <w:r w:rsidRPr="4A97B547" w:rsidR="59A0FDA3">
        <w:rPr>
          <w:rFonts w:ascii="Times New Roman" w:hAnsi="Times New Roman" w:eastAsia="Times New Roman" w:cs="Times New Roman"/>
          <w:noProof w:val="0"/>
          <w:lang w:val="en-US"/>
        </w:rPr>
        <w:t>Login" button.</w:t>
      </w:r>
    </w:p>
    <w:p w:rsidR="0D883E97" w:rsidP="4A97B547" w:rsidRDefault="0D883E97" w14:paraId="25B39988" w14:textId="54440E48">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4A97B547" w:rsidR="59A0FDA3">
        <w:rPr>
          <w:rFonts w:ascii="Times New Roman" w:hAnsi="Times New Roman" w:eastAsia="Times New Roman" w:cs="Times New Roman"/>
          <w:b w:val="1"/>
          <w:bCs w:val="1"/>
          <w:noProof w:val="0"/>
          <w:lang w:val="en-US"/>
        </w:rPr>
        <w:t>Server-end:</w:t>
      </w:r>
      <w:r w:rsidRPr="4A97B547" w:rsidR="59A0FDA3">
        <w:rPr>
          <w:rFonts w:ascii="Times New Roman" w:hAnsi="Times New Roman" w:eastAsia="Times New Roman" w:cs="Times New Roman"/>
          <w:noProof w:val="0"/>
          <w:lang w:val="en-US"/>
        </w:rPr>
        <w:t xml:space="preserve"> The server receives the credentials, hashes the provided password, and compares it against the stored hash in the database for the given email. Access is </w:t>
      </w:r>
      <w:r w:rsidRPr="4A97B547" w:rsidR="59A0FDA3">
        <w:rPr>
          <w:rFonts w:ascii="Times New Roman" w:hAnsi="Times New Roman" w:eastAsia="Times New Roman" w:cs="Times New Roman"/>
          <w:noProof w:val="0"/>
          <w:lang w:val="en-US"/>
        </w:rPr>
        <w:t>granted upon</w:t>
      </w:r>
      <w:r w:rsidRPr="4A97B547" w:rsidR="59A0FDA3">
        <w:rPr>
          <w:rFonts w:ascii="Times New Roman" w:hAnsi="Times New Roman" w:eastAsia="Times New Roman" w:cs="Times New Roman"/>
          <w:noProof w:val="0"/>
          <w:lang w:val="en-US"/>
        </w:rPr>
        <w:t xml:space="preserve"> a match, and the user is redirected to the Doctor Dashboard.</w:t>
      </w:r>
    </w:p>
    <w:p w:rsidR="0D883E97" w:rsidP="4A97B547" w:rsidRDefault="0D883E97" w14:paraId="5495F1CA" w14:textId="71C63022">
      <w:pPr>
        <w:pStyle w:val="ListParagraph"/>
        <w:numPr>
          <w:ilvl w:val="0"/>
          <w:numId w:val="34"/>
        </w:numPr>
        <w:spacing w:before="0" w:beforeAutospacing="off" w:after="0" w:afterAutospacing="off"/>
        <w:rPr>
          <w:rFonts w:ascii="Times New Roman" w:hAnsi="Times New Roman" w:eastAsia="Times New Roman" w:cs="Times New Roman"/>
          <w:noProof w:val="0"/>
          <w:sz w:val="24"/>
          <w:szCs w:val="24"/>
          <w:lang w:val="en-US"/>
        </w:rPr>
      </w:pPr>
      <w:r w:rsidRPr="4A97B547" w:rsidR="59A0FDA3">
        <w:rPr>
          <w:rFonts w:ascii="Times New Roman" w:hAnsi="Times New Roman" w:eastAsia="Times New Roman" w:cs="Times New Roman"/>
          <w:b w:val="1"/>
          <w:bCs w:val="1"/>
          <w:noProof w:val="0"/>
          <w:lang w:val="en-US"/>
        </w:rPr>
        <w:t>Database:</w:t>
      </w:r>
      <w:r w:rsidRPr="4A97B547" w:rsidR="59A0FDA3">
        <w:rPr>
          <w:rFonts w:ascii="Times New Roman" w:hAnsi="Times New Roman" w:eastAsia="Times New Roman" w:cs="Times New Roman"/>
          <w:noProof w:val="0"/>
          <w:lang w:val="en-US"/>
        </w:rPr>
        <w:t xml:space="preserve"> Interacts with the Users table to verify credentials.</w:t>
      </w:r>
      <w:r>
        <w:br/>
      </w:r>
    </w:p>
    <w:tbl>
      <w:tblPr>
        <w:tblStyle w:val="TableNormal"/>
        <w:tblW w:w="0" w:type="auto"/>
        <w:jc w:val="left"/>
        <w:tblLayout w:type="fixed"/>
        <w:tblLook w:val="04A0" w:firstRow="1" w:lastRow="0" w:firstColumn="1" w:lastColumn="0" w:noHBand="0" w:noVBand="1"/>
      </w:tblPr>
      <w:tblGrid>
        <w:gridCol w:w="922"/>
        <w:gridCol w:w="3105"/>
        <w:gridCol w:w="1169"/>
        <w:gridCol w:w="1997"/>
        <w:gridCol w:w="1867"/>
      </w:tblGrid>
      <w:tr w:rsidR="3AA74F18" w:rsidTr="4A97B547" w14:paraId="66F1D671">
        <w:trPr>
          <w:trHeight w:val="315"/>
        </w:trPr>
        <w:tc>
          <w:tcPr>
            <w:tcW w:w="922"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5EA30638" w14:textId="37917E53">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UserID</w:t>
            </w:r>
          </w:p>
        </w:tc>
        <w:tc>
          <w:tcPr>
            <w:tcW w:w="3105"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63642FFF" w14:textId="3C390DC3">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Email</w:t>
            </w:r>
          </w:p>
        </w:tc>
        <w:tc>
          <w:tcPr>
            <w:tcW w:w="1169"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66B6A510" w14:textId="145E5C3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FullName</w:t>
            </w:r>
          </w:p>
        </w:tc>
        <w:tc>
          <w:tcPr>
            <w:tcW w:w="1997"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04B6EBC5" w14:textId="40B081AD">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HashedPassword</w:t>
            </w:r>
          </w:p>
        </w:tc>
        <w:tc>
          <w:tcPr>
            <w:tcW w:w="1867"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05AD1DC3" w14:textId="2729017D">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Role</w:t>
            </w:r>
          </w:p>
        </w:tc>
      </w:tr>
      <w:tr w:rsidR="3AA74F18" w:rsidTr="4A97B547" w14:paraId="07317DEE">
        <w:trPr>
          <w:trHeight w:val="315"/>
        </w:trPr>
        <w:tc>
          <w:tcPr>
            <w:tcW w:w="922"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20776F14" w14:textId="17E26AA6">
            <w:pPr>
              <w:spacing w:before="0" w:beforeAutospacing="off" w:after="0" w:afterAutospacing="off"/>
              <w:jc w:val="right"/>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101</w:t>
            </w:r>
          </w:p>
        </w:tc>
        <w:tc>
          <w:tcPr>
            <w:tcW w:w="3105"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3304193F" w14:textId="53431432">
            <w:pPr>
              <w:spacing w:before="0" w:beforeAutospacing="off" w:after="0" w:afterAutospacing="off"/>
              <w:rPr>
                <w:rFonts w:ascii="Times New Roman" w:hAnsi="Times New Roman" w:eastAsia="Times New Roman" w:cs="Times New Roman"/>
                <w:sz w:val="22"/>
                <w:szCs w:val="22"/>
              </w:rPr>
            </w:pPr>
            <w:hyperlink r:id="R7add1b9344344f60">
              <w:r w:rsidRPr="4A97B547" w:rsidR="3AA74F18">
                <w:rPr>
                  <w:rStyle w:val="Hyperlink"/>
                  <w:rFonts w:ascii="Times New Roman" w:hAnsi="Times New Roman" w:eastAsia="Times New Roman" w:cs="Times New Roman"/>
                  <w:sz w:val="22"/>
                  <w:szCs w:val="22"/>
                </w:rPr>
                <w:t>dr.smith@email.com</w:t>
              </w:r>
            </w:hyperlink>
          </w:p>
        </w:tc>
        <w:tc>
          <w:tcPr>
            <w:tcW w:w="1169"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68DD4C20" w14:textId="2446EDC6">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John Smith</w:t>
            </w:r>
          </w:p>
        </w:tc>
        <w:tc>
          <w:tcPr>
            <w:tcW w:w="1997"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6690C802" w14:textId="47C0A99D">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a9b1c7d3...</w:t>
            </w:r>
          </w:p>
        </w:tc>
        <w:tc>
          <w:tcPr>
            <w:tcW w:w="1867"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3C29A771" w14:textId="68BA70DF">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Doctor</w:t>
            </w:r>
          </w:p>
        </w:tc>
      </w:tr>
      <w:tr w:rsidR="3AA74F18" w:rsidTr="4A97B547" w14:paraId="1D75CAFA">
        <w:trPr>
          <w:trHeight w:val="315"/>
        </w:trPr>
        <w:tc>
          <w:tcPr>
            <w:tcW w:w="922"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59D6C013" w14:textId="38062801">
            <w:pPr>
              <w:spacing w:before="0" w:beforeAutospacing="off" w:after="0" w:afterAutospacing="off"/>
              <w:jc w:val="right"/>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201</w:t>
            </w:r>
          </w:p>
        </w:tc>
        <w:tc>
          <w:tcPr>
            <w:tcW w:w="3105"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2B8F406A" w14:textId="03DDBC16">
            <w:pPr>
              <w:spacing w:before="0" w:beforeAutospacing="off" w:after="0" w:afterAutospacing="off"/>
              <w:rPr>
                <w:rFonts w:ascii="Times New Roman" w:hAnsi="Times New Roman" w:eastAsia="Times New Roman" w:cs="Times New Roman"/>
                <w:sz w:val="22"/>
                <w:szCs w:val="22"/>
              </w:rPr>
            </w:pPr>
            <w:hyperlink r:id="Rd64f292554f24b86">
              <w:r w:rsidRPr="4A97B547" w:rsidR="3AA74F18">
                <w:rPr>
                  <w:rStyle w:val="Hyperlink"/>
                  <w:rFonts w:ascii="Times New Roman" w:hAnsi="Times New Roman" w:eastAsia="Times New Roman" w:cs="Times New Roman"/>
                  <w:sz w:val="22"/>
                  <w:szCs w:val="22"/>
                </w:rPr>
                <w:t>p.jones@email.com</w:t>
              </w:r>
            </w:hyperlink>
          </w:p>
        </w:tc>
        <w:tc>
          <w:tcPr>
            <w:tcW w:w="1169"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55642490" w14:textId="58200C52">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Peter Jones</w:t>
            </w:r>
          </w:p>
        </w:tc>
        <w:tc>
          <w:tcPr>
            <w:tcW w:w="1997"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6AC274FA" w14:textId="65BC399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f4d8a25e...</w:t>
            </w:r>
          </w:p>
        </w:tc>
        <w:tc>
          <w:tcPr>
            <w:tcW w:w="1867" w:type="dxa"/>
            <w:tcBorders>
              <w:top w:val="single" w:color="CCCCCC" w:sz="8"/>
              <w:left w:val="single" w:color="CCCCCC" w:sz="8"/>
              <w:bottom w:val="single" w:color="CCCCCC" w:sz="8"/>
              <w:right w:val="single" w:color="CCCCCC" w:sz="8"/>
            </w:tcBorders>
            <w:tcMar>
              <w:top w:w="30" w:type="dxa"/>
              <w:left w:w="45" w:type="dxa"/>
              <w:bottom w:w="30" w:type="dxa"/>
              <w:right w:w="45" w:type="dxa"/>
            </w:tcMar>
            <w:vAlign w:val="bottom"/>
          </w:tcPr>
          <w:p w:rsidR="3AA74F18" w:rsidP="3AA74F18" w:rsidRDefault="3AA74F18" w14:paraId="0AD15A0B" w14:textId="71B4E9CE">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Patient</w:t>
            </w:r>
          </w:p>
        </w:tc>
      </w:tr>
    </w:tbl>
    <w:p w:rsidR="0D883E97" w:rsidP="3AA74F18" w:rsidRDefault="0D883E97" w14:paraId="04106C5A" w14:textId="3A324AB4">
      <w:pPr>
        <w:pStyle w:val="Normal"/>
        <w:spacing w:before="0" w:beforeAutospacing="off" w:after="160" w:afterAutospacing="off"/>
        <w:ind w:left="0" w:right="0"/>
        <w:jc w:val="left"/>
        <w:rPr>
          <w:rFonts w:ascii="Times New Roman" w:hAnsi="Times New Roman" w:eastAsia="Times New Roman" w:cs="Times New Roman"/>
          <w:noProof w:val="0"/>
          <w:sz w:val="28"/>
          <w:szCs w:val="28"/>
          <w:lang w:val="en-US"/>
        </w:rPr>
      </w:pPr>
    </w:p>
    <w:p w:rsidR="0D883E97" w:rsidP="3AA74F18" w:rsidRDefault="0D883E97" w14:paraId="1816C348" w14:textId="63B22D0D">
      <w:pPr>
        <w:pStyle w:val="Normal"/>
        <w:spacing w:before="0" w:beforeAutospacing="off" w:after="0" w:afterAutospacing="off"/>
        <w:ind w:left="0"/>
        <w:jc w:val="left"/>
        <w:rPr>
          <w:rFonts w:ascii="Times New Roman" w:hAnsi="Times New Roman" w:eastAsia="Times New Roman" w:cs="Times New Roman"/>
          <w:noProof w:val="0"/>
          <w:sz w:val="28"/>
          <w:szCs w:val="28"/>
          <w:lang w:val="en-US"/>
        </w:rPr>
      </w:pPr>
      <w:r w:rsidRPr="4A97B547" w:rsidR="5CED84C1">
        <w:rPr>
          <w:rFonts w:ascii="Times New Roman" w:hAnsi="Times New Roman" w:eastAsia="Times New Roman" w:cs="Times New Roman"/>
          <w:b w:val="1"/>
          <w:bCs w:val="1"/>
          <w:noProof w:val="0"/>
          <w:lang w:val="en-US"/>
        </w:rPr>
        <w:t xml:space="preserve">       </w:t>
      </w:r>
      <w:r w:rsidRPr="4A97B547" w:rsidR="5C6D90F3">
        <w:rPr>
          <w:rFonts w:ascii="Times New Roman" w:hAnsi="Times New Roman" w:eastAsia="Times New Roman" w:cs="Times New Roman"/>
          <w:b w:val="1"/>
          <w:bCs w:val="1"/>
          <w:noProof w:val="0"/>
          <w:sz w:val="28"/>
          <w:szCs w:val="28"/>
          <w:lang w:val="en-US"/>
        </w:rPr>
        <w:t xml:space="preserve">2) View &amp; manage records (Doctor - </w:t>
      </w:r>
      <w:r w:rsidRPr="4A97B547" w:rsidR="5C6D90F3">
        <w:rPr>
          <w:rFonts w:ascii="Times New Roman" w:hAnsi="Times New Roman" w:eastAsia="Times New Roman" w:cs="Times New Roman"/>
          <w:b w:val="1"/>
          <w:bCs w:val="1"/>
          <w:noProof w:val="0"/>
          <w:sz w:val="28"/>
          <w:szCs w:val="28"/>
          <w:lang w:val="en-US"/>
        </w:rPr>
        <w:t>Tashfiqul</w:t>
      </w:r>
      <w:r w:rsidRPr="4A97B547" w:rsidR="5C6D90F3">
        <w:rPr>
          <w:rFonts w:ascii="Times New Roman" w:hAnsi="Times New Roman" w:eastAsia="Times New Roman" w:cs="Times New Roman"/>
          <w:b w:val="1"/>
          <w:bCs w:val="1"/>
          <w:noProof w:val="0"/>
          <w:sz w:val="28"/>
          <w:szCs w:val="28"/>
          <w:lang w:val="en-US"/>
        </w:rPr>
        <w:t>)</w:t>
      </w:r>
      <w:r>
        <w:br/>
      </w:r>
    </w:p>
    <w:p w:rsidR="0D883E97" w:rsidP="4A97B547" w:rsidRDefault="0D883E97" w14:paraId="0AD66AAD" w14:textId="4D239E9D">
      <w:pPr>
        <w:pStyle w:val="ListParagraph"/>
        <w:numPr>
          <w:ilvl w:val="0"/>
          <w:numId w:val="35"/>
        </w:numPr>
        <w:spacing w:before="0" w:beforeAutospacing="off" w:after="0" w:afterAutospacing="off"/>
        <w:rPr>
          <w:rFonts w:ascii="Times New Roman" w:hAnsi="Times New Roman" w:eastAsia="Times New Roman" w:cs="Times New Roman"/>
          <w:noProof w:val="0"/>
          <w:sz w:val="24"/>
          <w:szCs w:val="24"/>
          <w:lang w:val="en-US"/>
        </w:rPr>
      </w:pPr>
      <w:r w:rsidRPr="4A97B547" w:rsidR="5C6D90F3">
        <w:rPr>
          <w:rFonts w:ascii="Times New Roman" w:hAnsi="Times New Roman" w:eastAsia="Times New Roman" w:cs="Times New Roman"/>
          <w:b w:val="1"/>
          <w:bCs w:val="1"/>
          <w:noProof w:val="0"/>
          <w:lang w:val="en-US"/>
        </w:rPr>
        <w:t>Function:</w:t>
      </w:r>
      <w:r w:rsidRPr="4A97B547" w:rsidR="5C6D90F3">
        <w:rPr>
          <w:rFonts w:ascii="Times New Roman" w:hAnsi="Times New Roman" w:eastAsia="Times New Roman" w:cs="Times New Roman"/>
          <w:noProof w:val="0"/>
          <w:lang w:val="en-US"/>
        </w:rPr>
        <w:t xml:space="preserve"> The system shall allow a Doctor to view, create, edit, and </w:t>
      </w:r>
      <w:r w:rsidRPr="4A97B547" w:rsidR="5C6D90F3">
        <w:rPr>
          <w:rFonts w:ascii="Times New Roman" w:hAnsi="Times New Roman" w:eastAsia="Times New Roman" w:cs="Times New Roman"/>
          <w:noProof w:val="0"/>
          <w:lang w:val="en-US"/>
        </w:rPr>
        <w:t>delete</w:t>
      </w:r>
      <w:r w:rsidRPr="4A97B547" w:rsidR="5C6D90F3">
        <w:rPr>
          <w:rFonts w:ascii="Times New Roman" w:hAnsi="Times New Roman" w:eastAsia="Times New Roman" w:cs="Times New Roman"/>
          <w:noProof w:val="0"/>
          <w:lang w:val="en-US"/>
        </w:rPr>
        <w:t xml:space="preserve"> medical records for their assigned patients.</w:t>
      </w:r>
    </w:p>
    <w:p w:rsidR="0D883E97" w:rsidP="4A97B547" w:rsidRDefault="0D883E97" w14:paraId="0E58207C" w14:textId="1BAC227F">
      <w:pPr>
        <w:pStyle w:val="ListParagraph"/>
        <w:numPr>
          <w:ilvl w:val="0"/>
          <w:numId w:val="35"/>
        </w:numPr>
        <w:spacing w:before="0" w:beforeAutospacing="off" w:after="0" w:afterAutospacing="off"/>
        <w:rPr>
          <w:rFonts w:ascii="Times New Roman" w:hAnsi="Times New Roman" w:eastAsia="Times New Roman" w:cs="Times New Roman"/>
          <w:noProof w:val="0"/>
          <w:sz w:val="24"/>
          <w:szCs w:val="24"/>
          <w:lang w:val="en-US"/>
        </w:rPr>
      </w:pPr>
      <w:r w:rsidRPr="4A97B547" w:rsidR="5C6D90F3">
        <w:rPr>
          <w:rFonts w:ascii="Times New Roman" w:hAnsi="Times New Roman" w:eastAsia="Times New Roman" w:cs="Times New Roman"/>
          <w:b w:val="1"/>
          <w:bCs w:val="1"/>
          <w:noProof w:val="0"/>
          <w:lang w:val="en-US"/>
        </w:rPr>
        <w:t>Front-end:</w:t>
      </w:r>
      <w:r w:rsidRPr="4A97B547" w:rsidR="5C6D90F3">
        <w:rPr>
          <w:rFonts w:ascii="Times New Roman" w:hAnsi="Times New Roman" w:eastAsia="Times New Roman" w:cs="Times New Roman"/>
          <w:noProof w:val="0"/>
          <w:lang w:val="en-US"/>
        </w:rPr>
        <w:t xml:space="preserve"> On a selected patient's record page, the system displays their medical history. Buttons for "Add New Record", "Edit", and "Delete" are available. A form is used for data entry.</w:t>
      </w:r>
    </w:p>
    <w:p w:rsidR="0D883E97" w:rsidP="4A97B547" w:rsidRDefault="0D883E97" w14:paraId="056AD6E1" w14:textId="09CE4088">
      <w:pPr>
        <w:pStyle w:val="ListParagraph"/>
        <w:numPr>
          <w:ilvl w:val="0"/>
          <w:numId w:val="35"/>
        </w:numPr>
        <w:spacing w:before="0" w:beforeAutospacing="off" w:after="0" w:afterAutospacing="off"/>
        <w:rPr>
          <w:rFonts w:ascii="Times New Roman" w:hAnsi="Times New Roman" w:eastAsia="Times New Roman" w:cs="Times New Roman"/>
          <w:noProof w:val="0"/>
          <w:sz w:val="24"/>
          <w:szCs w:val="24"/>
          <w:lang w:val="en-US"/>
        </w:rPr>
      </w:pPr>
      <w:r w:rsidRPr="4A97B547" w:rsidR="5C6D90F3">
        <w:rPr>
          <w:rFonts w:ascii="Times New Roman" w:hAnsi="Times New Roman" w:eastAsia="Times New Roman" w:cs="Times New Roman"/>
          <w:b w:val="1"/>
          <w:bCs w:val="1"/>
          <w:noProof w:val="0"/>
          <w:lang w:val="en-US"/>
        </w:rPr>
        <w:t>Server-end:</w:t>
      </w:r>
      <w:r w:rsidRPr="4A97B547" w:rsidR="5C6D90F3">
        <w:rPr>
          <w:rFonts w:ascii="Times New Roman" w:hAnsi="Times New Roman" w:eastAsia="Times New Roman" w:cs="Times New Roman"/>
          <w:noProof w:val="0"/>
          <w:lang w:val="en-US"/>
        </w:rPr>
        <w:t xml:space="preserve"> Receives requests (POST, PUT, DELETE), validates data, confirms the doctor's authorization for the patient, and performs the corresponding database operation.</w:t>
      </w:r>
    </w:p>
    <w:p w:rsidR="0D883E97" w:rsidP="4A97B547" w:rsidRDefault="0D883E97" w14:paraId="5236832F" w14:textId="2C06ED77">
      <w:pPr>
        <w:pStyle w:val="ListParagraph"/>
        <w:numPr>
          <w:ilvl w:val="0"/>
          <w:numId w:val="35"/>
        </w:numPr>
        <w:spacing w:before="0" w:beforeAutospacing="off" w:after="0" w:afterAutospacing="off"/>
        <w:rPr>
          <w:rFonts w:ascii="Times New Roman" w:hAnsi="Times New Roman" w:eastAsia="Times New Roman" w:cs="Times New Roman"/>
          <w:noProof w:val="0"/>
          <w:sz w:val="24"/>
          <w:szCs w:val="24"/>
          <w:lang w:val="en-US"/>
        </w:rPr>
      </w:pPr>
      <w:r w:rsidRPr="4A97B547" w:rsidR="5C6D90F3">
        <w:rPr>
          <w:rFonts w:ascii="Times New Roman" w:hAnsi="Times New Roman" w:eastAsia="Times New Roman" w:cs="Times New Roman"/>
          <w:b w:val="1"/>
          <w:bCs w:val="1"/>
          <w:noProof w:val="0"/>
          <w:lang w:val="en-US"/>
        </w:rPr>
        <w:t>Database:</w:t>
      </w:r>
      <w:r w:rsidRPr="4A97B547" w:rsidR="5C6D90F3">
        <w:rPr>
          <w:rFonts w:ascii="Times New Roman" w:hAnsi="Times New Roman" w:eastAsia="Times New Roman" w:cs="Times New Roman"/>
          <w:noProof w:val="0"/>
          <w:lang w:val="en-US"/>
        </w:rPr>
        <w:t xml:space="preserve"> Interacts with the </w:t>
      </w:r>
      <w:r w:rsidRPr="4A97B547" w:rsidR="5C6D90F3">
        <w:rPr>
          <w:rFonts w:ascii="Times New Roman" w:hAnsi="Times New Roman" w:eastAsia="Times New Roman" w:cs="Times New Roman"/>
          <w:noProof w:val="0"/>
          <w:lang w:val="en-US"/>
        </w:rPr>
        <w:t>MedicalRecords</w:t>
      </w:r>
      <w:r w:rsidRPr="4A97B547" w:rsidR="5C6D90F3">
        <w:rPr>
          <w:rFonts w:ascii="Times New Roman" w:hAnsi="Times New Roman" w:eastAsia="Times New Roman" w:cs="Times New Roman"/>
          <w:noProof w:val="0"/>
          <w:lang w:val="en-US"/>
        </w:rPr>
        <w:t xml:space="preserve"> table.</w:t>
      </w:r>
    </w:p>
    <w:p w:rsidR="0D883E97" w:rsidP="3AA74F18" w:rsidRDefault="0D883E97" w14:paraId="3803145D" w14:textId="3044B41B">
      <w:pPr>
        <w:pStyle w:val="Normal"/>
        <w:spacing w:before="0" w:beforeAutospacing="off" w:after="0" w:afterAutospacing="off"/>
        <w:ind w:left="0"/>
        <w:jc w:val="left"/>
        <w:rPr>
          <w:rFonts w:ascii="Times New Roman" w:hAnsi="Times New Roman" w:eastAsia="Times New Roman" w:cs="Times New Roman"/>
          <w:noProof w:val="0"/>
          <w:sz w:val="28"/>
          <w:szCs w:val="28"/>
          <w:lang w:val="en-US"/>
        </w:rPr>
      </w:pPr>
    </w:p>
    <w:tbl>
      <w:tblPr>
        <w:tblStyle w:val="TableGrid"/>
        <w:bidiVisual w:val="0"/>
        <w:tblW w:w="0" w:type="auto"/>
        <w:tblLayout w:type="fixed"/>
        <w:tblLook w:val="06A0" w:firstRow="1" w:lastRow="0" w:firstColumn="1" w:lastColumn="0" w:noHBand="1" w:noVBand="1"/>
      </w:tblPr>
      <w:tblGrid>
        <w:gridCol w:w="1395"/>
        <w:gridCol w:w="1395"/>
        <w:gridCol w:w="1395"/>
        <w:gridCol w:w="1395"/>
        <w:gridCol w:w="1395"/>
        <w:gridCol w:w="2055"/>
      </w:tblGrid>
      <w:tr w:rsidR="3AA74F18" w:rsidTr="4A97B547" w14:paraId="71B0D893">
        <w:trPr>
          <w:trHeight w:val="585"/>
        </w:trPr>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EC8148B" w14:textId="43C1485E">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RecordID</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0C08BDE" w14:textId="432D10B4">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PatientID</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742EB0FD" w14:textId="7F5DA168">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DoctorID</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366147CD" w14:textId="7D67C449">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Diagnosis</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1C654232" w14:textId="723481CF">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Notes</w:t>
            </w:r>
          </w:p>
        </w:tc>
        <w:tc>
          <w:tcPr>
            <w:tcW w:w="20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B391154" w14:textId="4D73DB46">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DateCreated</w:t>
            </w:r>
          </w:p>
        </w:tc>
      </w:tr>
      <w:tr w:rsidR="3AA74F18" w:rsidTr="4A97B547" w14:paraId="18873FC9">
        <w:trPr>
          <w:trHeight w:val="675"/>
        </w:trPr>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C171BBA" w14:textId="1F9F2B9B">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5001</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739DA39A" w14:textId="70F8279D">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201</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3D66813" w14:textId="6E0ED8A5">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101</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CF580C0" w14:textId="57578DEB">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Common Cold</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129C6834" w14:textId="60D1178D">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Advised</w:t>
            </w:r>
            <w:r w:rsidRPr="4A97B547" w:rsidR="3AA74F18">
              <w:rPr>
                <w:rFonts w:ascii="Times New Roman" w:hAnsi="Times New Roman" w:eastAsia="Times New Roman" w:cs="Times New Roman"/>
                <w:sz w:val="20"/>
                <w:szCs w:val="20"/>
              </w:rPr>
              <w:t xml:space="preserve"> rest...</w:t>
            </w:r>
          </w:p>
        </w:tc>
        <w:tc>
          <w:tcPr>
            <w:tcW w:w="205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F1DD83B" w14:textId="420D0230">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2025-06-10</w:t>
            </w:r>
          </w:p>
        </w:tc>
      </w:tr>
    </w:tbl>
    <w:p w:rsidR="0D883E97" w:rsidP="3AA74F18" w:rsidRDefault="0D883E97" w14:paraId="3CE675EC" w14:textId="3A788324">
      <w:pPr>
        <w:spacing w:before="0" w:beforeAutospacing="off" w:after="160" w:afterAutospacing="off"/>
        <w:ind w:left="0" w:right="0"/>
        <w:jc w:val="left"/>
        <w:rPr>
          <w:rFonts w:ascii="Times New Roman" w:hAnsi="Times New Roman" w:eastAsia="Times New Roman" w:cs="Times New Roman"/>
          <w:noProof w:val="0"/>
          <w:sz w:val="28"/>
          <w:szCs w:val="28"/>
          <w:lang w:val="en-US"/>
        </w:rPr>
      </w:pPr>
    </w:p>
    <w:p w:rsidR="0D883E97" w:rsidP="3AA74F18" w:rsidRDefault="0D883E97" w14:paraId="172009A7" w14:textId="564ED836">
      <w:pPr>
        <w:pStyle w:val="Normal"/>
        <w:spacing w:before="0" w:beforeAutospacing="off" w:after="0" w:afterAutospacing="off"/>
        <w:ind w:left="0"/>
        <w:jc w:val="left"/>
        <w:rPr>
          <w:rFonts w:ascii="Times New Roman" w:hAnsi="Times New Roman" w:eastAsia="Times New Roman" w:cs="Times New Roman"/>
          <w:noProof w:val="0"/>
          <w:sz w:val="28"/>
          <w:szCs w:val="28"/>
          <w:lang w:val="en-US"/>
        </w:rPr>
      </w:pPr>
      <w:r w:rsidRPr="4A97B547" w:rsidR="4C25DC2E">
        <w:rPr>
          <w:rFonts w:ascii="Times New Roman" w:hAnsi="Times New Roman" w:eastAsia="Times New Roman" w:cs="Times New Roman"/>
          <w:b w:val="1"/>
          <w:bCs w:val="1"/>
          <w:noProof w:val="0"/>
          <w:sz w:val="28"/>
          <w:szCs w:val="28"/>
          <w:lang w:val="en-US"/>
        </w:rPr>
        <w:t xml:space="preserve">3) Update availability (Doctor - </w:t>
      </w:r>
      <w:r w:rsidRPr="4A97B547" w:rsidR="4C25DC2E">
        <w:rPr>
          <w:rFonts w:ascii="Times New Roman" w:hAnsi="Times New Roman" w:eastAsia="Times New Roman" w:cs="Times New Roman"/>
          <w:b w:val="1"/>
          <w:bCs w:val="1"/>
          <w:noProof w:val="0"/>
          <w:sz w:val="28"/>
          <w:szCs w:val="28"/>
          <w:lang w:val="en-US"/>
        </w:rPr>
        <w:t>Tashfiqul</w:t>
      </w:r>
      <w:r w:rsidRPr="4A97B547" w:rsidR="4C25DC2E">
        <w:rPr>
          <w:rFonts w:ascii="Times New Roman" w:hAnsi="Times New Roman" w:eastAsia="Times New Roman" w:cs="Times New Roman"/>
          <w:b w:val="1"/>
          <w:bCs w:val="1"/>
          <w:noProof w:val="0"/>
          <w:sz w:val="28"/>
          <w:szCs w:val="28"/>
          <w:lang w:val="en-US"/>
        </w:rPr>
        <w:t>)</w:t>
      </w:r>
      <w:r>
        <w:br/>
      </w:r>
    </w:p>
    <w:p w:rsidR="0D883E97" w:rsidP="4A97B547" w:rsidRDefault="0D883E97" w14:paraId="47D2EA60" w14:textId="0B01B6E2">
      <w:pPr>
        <w:pStyle w:val="ListParagraph"/>
        <w:numPr>
          <w:ilvl w:val="0"/>
          <w:numId w:val="36"/>
        </w:numPr>
        <w:spacing w:before="0" w:beforeAutospacing="off" w:after="0" w:afterAutospacing="off"/>
        <w:rPr>
          <w:rFonts w:ascii="Times New Roman" w:hAnsi="Times New Roman" w:eastAsia="Times New Roman" w:cs="Times New Roman"/>
          <w:noProof w:val="0"/>
          <w:sz w:val="24"/>
          <w:szCs w:val="24"/>
          <w:lang w:val="en-US"/>
        </w:rPr>
      </w:pPr>
      <w:r w:rsidRPr="4A97B547" w:rsidR="4C25DC2E">
        <w:rPr>
          <w:rFonts w:ascii="Times New Roman" w:hAnsi="Times New Roman" w:eastAsia="Times New Roman" w:cs="Times New Roman"/>
          <w:b w:val="1"/>
          <w:bCs w:val="1"/>
          <w:noProof w:val="0"/>
          <w:lang w:val="en-US"/>
        </w:rPr>
        <w:t>Function:</w:t>
      </w:r>
      <w:r w:rsidRPr="4A97B547" w:rsidR="4C25DC2E">
        <w:rPr>
          <w:rFonts w:ascii="Times New Roman" w:hAnsi="Times New Roman" w:eastAsia="Times New Roman" w:cs="Times New Roman"/>
          <w:noProof w:val="0"/>
          <w:lang w:val="en-US"/>
        </w:rPr>
        <w:t xml:space="preserve"> The system shall allow a Doctor to set and update their available hours for appointments.</w:t>
      </w:r>
    </w:p>
    <w:p w:rsidR="0D883E97" w:rsidP="4A97B547" w:rsidRDefault="0D883E97" w14:paraId="1EB10085" w14:textId="409B2415">
      <w:pPr>
        <w:pStyle w:val="ListParagraph"/>
        <w:numPr>
          <w:ilvl w:val="0"/>
          <w:numId w:val="36"/>
        </w:numPr>
        <w:spacing w:before="0" w:beforeAutospacing="off" w:after="0" w:afterAutospacing="off"/>
        <w:rPr>
          <w:rFonts w:ascii="Times New Roman" w:hAnsi="Times New Roman" w:eastAsia="Times New Roman" w:cs="Times New Roman"/>
          <w:noProof w:val="0"/>
          <w:sz w:val="24"/>
          <w:szCs w:val="24"/>
          <w:lang w:val="en-US"/>
        </w:rPr>
      </w:pPr>
      <w:r w:rsidRPr="4A97B547" w:rsidR="4C25DC2E">
        <w:rPr>
          <w:rFonts w:ascii="Times New Roman" w:hAnsi="Times New Roman" w:eastAsia="Times New Roman" w:cs="Times New Roman"/>
          <w:b w:val="1"/>
          <w:bCs w:val="1"/>
          <w:noProof w:val="0"/>
          <w:lang w:val="en-US"/>
        </w:rPr>
        <w:t>Front-end:</w:t>
      </w:r>
      <w:r w:rsidRPr="4A97B547" w:rsidR="4C25DC2E">
        <w:rPr>
          <w:rFonts w:ascii="Times New Roman" w:hAnsi="Times New Roman" w:eastAsia="Times New Roman" w:cs="Times New Roman"/>
          <w:noProof w:val="0"/>
          <w:lang w:val="en-US"/>
        </w:rPr>
        <w:t xml:space="preserve"> Displays a weekly calendar on a "My Availability" page. The doctor can click on a day to open a form to input their start and end times or mark the day as unavailable. Clicking "Save" sends the data to the server.</w:t>
      </w:r>
    </w:p>
    <w:p w:rsidR="0D883E97" w:rsidP="4A97B547" w:rsidRDefault="0D883E97" w14:paraId="31B25B06" w14:textId="456BC61E">
      <w:pPr>
        <w:pStyle w:val="ListParagraph"/>
        <w:numPr>
          <w:ilvl w:val="0"/>
          <w:numId w:val="36"/>
        </w:numPr>
        <w:spacing w:before="0" w:beforeAutospacing="off" w:after="0" w:afterAutospacing="off"/>
        <w:rPr>
          <w:rFonts w:ascii="Times New Roman" w:hAnsi="Times New Roman" w:eastAsia="Times New Roman" w:cs="Times New Roman"/>
          <w:noProof w:val="0"/>
          <w:sz w:val="24"/>
          <w:szCs w:val="24"/>
          <w:lang w:val="en-US"/>
        </w:rPr>
      </w:pPr>
      <w:r w:rsidRPr="4A97B547" w:rsidR="4C25DC2E">
        <w:rPr>
          <w:rFonts w:ascii="Times New Roman" w:hAnsi="Times New Roman" w:eastAsia="Times New Roman" w:cs="Times New Roman"/>
          <w:b w:val="1"/>
          <w:bCs w:val="1"/>
          <w:noProof w:val="0"/>
          <w:lang w:val="en-US"/>
        </w:rPr>
        <w:t>Server-end:</w:t>
      </w:r>
      <w:r w:rsidRPr="4A97B547" w:rsidR="4C25DC2E">
        <w:rPr>
          <w:rFonts w:ascii="Times New Roman" w:hAnsi="Times New Roman" w:eastAsia="Times New Roman" w:cs="Times New Roman"/>
          <w:noProof w:val="0"/>
          <w:lang w:val="en-US"/>
        </w:rPr>
        <w:t xml:space="preserve"> Receives availability data, </w:t>
      </w:r>
      <w:r w:rsidRPr="4A97B547" w:rsidR="4C25DC2E">
        <w:rPr>
          <w:rFonts w:ascii="Times New Roman" w:hAnsi="Times New Roman" w:eastAsia="Times New Roman" w:cs="Times New Roman"/>
          <w:noProof w:val="0"/>
          <w:lang w:val="en-US"/>
        </w:rPr>
        <w:t>validates</w:t>
      </w:r>
      <w:r w:rsidRPr="4A97B547" w:rsidR="4C25DC2E">
        <w:rPr>
          <w:rFonts w:ascii="Times New Roman" w:hAnsi="Times New Roman" w:eastAsia="Times New Roman" w:cs="Times New Roman"/>
          <w:noProof w:val="0"/>
          <w:lang w:val="en-US"/>
        </w:rPr>
        <w:t xml:space="preserve"> it (e.g., start time is before end time), and saves or updates the entries for the specific doctor and date in the database.</w:t>
      </w:r>
    </w:p>
    <w:p w:rsidR="0D883E97" w:rsidP="4A97B547" w:rsidRDefault="0D883E97" w14:paraId="631687D9" w14:textId="449160C5">
      <w:pPr>
        <w:pStyle w:val="ListParagraph"/>
        <w:numPr>
          <w:ilvl w:val="0"/>
          <w:numId w:val="36"/>
        </w:numPr>
        <w:spacing w:before="0" w:beforeAutospacing="off" w:after="0" w:afterAutospacing="off"/>
        <w:rPr>
          <w:rFonts w:ascii="Times New Roman" w:hAnsi="Times New Roman" w:eastAsia="Times New Roman" w:cs="Times New Roman"/>
          <w:noProof w:val="0"/>
          <w:sz w:val="24"/>
          <w:szCs w:val="24"/>
          <w:lang w:val="en-US"/>
        </w:rPr>
      </w:pPr>
      <w:r w:rsidRPr="4A97B547" w:rsidR="4C25DC2E">
        <w:rPr>
          <w:rFonts w:ascii="Times New Roman" w:hAnsi="Times New Roman" w:eastAsia="Times New Roman" w:cs="Times New Roman"/>
          <w:b w:val="1"/>
          <w:bCs w:val="1"/>
          <w:noProof w:val="0"/>
          <w:lang w:val="en-US"/>
        </w:rPr>
        <w:t>Database:</w:t>
      </w:r>
      <w:r w:rsidRPr="4A97B547" w:rsidR="4C25DC2E">
        <w:rPr>
          <w:rFonts w:ascii="Times New Roman" w:hAnsi="Times New Roman" w:eastAsia="Times New Roman" w:cs="Times New Roman"/>
          <w:noProof w:val="0"/>
          <w:lang w:val="en-US"/>
        </w:rPr>
        <w:t xml:space="preserve"> Interacts with the </w:t>
      </w:r>
      <w:r w:rsidRPr="4A97B547" w:rsidR="4C25DC2E">
        <w:rPr>
          <w:rFonts w:ascii="Times New Roman" w:hAnsi="Times New Roman" w:eastAsia="Times New Roman" w:cs="Times New Roman"/>
          <w:noProof w:val="0"/>
          <w:lang w:val="en-US"/>
        </w:rPr>
        <w:t>DoctorAvailability</w:t>
      </w:r>
      <w:r w:rsidRPr="4A97B547" w:rsidR="4C25DC2E">
        <w:rPr>
          <w:rFonts w:ascii="Times New Roman" w:hAnsi="Times New Roman" w:eastAsia="Times New Roman" w:cs="Times New Roman"/>
          <w:noProof w:val="0"/>
          <w:lang w:val="en-US"/>
        </w:rPr>
        <w:t xml:space="preserve"> table.</w:t>
      </w:r>
    </w:p>
    <w:p w:rsidR="0D883E97" w:rsidP="3AA74F18" w:rsidRDefault="0D883E97" w14:paraId="43195EE4" w14:textId="4E5D295C">
      <w:pPr>
        <w:pStyle w:val="Normal"/>
        <w:spacing w:before="0" w:beforeAutospacing="off" w:after="0" w:afterAutospacing="off"/>
        <w:jc w:val="left"/>
        <w:rPr>
          <w:rFonts w:ascii="Times New Roman" w:hAnsi="Times New Roman" w:eastAsia="Times New Roman" w:cs="Times New Roman"/>
          <w:noProof w:val="0"/>
          <w:sz w:val="24"/>
          <w:szCs w:val="24"/>
          <w:lang w:val="en-US"/>
        </w:rPr>
      </w:pPr>
    </w:p>
    <w:tbl>
      <w:tblPr>
        <w:tblStyle w:val="TableGrid"/>
        <w:bidiVisual w:val="0"/>
        <w:tblW w:w="0" w:type="auto"/>
        <w:tblLayout w:type="fixed"/>
        <w:tblLook w:val="06A0" w:firstRow="1" w:lastRow="0" w:firstColumn="1" w:lastColumn="0" w:noHBand="1" w:noVBand="1"/>
      </w:tblPr>
      <w:tblGrid>
        <w:gridCol w:w="1695"/>
        <w:gridCol w:w="1695"/>
        <w:gridCol w:w="1695"/>
        <w:gridCol w:w="1695"/>
        <w:gridCol w:w="1695"/>
      </w:tblGrid>
      <w:tr w:rsidR="3AA74F18" w:rsidTr="4A97B547" w14:paraId="22B9A5A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7665619E" w14:textId="524D780B">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AvailabilityID</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809B2A4" w14:textId="789AF5D5">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DoctorID</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1E759E2D" w14:textId="1F20BBD6">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AvailableDate</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4C35944C" w14:textId="7F7E2569">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StartTime</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33782AFB" w14:textId="0F54D5AC">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EndTime</w:t>
            </w:r>
          </w:p>
        </w:tc>
      </w:tr>
      <w:tr w:rsidR="3AA74F18" w:rsidTr="4A97B547" w14:paraId="2C4CC30B">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A827F1D" w14:textId="4E0A28AB">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470335C" w14:textId="161CA15E">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101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2D13D57" w14:textId="0792257D">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2025-06-16</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252A6943" w14:textId="757096C7">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9:00:00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15D6C251" w14:textId="37C2D595">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17:00:00</w:t>
            </w:r>
          </w:p>
        </w:tc>
      </w:tr>
    </w:tbl>
    <w:p w:rsidR="0D883E97" w:rsidP="4A97B547" w:rsidRDefault="0D883E97" w14:paraId="259698E1" w14:textId="05CA0C16">
      <w:pPr>
        <w:pStyle w:val="ListParagraph"/>
        <w:spacing w:before="0" w:beforeAutospacing="off" w:after="0" w:afterAutospacing="off"/>
        <w:ind w:left="720"/>
        <w:jc w:val="left"/>
        <w:rPr>
          <w:rFonts w:ascii="Times New Roman" w:hAnsi="Times New Roman" w:eastAsia="Times New Roman" w:cs="Times New Roman"/>
          <w:b w:val="1"/>
          <w:bCs w:val="1"/>
          <w:noProof w:val="0"/>
          <w:sz w:val="28"/>
          <w:szCs w:val="28"/>
          <w:lang w:val="en-US"/>
        </w:rPr>
      </w:pPr>
      <w:r>
        <w:br/>
      </w:r>
      <w:r w:rsidRPr="4A97B547" w:rsidR="7FB27506">
        <w:rPr>
          <w:rFonts w:ascii="Times New Roman" w:hAnsi="Times New Roman" w:eastAsia="Times New Roman" w:cs="Times New Roman"/>
          <w:b w:val="1"/>
          <w:bCs w:val="1"/>
          <w:noProof w:val="0"/>
          <w:sz w:val="28"/>
          <w:szCs w:val="28"/>
          <w:lang w:val="en-US"/>
        </w:rPr>
        <w:t xml:space="preserve">4) View scheduled appointments (Doctor - </w:t>
      </w:r>
      <w:r w:rsidRPr="4A97B547" w:rsidR="7FB27506">
        <w:rPr>
          <w:rFonts w:ascii="Times New Roman" w:hAnsi="Times New Roman" w:eastAsia="Times New Roman" w:cs="Times New Roman"/>
          <w:b w:val="1"/>
          <w:bCs w:val="1"/>
          <w:noProof w:val="0"/>
          <w:sz w:val="28"/>
          <w:szCs w:val="28"/>
          <w:lang w:val="en-US"/>
        </w:rPr>
        <w:t>Tashfiqul</w:t>
      </w:r>
      <w:r w:rsidRPr="4A97B547" w:rsidR="7FB27506">
        <w:rPr>
          <w:rFonts w:ascii="Times New Roman" w:hAnsi="Times New Roman" w:eastAsia="Times New Roman" w:cs="Times New Roman"/>
          <w:b w:val="1"/>
          <w:bCs w:val="1"/>
          <w:noProof w:val="0"/>
          <w:sz w:val="28"/>
          <w:szCs w:val="28"/>
          <w:lang w:val="en-US"/>
        </w:rPr>
        <w:t>)</w:t>
      </w:r>
      <w:r>
        <w:br/>
      </w:r>
    </w:p>
    <w:p w:rsidR="0D883E97" w:rsidP="4A97B547" w:rsidRDefault="0D883E97" w14:paraId="3D231999" w14:textId="7159C2F9">
      <w:pPr>
        <w:pStyle w:val="ListParagraph"/>
        <w:numPr>
          <w:ilvl w:val="0"/>
          <w:numId w:val="37"/>
        </w:numPr>
        <w:spacing w:before="0" w:beforeAutospacing="off" w:after="0" w:afterAutospacing="off"/>
        <w:rPr>
          <w:rFonts w:ascii="Times New Roman" w:hAnsi="Times New Roman" w:eastAsia="Times New Roman" w:cs="Times New Roman"/>
          <w:noProof w:val="0"/>
          <w:sz w:val="24"/>
          <w:szCs w:val="24"/>
          <w:lang w:val="en-US"/>
        </w:rPr>
      </w:pPr>
      <w:r w:rsidRPr="4A97B547" w:rsidR="7FB27506">
        <w:rPr>
          <w:rFonts w:ascii="Times New Roman" w:hAnsi="Times New Roman" w:eastAsia="Times New Roman" w:cs="Times New Roman"/>
          <w:b w:val="1"/>
          <w:bCs w:val="1"/>
          <w:noProof w:val="0"/>
          <w:lang w:val="en-US"/>
        </w:rPr>
        <w:t>Function:</w:t>
      </w:r>
      <w:r w:rsidRPr="4A97B547" w:rsidR="7FB27506">
        <w:rPr>
          <w:rFonts w:ascii="Times New Roman" w:hAnsi="Times New Roman" w:eastAsia="Times New Roman" w:cs="Times New Roman"/>
          <w:noProof w:val="0"/>
          <w:lang w:val="en-US"/>
        </w:rPr>
        <w:t xml:space="preserve"> The system shall allow a doctor to view their upcoming scheduled appointments.</w:t>
      </w:r>
    </w:p>
    <w:p w:rsidR="0D883E97" w:rsidP="4A97B547" w:rsidRDefault="0D883E97" w14:paraId="2173612C" w14:textId="6BC02F4C">
      <w:pPr>
        <w:pStyle w:val="ListParagraph"/>
        <w:numPr>
          <w:ilvl w:val="0"/>
          <w:numId w:val="37"/>
        </w:numPr>
        <w:spacing w:before="0" w:beforeAutospacing="off" w:after="0" w:afterAutospacing="off"/>
        <w:rPr>
          <w:rFonts w:ascii="Times New Roman" w:hAnsi="Times New Roman" w:eastAsia="Times New Roman" w:cs="Times New Roman"/>
          <w:noProof w:val="0"/>
          <w:sz w:val="24"/>
          <w:szCs w:val="24"/>
          <w:lang w:val="en-US"/>
        </w:rPr>
      </w:pPr>
      <w:r w:rsidRPr="4A97B547" w:rsidR="7FB27506">
        <w:rPr>
          <w:rFonts w:ascii="Times New Roman" w:hAnsi="Times New Roman" w:eastAsia="Times New Roman" w:cs="Times New Roman"/>
          <w:b w:val="1"/>
          <w:bCs w:val="1"/>
          <w:noProof w:val="0"/>
          <w:lang w:val="en-US"/>
        </w:rPr>
        <w:t>Front-end:</w:t>
      </w:r>
      <w:r w:rsidRPr="4A97B547" w:rsidR="7FB27506">
        <w:rPr>
          <w:rFonts w:ascii="Times New Roman" w:hAnsi="Times New Roman" w:eastAsia="Times New Roman" w:cs="Times New Roman"/>
          <w:noProof w:val="0"/>
          <w:lang w:val="en-US"/>
        </w:rPr>
        <w:t xml:space="preserve"> Displays a weekly or monthly calendar view showing all the doctor's scheduled appointments. Each entry shows the patient's name and appointment time.</w:t>
      </w:r>
    </w:p>
    <w:p w:rsidR="0D883E97" w:rsidP="4A97B547" w:rsidRDefault="0D883E97" w14:paraId="05D398D2" w14:textId="1AE346C2">
      <w:pPr>
        <w:pStyle w:val="ListParagraph"/>
        <w:numPr>
          <w:ilvl w:val="0"/>
          <w:numId w:val="37"/>
        </w:numPr>
        <w:spacing w:before="0" w:beforeAutospacing="off" w:after="0" w:afterAutospacing="off"/>
        <w:rPr>
          <w:rFonts w:ascii="Times New Roman" w:hAnsi="Times New Roman" w:eastAsia="Times New Roman" w:cs="Times New Roman"/>
          <w:noProof w:val="0"/>
          <w:sz w:val="24"/>
          <w:szCs w:val="24"/>
          <w:lang w:val="en-US"/>
        </w:rPr>
      </w:pPr>
      <w:r w:rsidRPr="4A97B547" w:rsidR="7FB27506">
        <w:rPr>
          <w:rFonts w:ascii="Times New Roman" w:hAnsi="Times New Roman" w:eastAsia="Times New Roman" w:cs="Times New Roman"/>
          <w:b w:val="1"/>
          <w:bCs w:val="1"/>
          <w:noProof w:val="0"/>
          <w:lang w:val="en-US"/>
        </w:rPr>
        <w:t>Server-end:</w:t>
      </w:r>
      <w:r w:rsidRPr="4A97B547" w:rsidR="7FB27506">
        <w:rPr>
          <w:rFonts w:ascii="Times New Roman" w:hAnsi="Times New Roman" w:eastAsia="Times New Roman" w:cs="Times New Roman"/>
          <w:noProof w:val="0"/>
          <w:lang w:val="en-US"/>
        </w:rPr>
        <w:t xml:space="preserve"> Queries the database for all appointments linked to the doctor's ID and provides the data to the front-end calendar </w:t>
      </w:r>
      <w:r w:rsidRPr="4A97B547" w:rsidR="7FB27506">
        <w:rPr>
          <w:rFonts w:ascii="Times New Roman" w:hAnsi="Times New Roman" w:eastAsia="Times New Roman" w:cs="Times New Roman"/>
          <w:noProof w:val="0"/>
          <w:lang w:val="en-US"/>
        </w:rPr>
        <w:t>component</w:t>
      </w:r>
      <w:r w:rsidRPr="4A97B547" w:rsidR="7FB27506">
        <w:rPr>
          <w:rFonts w:ascii="Times New Roman" w:hAnsi="Times New Roman" w:eastAsia="Times New Roman" w:cs="Times New Roman"/>
          <w:noProof w:val="0"/>
          <w:lang w:val="en-US"/>
        </w:rPr>
        <w:t>.</w:t>
      </w:r>
    </w:p>
    <w:p w:rsidR="0D883E97" w:rsidP="4A97B547" w:rsidRDefault="0D883E97" w14:paraId="78B0651C" w14:textId="7D568563">
      <w:pPr>
        <w:pStyle w:val="ListParagraph"/>
        <w:numPr>
          <w:ilvl w:val="0"/>
          <w:numId w:val="37"/>
        </w:numPr>
        <w:spacing w:before="0" w:beforeAutospacing="off" w:after="0" w:afterAutospacing="off"/>
        <w:rPr>
          <w:rFonts w:ascii="Times New Roman" w:hAnsi="Times New Roman" w:eastAsia="Times New Roman" w:cs="Times New Roman"/>
          <w:noProof w:val="0"/>
          <w:sz w:val="24"/>
          <w:szCs w:val="24"/>
          <w:lang w:val="en-US"/>
        </w:rPr>
      </w:pPr>
      <w:r w:rsidRPr="4A97B547" w:rsidR="7FB27506">
        <w:rPr>
          <w:rFonts w:ascii="Times New Roman" w:hAnsi="Times New Roman" w:eastAsia="Times New Roman" w:cs="Times New Roman"/>
          <w:b w:val="1"/>
          <w:bCs w:val="1"/>
          <w:noProof w:val="0"/>
          <w:lang w:val="en-US"/>
        </w:rPr>
        <w:t>Database:</w:t>
      </w:r>
      <w:r w:rsidRPr="4A97B547" w:rsidR="7FB27506">
        <w:rPr>
          <w:rFonts w:ascii="Times New Roman" w:hAnsi="Times New Roman" w:eastAsia="Times New Roman" w:cs="Times New Roman"/>
          <w:noProof w:val="0"/>
          <w:lang w:val="en-US"/>
        </w:rPr>
        <w:t xml:space="preserve"> Interacts with the Appointments table.</w:t>
      </w:r>
    </w:p>
    <w:p w:rsidR="0D883E97" w:rsidP="3AA74F18" w:rsidRDefault="0D883E97" w14:paraId="49C4E7B9" w14:textId="30C59901">
      <w:pPr>
        <w:pStyle w:val="ListParagraph"/>
        <w:spacing w:before="0" w:beforeAutospacing="off" w:after="0" w:afterAutospacing="off"/>
        <w:ind w:left="720"/>
        <w:jc w:val="left"/>
        <w:rPr>
          <w:rFonts w:ascii="Times New Roman" w:hAnsi="Times New Roman" w:eastAsia="Times New Roman" w:cs="Times New Roman"/>
          <w:noProof w:val="0"/>
          <w:sz w:val="28"/>
          <w:szCs w:val="28"/>
          <w:lang w:val="en-US"/>
        </w:rPr>
      </w:pPr>
    </w:p>
    <w:tbl>
      <w:tblPr>
        <w:tblStyle w:val="TableGrid"/>
        <w:bidiVisual w:val="0"/>
        <w:tblW w:w="0" w:type="auto"/>
        <w:tblLayout w:type="fixed"/>
        <w:tblLook w:val="06A0" w:firstRow="1" w:lastRow="0" w:firstColumn="1" w:lastColumn="0" w:noHBand="1" w:noVBand="1"/>
      </w:tblPr>
      <w:tblGrid>
        <w:gridCol w:w="1695"/>
        <w:gridCol w:w="1695"/>
        <w:gridCol w:w="1695"/>
        <w:gridCol w:w="1695"/>
        <w:gridCol w:w="1695"/>
      </w:tblGrid>
      <w:tr w:rsidR="3AA74F18" w:rsidTr="4A97B547" w14:paraId="4BE283EF">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9EC1A16" w14:textId="5B5B3A29">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AppointmentID</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205478C8" w14:textId="2F804980">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PatientID</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A2800D1" w14:textId="5BD6E5A7">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DoctorID</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0DCD026E" w14:textId="2DDB1F09">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AppointmentDate</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645D25B4" w14:textId="17E611CC">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Status</w:t>
            </w:r>
          </w:p>
        </w:tc>
      </w:tr>
      <w:tr w:rsidR="3AA74F18" w:rsidTr="4A97B547" w14:paraId="15626F0C">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37F32CC1" w14:textId="768F95C7">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801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15A9C2CC" w14:textId="4321FB2C">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202</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2C6890C4" w14:textId="469FE810">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101</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529C2BC4" w14:textId="7361C8A5">
            <w:pPr>
              <w:spacing w:before="0" w:beforeAutospacing="off" w:after="0" w:afterAutospacing="off"/>
              <w:jc w:val="right"/>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2025-06-18 10:00</w:t>
            </w:r>
          </w:p>
        </w:tc>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3AA74F18" w:rsidP="4A97B547" w:rsidRDefault="3AA74F18" w14:paraId="643669CA" w14:textId="6A4090F4">
            <w:pPr>
              <w:spacing w:before="0" w:beforeAutospacing="off" w:after="0" w:afterAutospacing="off"/>
              <w:rPr>
                <w:rFonts w:ascii="Times New Roman" w:hAnsi="Times New Roman" w:eastAsia="Times New Roman" w:cs="Times New Roman"/>
                <w:sz w:val="20"/>
                <w:szCs w:val="20"/>
              </w:rPr>
            </w:pPr>
            <w:r w:rsidRPr="4A97B547" w:rsidR="3AA74F18">
              <w:rPr>
                <w:rFonts w:ascii="Times New Roman" w:hAnsi="Times New Roman" w:eastAsia="Times New Roman" w:cs="Times New Roman"/>
                <w:sz w:val="20"/>
                <w:szCs w:val="20"/>
              </w:rPr>
              <w:t>Confirmed</w:t>
            </w:r>
          </w:p>
        </w:tc>
      </w:tr>
    </w:tbl>
    <w:p w:rsidR="0D883E97" w:rsidP="3AA74F18" w:rsidRDefault="0D883E97" w14:paraId="45B6FD75" w14:textId="57F52697">
      <w:pPr>
        <w:spacing w:before="0" w:beforeAutospacing="off" w:after="160" w:afterAutospacing="off"/>
        <w:ind w:left="0" w:right="0"/>
        <w:jc w:val="left"/>
        <w:rPr>
          <w:rFonts w:ascii="Times New Roman" w:hAnsi="Times New Roman" w:eastAsia="Times New Roman" w:cs="Times New Roman"/>
          <w:noProof w:val="0"/>
          <w:sz w:val="28"/>
          <w:szCs w:val="28"/>
          <w:lang w:val="en-US"/>
        </w:rPr>
      </w:pPr>
    </w:p>
    <w:p w:rsidR="0D883E97" w:rsidP="4A97B547" w:rsidRDefault="0D883E97" w14:paraId="394013C3" w14:textId="3332D513">
      <w:pPr>
        <w:pStyle w:val="Normal"/>
        <w:spacing w:before="0" w:beforeAutospacing="off" w:after="160" w:afterAutospacing="off"/>
        <w:ind w:left="0" w:right="0"/>
        <w:jc w:val="center"/>
        <w:rPr>
          <w:rFonts w:ascii="Times New Roman" w:hAnsi="Times New Roman" w:eastAsia="Times New Roman" w:cs="Times New Roman"/>
        </w:rPr>
      </w:pPr>
    </w:p>
    <w:p w:rsidR="0D883E97" w:rsidP="3AA74F18" w:rsidRDefault="0D883E97" w14:paraId="1F89C488" w14:textId="4CC94C84">
      <w:pPr>
        <w:pStyle w:val="Normal"/>
        <w:spacing w:before="0" w:beforeAutospacing="off" w:after="160" w:afterAutospacing="off"/>
        <w:ind w:left="0" w:right="0"/>
        <w:jc w:val="center"/>
        <w:rPr>
          <w:rFonts w:ascii="Times New Roman" w:hAnsi="Times New Roman" w:eastAsia="Times New Roman" w:cs="Times New Roman"/>
          <w:b w:val="1"/>
          <w:bCs w:val="1"/>
          <w:noProof w:val="0"/>
          <w:color w:val="000000" w:themeColor="text1" w:themeTint="FF" w:themeShade="FF"/>
          <w:sz w:val="36"/>
          <w:szCs w:val="36"/>
          <w:u w:val="single"/>
          <w:lang w:val="en-US"/>
        </w:rPr>
      </w:pPr>
      <w:r>
        <w:br/>
      </w:r>
      <w:r w:rsidRPr="4A97B547" w:rsidR="1F1F021E">
        <w:rPr>
          <w:rFonts w:ascii="Times New Roman" w:hAnsi="Times New Roman" w:eastAsia="Times New Roman" w:cs="Times New Roman"/>
          <w:b w:val="1"/>
          <w:bCs w:val="1"/>
          <w:noProof w:val="0"/>
          <w:color w:val="000000" w:themeColor="text1" w:themeTint="FF" w:themeShade="FF"/>
          <w:sz w:val="36"/>
          <w:szCs w:val="36"/>
          <w:u w:val="single"/>
          <w:lang w:val="en-US"/>
        </w:rPr>
        <w:t>Admin Portal – Functional Requirements (</w:t>
      </w:r>
      <w:r w:rsidRPr="4A97B547" w:rsidR="1CF573E9">
        <w:rPr>
          <w:rFonts w:ascii="Times New Roman" w:hAnsi="Times New Roman" w:eastAsia="Times New Roman" w:cs="Times New Roman"/>
          <w:b w:val="1"/>
          <w:bCs w:val="1"/>
          <w:noProof w:val="0"/>
          <w:color w:val="000000" w:themeColor="text1" w:themeTint="FF" w:themeShade="FF"/>
          <w:sz w:val="36"/>
          <w:szCs w:val="36"/>
          <w:u w:val="single"/>
          <w:lang w:val="en-US"/>
        </w:rPr>
        <w:t>Saif</w:t>
      </w:r>
      <w:r w:rsidRPr="4A97B547" w:rsidR="1F1F021E">
        <w:rPr>
          <w:rFonts w:ascii="Times New Roman" w:hAnsi="Times New Roman" w:eastAsia="Times New Roman" w:cs="Times New Roman"/>
          <w:b w:val="1"/>
          <w:bCs w:val="1"/>
          <w:noProof w:val="0"/>
          <w:color w:val="000000" w:themeColor="text1" w:themeTint="FF" w:themeShade="FF"/>
          <w:sz w:val="36"/>
          <w:szCs w:val="36"/>
          <w:u w:val="single"/>
          <w:lang w:val="en-US"/>
        </w:rPr>
        <w:t>)</w:t>
      </w:r>
    </w:p>
    <w:p w:rsidR="0D883E97" w:rsidP="4A97B547" w:rsidRDefault="0D883E97" w14:paraId="3CB77FF3" w14:textId="2BC277A7">
      <w:p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1ECE88E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The a</w:t>
      </w:r>
      <w:r w:rsidRPr="4A97B547" w:rsidR="1ECE88E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dmin</w:t>
      </w:r>
      <w:r w:rsidRPr="4A97B547" w:rsidR="37210B8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portal provides admin with a secure login and dashboard interface. This portal allows the admin to view the full list of user accounts and status. The admin should have access to manage and view Doctor and patient profiles for database updates.</w:t>
      </w:r>
    </w:p>
    <w:p w:rsidR="0D883E97" w:rsidP="4A97B547" w:rsidRDefault="0D883E97" w14:paraId="64959CB3" w14:textId="03BFB835">
      <w:p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7210B8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And the Admin portal makes sure there is </w:t>
      </w:r>
      <w:r w:rsidRPr="4A97B547" w:rsidR="37210B8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admin only</w:t>
      </w:r>
      <w:r w:rsidRPr="4A97B547" w:rsidR="37210B8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access to sensitive data.</w:t>
      </w:r>
    </w:p>
    <w:p w:rsidR="4360F11C" w:rsidP="4A97B547" w:rsidRDefault="4360F11C" w14:paraId="74468970" w14:textId="1299C1E7">
      <w:pPr>
        <w:pStyle w:val="ListParagraph"/>
        <w:numPr>
          <w:ilvl w:val="0"/>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Admin Login</w:t>
      </w:r>
    </w:p>
    <w:p w:rsidR="4360F11C" w:rsidP="4A97B547" w:rsidRDefault="4360F11C" w14:paraId="381959E1" w14:textId="03ACFBC6">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Admin Login Page:</w:t>
      </w:r>
    </w:p>
    <w:p w:rsidR="4360F11C" w:rsidP="4A97B547" w:rsidRDefault="4360F11C" w14:paraId="1DAE803E" w14:textId="05F93572">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Email</w:t>
      </w:r>
    </w:p>
    <w:p w:rsidR="4360F11C" w:rsidP="4A97B547" w:rsidRDefault="4360F11C" w14:paraId="07F8FB7B" w14:textId="596707B6">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Password</w:t>
      </w:r>
    </w:p>
    <w:p w:rsidR="4360F11C" w:rsidP="4A97B547" w:rsidRDefault="4360F11C" w14:paraId="44928999" w14:textId="397272C8">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Sign in button for admin</w:t>
      </w:r>
    </w:p>
    <w:p w:rsidR="4360F11C" w:rsidP="4A97B547" w:rsidRDefault="4360F11C" w14:paraId="522C0468" w14:textId="3EDC5906">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Forgot password? Button for admin</w:t>
      </w:r>
    </w:p>
    <w:p w:rsidR="4360F11C" w:rsidP="4A97B547" w:rsidRDefault="4360F11C" w14:paraId="2905401B" w14:textId="077E4270">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4360F11C" w:rsidP="4A97B547" w:rsidRDefault="4360F11C" w14:paraId="4C540930" w14:textId="2646D7A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POST/admin/login</w:t>
      </w:r>
    </w:p>
    <w:p w:rsidR="4360F11C" w:rsidP="4A97B547" w:rsidRDefault="4360F11C" w14:paraId="3B6E6D46" w14:textId="1093768B">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Verify admin login credentials</w:t>
      </w:r>
    </w:p>
    <w:p w:rsidR="4360F11C" w:rsidP="4A97B547" w:rsidRDefault="4360F11C" w14:paraId="7CBB51FC" w14:textId="5B93CED0">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Generate session for admin</w:t>
      </w:r>
    </w:p>
    <w:p w:rsidR="4360F11C" w:rsidP="4A97B547" w:rsidRDefault="4360F11C" w14:paraId="03545DD4" w14:textId="45ABB07C">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60F1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Show admin dashboard upon successful login</w:t>
      </w:r>
    </w:p>
    <w:p w:rsidR="17A859C0" w:rsidP="4A97B547" w:rsidRDefault="17A859C0" w14:paraId="44C93674" w14:textId="4C77F29B">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17A859C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2640"/>
        <w:gridCol w:w="2640"/>
        <w:gridCol w:w="2640"/>
      </w:tblGrid>
      <w:tr w:rsidR="4A97B547" w:rsidTr="4A97B547" w14:paraId="7D059880">
        <w:trPr>
          <w:trHeight w:val="300"/>
        </w:trPr>
        <w:tc>
          <w:tcPr>
            <w:tcW w:w="2640" w:type="dxa"/>
            <w:tcMar/>
          </w:tcPr>
          <w:p w:rsidR="4EFCFB6E" w:rsidP="4A97B547" w:rsidRDefault="4EFCFB6E" w14:paraId="5CFC7244" w14:textId="1B29D196">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FCFB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ID</w:t>
            </w:r>
          </w:p>
        </w:tc>
        <w:tc>
          <w:tcPr>
            <w:tcW w:w="2640" w:type="dxa"/>
            <w:tcMar/>
          </w:tcPr>
          <w:p w:rsidR="4EFCFB6E" w:rsidP="4A97B547" w:rsidRDefault="4EFCFB6E" w14:paraId="346BF4BB" w14:textId="23BCB346">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FCFB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Email</w:t>
            </w:r>
          </w:p>
        </w:tc>
        <w:tc>
          <w:tcPr>
            <w:tcW w:w="2640" w:type="dxa"/>
            <w:tcMar/>
          </w:tcPr>
          <w:p w:rsidR="4EFCFB6E" w:rsidP="4A97B547" w:rsidRDefault="4EFCFB6E" w14:paraId="265D5046" w14:textId="76D22299">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FCFB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Password</w:t>
            </w:r>
          </w:p>
        </w:tc>
      </w:tr>
      <w:tr w:rsidR="4A97B547" w:rsidTr="4A97B547" w14:paraId="03AC9E42">
        <w:trPr>
          <w:trHeight w:val="300"/>
        </w:trPr>
        <w:tc>
          <w:tcPr>
            <w:tcW w:w="2640" w:type="dxa"/>
            <w:tcMar/>
          </w:tcPr>
          <w:p w:rsidR="4EFCFB6E" w:rsidP="4A97B547" w:rsidRDefault="4EFCFB6E" w14:paraId="3A52730E" w14:textId="788E8275">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FCFB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w:t>
            </w:r>
          </w:p>
        </w:tc>
        <w:tc>
          <w:tcPr>
            <w:tcW w:w="2640" w:type="dxa"/>
            <w:tcMar/>
          </w:tcPr>
          <w:p w:rsidR="4EFCFB6E" w:rsidP="4A97B547" w:rsidRDefault="4EFCFB6E" w14:paraId="2726B077" w14:textId="01861AB8">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FCFB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xxx</w:t>
            </w:r>
          </w:p>
        </w:tc>
        <w:tc>
          <w:tcPr>
            <w:tcW w:w="2640" w:type="dxa"/>
            <w:tcMar/>
          </w:tcPr>
          <w:p w:rsidR="4EFCFB6E" w:rsidP="4A97B547" w:rsidRDefault="4EFCFB6E" w14:paraId="5F698C84" w14:textId="2F385A5F">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FCFB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xxx</w:t>
            </w:r>
          </w:p>
        </w:tc>
      </w:tr>
    </w:tbl>
    <w:p w:rsidR="165E475C" w:rsidP="4A97B547" w:rsidRDefault="165E475C" w14:paraId="6C44E9EA" w14:textId="41525F50">
      <w:pPr>
        <w:pStyle w:val="ListParagraph"/>
        <w:numPr>
          <w:ilvl w:val="0"/>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165E475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Manage Doctor Registrations</w:t>
      </w:r>
    </w:p>
    <w:p w:rsidR="165E475C" w:rsidP="4A97B547" w:rsidRDefault="165E475C" w14:paraId="139FF7F7" w14:textId="73E0D94E">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65E475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r w:rsidRPr="4A97B547" w:rsidR="165E475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Admin dashboard will show all the registration request of </w:t>
      </w:r>
      <w:r w:rsidRPr="4A97B547" w:rsidR="692555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doctors,</w:t>
      </w:r>
      <w:r w:rsidRPr="4A97B547" w:rsidR="165E475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the table includes:</w:t>
      </w:r>
    </w:p>
    <w:p w:rsidR="0628B57D" w:rsidP="4A97B547" w:rsidRDefault="0628B57D" w14:paraId="1BF82A5D" w14:textId="54DC9F0A">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Name</w:t>
      </w:r>
    </w:p>
    <w:p w:rsidR="0628B57D" w:rsidP="4A97B547" w:rsidRDefault="0628B57D" w14:paraId="00E5311A" w14:textId="5288BC4C">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Email</w:t>
      </w:r>
    </w:p>
    <w:p w:rsidR="0628B57D" w:rsidP="4A97B547" w:rsidRDefault="0628B57D" w14:paraId="1CEAB54E" w14:textId="4176BAB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Specialty</w:t>
      </w:r>
    </w:p>
    <w:p w:rsidR="0628B57D" w:rsidP="4A97B547" w:rsidRDefault="0628B57D" w14:paraId="7122A393" w14:textId="0ECC7831">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p w:rsidR="0628B57D" w:rsidP="4A97B547" w:rsidRDefault="0628B57D" w14:paraId="7507871D" w14:textId="03D7401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Approve button</w:t>
      </w:r>
    </w:p>
    <w:p w:rsidR="0628B57D" w:rsidP="4A97B547" w:rsidRDefault="0628B57D" w14:paraId="3343A66C" w14:textId="6FE1264C">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Reject button</w:t>
      </w:r>
    </w:p>
    <w:p w:rsidR="0628B57D" w:rsidP="4A97B547" w:rsidRDefault="0628B57D" w14:paraId="1889AC49" w14:textId="642983CF">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0628B57D" w:rsidP="4A97B547" w:rsidRDefault="0628B57D" w14:paraId="06612D15" w14:textId="0CFB657E">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w:t>
      </w: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Doctors?Status</w:t>
      </w: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=pending – view all pending reqeust</w:t>
      </w:r>
    </w:p>
    <w:p w:rsidR="0628B57D" w:rsidP="4A97B547" w:rsidRDefault="0628B57D" w14:paraId="596EA07E" w14:textId="6B0DD88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PUT /admin/doctor/{id}/approve - Set status to approve</w:t>
      </w:r>
    </w:p>
    <w:p w:rsidR="0628B57D" w:rsidP="4A97B547" w:rsidRDefault="0628B57D" w14:paraId="2121EBB1" w14:textId="223F7C5B">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PUT / admin/doctor/{id}/reject - Set status to rejected</w:t>
      </w:r>
    </w:p>
    <w:p w:rsidR="0628B57D" w:rsidP="4A97B547" w:rsidRDefault="0628B57D" w14:paraId="4306C211" w14:textId="2A12D27E">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628B57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1584"/>
        <w:gridCol w:w="1584"/>
        <w:gridCol w:w="1584"/>
        <w:gridCol w:w="1584"/>
        <w:gridCol w:w="1584"/>
      </w:tblGrid>
      <w:tr w:rsidR="4A97B547" w:rsidTr="4A97B547" w14:paraId="5AB5AE86">
        <w:trPr>
          <w:trHeight w:val="300"/>
        </w:trPr>
        <w:tc>
          <w:tcPr>
            <w:tcW w:w="1584" w:type="dxa"/>
            <w:tcMar/>
          </w:tcPr>
          <w:p w:rsidR="25FEBE2C" w:rsidP="4A97B547" w:rsidRDefault="25FEBE2C" w14:paraId="75A49CDA" w14:textId="2DA3A4E8">
            <w:pPr>
              <w:pStyle w:val="Normal"/>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Name</w:t>
            </w:r>
          </w:p>
        </w:tc>
        <w:tc>
          <w:tcPr>
            <w:tcW w:w="1584" w:type="dxa"/>
            <w:tcMar/>
          </w:tcPr>
          <w:p w:rsidR="25FEBE2C" w:rsidP="4A97B547" w:rsidRDefault="25FEBE2C" w14:paraId="3465C14F" w14:textId="16F43E96">
            <w:pPr>
              <w:pStyle w:val="Normal"/>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Email</w:t>
            </w:r>
          </w:p>
        </w:tc>
        <w:tc>
          <w:tcPr>
            <w:tcW w:w="1584" w:type="dxa"/>
            <w:tcMar/>
          </w:tcPr>
          <w:p w:rsidR="25FEBE2C" w:rsidP="4A97B547" w:rsidRDefault="25FEBE2C" w14:paraId="4AF01911" w14:textId="66D7C930">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Specialty</w:t>
            </w:r>
          </w:p>
        </w:tc>
        <w:tc>
          <w:tcPr>
            <w:tcW w:w="1584" w:type="dxa"/>
            <w:tcMar/>
          </w:tcPr>
          <w:p w:rsidR="25FEBE2C" w:rsidP="4A97B547" w:rsidRDefault="25FEBE2C" w14:paraId="4B2A6F40" w14:textId="6E9A1B5A">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tc>
        <w:tc>
          <w:tcPr>
            <w:tcW w:w="1584" w:type="dxa"/>
            <w:tcMar/>
          </w:tcPr>
          <w:p w:rsidR="25FEBE2C" w:rsidP="4A97B547" w:rsidRDefault="25FEBE2C" w14:paraId="21F94541" w14:textId="3B764CE8">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 Active</w:t>
            </w:r>
          </w:p>
        </w:tc>
      </w:tr>
      <w:tr w:rsidR="4A97B547" w:rsidTr="4A97B547" w14:paraId="423BE876">
        <w:trPr>
          <w:trHeight w:val="300"/>
        </w:trPr>
        <w:tc>
          <w:tcPr>
            <w:tcW w:w="1584" w:type="dxa"/>
            <w:tcMar/>
          </w:tcPr>
          <w:p w:rsidR="25FEBE2C" w:rsidP="4A97B547" w:rsidRDefault="25FEBE2C" w14:paraId="521FD271" w14:textId="62F5D345">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5FEBE2C" w:rsidP="4A97B547" w:rsidRDefault="25FEBE2C" w14:paraId="01B97FE5" w14:textId="52140777">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5FEBE2C" w:rsidP="4A97B547" w:rsidRDefault="25FEBE2C" w14:paraId="5EE6A61A" w14:textId="7A011452">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5FEBE2C" w:rsidP="4A97B547" w:rsidRDefault="25FEBE2C" w14:paraId="6579A074" w14:textId="355FD944">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5FEBE2C" w:rsidP="4A97B547" w:rsidRDefault="25FEBE2C" w14:paraId="546215E0" w14:textId="6050E782">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5FEBE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r>
    </w:tbl>
    <w:p w:rsidR="188F2778" w:rsidP="4A97B547" w:rsidRDefault="188F2778" w14:paraId="7313AD3A" w14:textId="775AE59C">
      <w:pPr>
        <w:pStyle w:val="ListParagraph"/>
        <w:numPr>
          <w:ilvl w:val="0"/>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88F27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Manage User Profiles</w:t>
      </w:r>
    </w:p>
    <w:p w:rsidR="188F2778" w:rsidP="4A97B547" w:rsidRDefault="188F2778" w14:paraId="2C3675CF" w14:textId="4E92CB5F">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88F27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r w:rsidRPr="4A97B547" w:rsidR="188F27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Admin Dashboard will show user management tab for both doctor and</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patient</w:t>
      </w:r>
    </w:p>
    <w:p w:rsidR="04DAF960" w:rsidP="4A97B547" w:rsidRDefault="04DAF960" w14:paraId="20D96996" w14:textId="76501BAD">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Doctor: ID, Name, </w:t>
      </w:r>
      <w:r w:rsidRPr="4A97B547" w:rsidR="2DFA25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Specialty</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Email, Status [Edit][Deactivate]</w:t>
      </w:r>
    </w:p>
    <w:p w:rsidR="04DAF960" w:rsidP="4A97B547" w:rsidRDefault="04DAF960" w14:paraId="6BCB0F49" w14:textId="1132E821">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 ID, Name, Email, Gender, Status [Edit</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Deactivate]</w:t>
      </w:r>
    </w:p>
    <w:p w:rsidR="04DAF960" w:rsidP="4A97B547" w:rsidRDefault="04DAF960" w14:paraId="218EAD7F" w14:textId="252E4488">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04DAF960" w:rsidP="4A97B547" w:rsidRDefault="04DAF960" w14:paraId="7ED4192F" w14:textId="073654DA">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user?Type</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 patient</w:t>
      </w:r>
    </w:p>
    <w:p w:rsidR="04DAF960" w:rsidP="4A97B547" w:rsidRDefault="04DAF960" w14:paraId="26652D1B" w14:textId="62A2BBF7">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PUT /admin/user/{ID} - for updating info or to check </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 active</w:t>
      </w:r>
    </w:p>
    <w:p w:rsidR="04DAF960" w:rsidP="4A97B547" w:rsidRDefault="04DAF960" w14:paraId="65AA666B" w14:textId="23AADBA5">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Admin </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cannot</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user accounts only set status to inactive</w:t>
      </w:r>
    </w:p>
    <w:p w:rsidR="04DAF960" w:rsidP="4A97B547" w:rsidRDefault="04DAF960" w14:paraId="52E1A0D4" w14:textId="4C4438BB">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1584"/>
        <w:gridCol w:w="1584"/>
        <w:gridCol w:w="1584"/>
        <w:gridCol w:w="1584"/>
        <w:gridCol w:w="1584"/>
      </w:tblGrid>
      <w:tr w:rsidR="4A97B547" w:rsidTr="4A97B547" w14:paraId="51AF1380">
        <w:trPr>
          <w:trHeight w:val="300"/>
        </w:trPr>
        <w:tc>
          <w:tcPr>
            <w:tcW w:w="1584" w:type="dxa"/>
            <w:tcMar/>
          </w:tcPr>
          <w:p w:rsidR="13DC1530" w:rsidP="4A97B547" w:rsidRDefault="13DC1530" w14:paraId="7504334F" w14:textId="7441DDC3">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3DC15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ID</w:t>
            </w:r>
          </w:p>
        </w:tc>
        <w:tc>
          <w:tcPr>
            <w:tcW w:w="1584" w:type="dxa"/>
            <w:tcMar/>
          </w:tcPr>
          <w:p w:rsidR="13DC1530" w:rsidP="4A97B547" w:rsidRDefault="13DC1530" w14:paraId="6DB717D3" w14:textId="31298A5F">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3DC15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Name</w:t>
            </w:r>
          </w:p>
        </w:tc>
        <w:tc>
          <w:tcPr>
            <w:tcW w:w="1584" w:type="dxa"/>
            <w:tcMar/>
          </w:tcPr>
          <w:p w:rsidR="13DC1530" w:rsidP="4A97B547" w:rsidRDefault="13DC1530" w14:paraId="038254AF" w14:textId="2146C5A6">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3DC15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Specialty</w:t>
            </w:r>
          </w:p>
        </w:tc>
        <w:tc>
          <w:tcPr>
            <w:tcW w:w="1584" w:type="dxa"/>
            <w:tcMar/>
          </w:tcPr>
          <w:p w:rsidR="06371FF2" w:rsidP="4A97B547" w:rsidRDefault="06371FF2" w14:paraId="506BBFB2" w14:textId="66F54984">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Email</w:t>
            </w:r>
          </w:p>
        </w:tc>
        <w:tc>
          <w:tcPr>
            <w:tcW w:w="1584" w:type="dxa"/>
            <w:tcMar/>
          </w:tcPr>
          <w:p w:rsidR="06371FF2" w:rsidP="4A97B547" w:rsidRDefault="06371FF2" w14:paraId="01A6C1A5" w14:textId="2E62E36B">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tc>
      </w:tr>
      <w:tr w:rsidR="4A97B547" w:rsidTr="4A97B547" w14:paraId="0317B196">
        <w:trPr>
          <w:trHeight w:val="300"/>
        </w:trPr>
        <w:tc>
          <w:tcPr>
            <w:tcW w:w="1584" w:type="dxa"/>
            <w:tcMar/>
          </w:tcPr>
          <w:p w:rsidR="06371FF2" w:rsidP="4A97B547" w:rsidRDefault="06371FF2" w14:paraId="787DCD53" w14:textId="6F574B01">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5C45304B" w14:textId="5AC00D6A">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39B2B63B" w14:textId="7338F223">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44F7FA42" w14:textId="5D3D9BBE">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19E368CA" w14:textId="38FAB9BC">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r>
      <w:tr w:rsidR="4A97B547" w:rsidTr="4A97B547" w14:paraId="1112C3EA">
        <w:trPr>
          <w:trHeight w:val="300"/>
        </w:trPr>
        <w:tc>
          <w:tcPr>
            <w:tcW w:w="1584" w:type="dxa"/>
            <w:tcMar/>
          </w:tcPr>
          <w:p w:rsidR="06371FF2" w:rsidP="4A97B547" w:rsidRDefault="06371FF2" w14:paraId="2FC0D2CD" w14:textId="276F422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 ID</w:t>
            </w:r>
          </w:p>
        </w:tc>
        <w:tc>
          <w:tcPr>
            <w:tcW w:w="1584" w:type="dxa"/>
            <w:tcMar/>
          </w:tcPr>
          <w:p w:rsidR="06371FF2" w:rsidP="4A97B547" w:rsidRDefault="06371FF2" w14:paraId="2DCF8F93" w14:textId="434C4A1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Name</w:t>
            </w:r>
          </w:p>
        </w:tc>
        <w:tc>
          <w:tcPr>
            <w:tcW w:w="1584" w:type="dxa"/>
            <w:tcMar/>
          </w:tcPr>
          <w:p w:rsidR="06371FF2" w:rsidP="4A97B547" w:rsidRDefault="06371FF2" w14:paraId="0865CF22" w14:textId="207456A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Email</w:t>
            </w:r>
          </w:p>
        </w:tc>
        <w:tc>
          <w:tcPr>
            <w:tcW w:w="1584" w:type="dxa"/>
            <w:tcMar/>
          </w:tcPr>
          <w:p w:rsidR="06371FF2" w:rsidP="4A97B547" w:rsidRDefault="06371FF2" w14:paraId="08C05F58" w14:textId="0258266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Gender</w:t>
            </w:r>
          </w:p>
        </w:tc>
        <w:tc>
          <w:tcPr>
            <w:tcW w:w="1584" w:type="dxa"/>
            <w:tcMar/>
          </w:tcPr>
          <w:p w:rsidR="06371FF2" w:rsidP="4A97B547" w:rsidRDefault="06371FF2" w14:paraId="240CA468" w14:textId="087EFE7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tc>
      </w:tr>
      <w:tr w:rsidR="4A97B547" w:rsidTr="4A97B547" w14:paraId="50B807B9">
        <w:trPr>
          <w:trHeight w:val="300"/>
        </w:trPr>
        <w:tc>
          <w:tcPr>
            <w:tcW w:w="1584" w:type="dxa"/>
            <w:tcMar/>
          </w:tcPr>
          <w:p w:rsidR="06371FF2" w:rsidP="4A97B547" w:rsidRDefault="06371FF2" w14:paraId="147AE697" w14:textId="322FB05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2B434B28" w14:textId="06ED94E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737B5188" w14:textId="475BC06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0056187D" w14:textId="1D156B5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06371FF2" w:rsidP="4A97B547" w:rsidRDefault="06371FF2" w14:paraId="596A5B6A" w14:textId="5789BF1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6371F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r>
    </w:tbl>
    <w:p w:rsidR="04DAF960" w:rsidP="4A97B547" w:rsidRDefault="04DAF960" w14:paraId="5502B746" w14:textId="484F365D">
      <w:pPr>
        <w:pStyle w:val="ListParagraph"/>
        <w:numPr>
          <w:ilvl w:val="0"/>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Create and Manage Doctor Schedule </w:t>
      </w:r>
    </w:p>
    <w:p w:rsidR="04DAF960" w:rsidP="4A97B547" w:rsidRDefault="04DAF960" w14:paraId="0E3FBC51" w14:textId="6C58783B">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p>
    <w:p w:rsidR="04DAF960" w:rsidP="4A97B547" w:rsidRDefault="04DAF960" w14:paraId="3E1CEBB7" w14:textId="6AF885AE">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Interface showing doctor availability</w:t>
      </w:r>
    </w:p>
    <w:p w:rsidR="04DAF960" w:rsidP="4A97B547" w:rsidRDefault="04DAF960" w14:paraId="6A3E1CD4" w14:textId="5058B65A">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List of available slots </w:t>
      </w:r>
    </w:p>
    <w:p w:rsidR="04DAF960" w:rsidP="4A97B547" w:rsidRDefault="04DAF960" w14:paraId="778E9202" w14:textId="3F3B3286">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selects slots to create schedule</w:t>
      </w:r>
    </w:p>
    <w:p w:rsidR="04DAF960" w:rsidP="4A97B547" w:rsidRDefault="04DAF960" w14:paraId="0D70ECDD" w14:textId="62E3EBE4">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click publish schedule</w:t>
      </w:r>
    </w:p>
    <w:p w:rsidR="04DAF960" w:rsidP="4A97B547" w:rsidRDefault="04DAF960" w14:paraId="60E2E75C" w14:textId="4EE0A538">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 shows confirmation and changes</w:t>
      </w:r>
    </w:p>
    <w:p w:rsidR="04DAF960" w:rsidP="4A97B547" w:rsidRDefault="04DAF960" w14:paraId="3BF70544" w14:textId="733A9BB4">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04DAF960" w:rsidP="4A97B547" w:rsidRDefault="04DAF960" w14:paraId="6B5EB8AD" w14:textId="0A96F37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availability?Status</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=approved</w:t>
      </w:r>
    </w:p>
    <w:p w:rsidR="04DAF960" w:rsidP="4A97B547" w:rsidRDefault="04DAF960" w14:paraId="01D337A9" w14:textId="62AF3112">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 /admin/schedule - Publish schedule</w:t>
      </w:r>
    </w:p>
    <w:p w:rsidR="04DAF960" w:rsidP="4A97B547" w:rsidRDefault="04DAF960" w14:paraId="0640AE5D" w14:textId="43806F45">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PUT /admin/schedule/{ID} - Update status for appointment marked as booked</w:t>
      </w:r>
    </w:p>
    <w:p w:rsidR="1663132F" w:rsidP="4A97B547" w:rsidRDefault="1663132F" w14:paraId="02CF5886" w14:textId="47738F3E">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1663132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1584"/>
        <w:gridCol w:w="1584"/>
        <w:gridCol w:w="1584"/>
        <w:gridCol w:w="1584"/>
        <w:gridCol w:w="1584"/>
      </w:tblGrid>
      <w:tr w:rsidR="4A97B547" w:rsidTr="4A97B547" w14:paraId="62E21C32">
        <w:trPr>
          <w:trHeight w:val="300"/>
        </w:trPr>
        <w:tc>
          <w:tcPr>
            <w:tcW w:w="1584" w:type="dxa"/>
            <w:tcMar/>
          </w:tcPr>
          <w:p w:rsidR="2B696D6D" w:rsidP="4A97B547" w:rsidRDefault="2B696D6D" w14:paraId="5B73A41B" w14:textId="16427045">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Availability ID</w:t>
            </w:r>
          </w:p>
        </w:tc>
        <w:tc>
          <w:tcPr>
            <w:tcW w:w="1584" w:type="dxa"/>
            <w:tcMar/>
          </w:tcPr>
          <w:p w:rsidR="2B696D6D" w:rsidP="4A97B547" w:rsidRDefault="2B696D6D" w14:paraId="2F502D9D" w14:textId="07AD8227">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ID</w:t>
            </w:r>
          </w:p>
        </w:tc>
        <w:tc>
          <w:tcPr>
            <w:tcW w:w="1584" w:type="dxa"/>
            <w:tcMar/>
          </w:tcPr>
          <w:p w:rsidR="2B696D6D" w:rsidP="4A97B547" w:rsidRDefault="2B696D6D" w14:paraId="36171427" w14:textId="389BADB9">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w:t>
            </w:r>
          </w:p>
        </w:tc>
        <w:tc>
          <w:tcPr>
            <w:tcW w:w="1584" w:type="dxa"/>
            <w:tcMar/>
          </w:tcPr>
          <w:p w:rsidR="2B696D6D" w:rsidP="4A97B547" w:rsidRDefault="2B696D6D" w14:paraId="42907C8F" w14:textId="0ADFF866">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Time slot</w:t>
            </w:r>
          </w:p>
        </w:tc>
        <w:tc>
          <w:tcPr>
            <w:tcW w:w="1584" w:type="dxa"/>
            <w:tcMar/>
          </w:tcPr>
          <w:p w:rsidR="2B696D6D" w:rsidP="4A97B547" w:rsidRDefault="2B696D6D" w14:paraId="4FF3EA77" w14:textId="01F0A82A">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tc>
      </w:tr>
      <w:tr w:rsidR="4A97B547" w:rsidTr="4A97B547" w14:paraId="102FB7F5">
        <w:trPr>
          <w:trHeight w:val="300"/>
        </w:trPr>
        <w:tc>
          <w:tcPr>
            <w:tcW w:w="1584" w:type="dxa"/>
            <w:tcMar/>
          </w:tcPr>
          <w:p w:rsidR="2B696D6D" w:rsidP="4A97B547" w:rsidRDefault="2B696D6D" w14:paraId="26614456" w14:textId="6EBA3FEA">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B696D6D" w:rsidP="4A97B547" w:rsidRDefault="2B696D6D" w14:paraId="262653EB" w14:textId="71372D23">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B696D6D" w:rsidP="4A97B547" w:rsidRDefault="2B696D6D" w14:paraId="5597A709" w14:textId="75A451FC">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xx/xx/xx</w:t>
            </w:r>
          </w:p>
        </w:tc>
        <w:tc>
          <w:tcPr>
            <w:tcW w:w="1584" w:type="dxa"/>
            <w:tcMar/>
          </w:tcPr>
          <w:p w:rsidR="2B696D6D" w:rsidP="4A97B547" w:rsidRDefault="2B696D6D" w14:paraId="67724B29" w14:textId="6109A354">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B696D6D" w:rsidP="4A97B547" w:rsidRDefault="2B696D6D" w14:paraId="6CA3D6BC" w14:textId="207CE774">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w:t>
            </w:r>
          </w:p>
        </w:tc>
      </w:tr>
      <w:tr w:rsidR="4A97B547" w:rsidTr="4A97B547" w14:paraId="159295CF">
        <w:trPr>
          <w:trHeight w:val="300"/>
        </w:trPr>
        <w:tc>
          <w:tcPr>
            <w:tcW w:w="1584" w:type="dxa"/>
            <w:tcMar/>
          </w:tcPr>
          <w:p w:rsidR="2B696D6D" w:rsidP="4A97B547" w:rsidRDefault="2B696D6D" w14:paraId="760B9EFB" w14:textId="3BF8E2ED">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B696D6D" w:rsidP="4A97B547" w:rsidRDefault="2B696D6D" w14:paraId="1491301D" w14:textId="4A9E0170">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B696D6D" w:rsidP="4A97B547" w:rsidRDefault="2B696D6D" w14:paraId="06FC21C9" w14:textId="214D582D">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xx/xx/xx</w:t>
            </w:r>
          </w:p>
        </w:tc>
        <w:tc>
          <w:tcPr>
            <w:tcW w:w="1584" w:type="dxa"/>
            <w:tcMar/>
          </w:tcPr>
          <w:p w:rsidR="2B696D6D" w:rsidP="4A97B547" w:rsidRDefault="2B696D6D" w14:paraId="347F2F4C" w14:textId="614372D5">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584" w:type="dxa"/>
            <w:tcMar/>
          </w:tcPr>
          <w:p w:rsidR="2B696D6D" w:rsidP="4A97B547" w:rsidRDefault="2B696D6D" w14:paraId="49BC09F6" w14:textId="322D9CCB">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B696D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w:t>
            </w:r>
          </w:p>
        </w:tc>
      </w:tr>
    </w:tbl>
    <w:p w:rsidR="04DAF960" w:rsidP="4A97B547" w:rsidRDefault="04DAF960" w14:paraId="50554E2B" w14:textId="55D3FF86">
      <w:pPr>
        <w:pStyle w:val="ListParagraph"/>
        <w:numPr>
          <w:ilvl w:val="0"/>
          <w:numId w:val="95"/>
        </w:numP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Approve Doctor availability changes mid-week</w:t>
      </w:r>
    </w:p>
    <w:p w:rsidR="04DAF960" w:rsidP="4A97B547" w:rsidRDefault="04DAF960" w14:paraId="3544584D" w14:textId="346A7E4C">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Admin will be notified for pending availability </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changes,</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the table will include the following</w:t>
      </w:r>
    </w:p>
    <w:p w:rsidR="04DAF960" w:rsidP="4A97B547" w:rsidRDefault="04DAF960" w14:paraId="0C76D5A0" w14:textId="5D80871F">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Name</w:t>
      </w:r>
    </w:p>
    <w:p w:rsidR="04DAF960" w:rsidP="4A97B547" w:rsidRDefault="04DAF960" w14:paraId="471B5F76" w14:textId="5B120C5F">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w:t>
      </w:r>
    </w:p>
    <w:p w:rsidR="04DAF960" w:rsidP="4A97B547" w:rsidRDefault="04DAF960" w14:paraId="3B2918A3" w14:textId="59F91E1D">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Time</w:t>
      </w:r>
    </w:p>
    <w:p w:rsidR="04DAF960" w:rsidP="4A97B547" w:rsidRDefault="04DAF960" w14:paraId="3C371A53" w14:textId="330551B2">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Change T</w:t>
      </w:r>
      <w:r w:rsidRPr="4A97B547" w:rsidR="069C85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ime</w:t>
      </w:r>
    </w:p>
    <w:p w:rsidR="04DAF960" w:rsidP="4A97B547" w:rsidRDefault="04DAF960" w14:paraId="0F9C9612" w14:textId="124DF803">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[Approve][Reject] Button</w:t>
      </w:r>
    </w:p>
    <w:p w:rsidR="04DAF960" w:rsidP="4A97B547" w:rsidRDefault="04DAF960" w14:paraId="0379C665" w14:textId="3A891676">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04DAF960" w:rsidP="4A97B547" w:rsidRDefault="04DAF960" w14:paraId="04BB2C1B" w14:textId="6C58F9EE">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availability?status</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=pending</w:t>
      </w:r>
    </w:p>
    <w:p w:rsidR="04DAF960" w:rsidP="4A97B547" w:rsidRDefault="04DAF960" w14:paraId="2A8FAAE5" w14:textId="65440461">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PUT /admin/availability/{id} - set status = approve/rejected</w:t>
      </w:r>
    </w:p>
    <w:p w:rsidR="03431734" w:rsidP="4A97B547" w:rsidRDefault="03431734" w14:paraId="745E97E8" w14:textId="1724FF67">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343173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1980"/>
        <w:gridCol w:w="1980"/>
        <w:gridCol w:w="1980"/>
        <w:gridCol w:w="1980"/>
      </w:tblGrid>
      <w:tr w:rsidR="4A97B547" w:rsidTr="4A97B547" w14:paraId="34EE200F">
        <w:trPr>
          <w:trHeight w:val="300"/>
        </w:trPr>
        <w:tc>
          <w:tcPr>
            <w:tcW w:w="1980" w:type="dxa"/>
            <w:tcMar/>
          </w:tcPr>
          <w:p w:rsidR="03431734" w:rsidP="4A97B547" w:rsidRDefault="03431734" w14:paraId="3CFA756C" w14:textId="44CC2830">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34317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w:t>
            </w:r>
          </w:p>
        </w:tc>
        <w:tc>
          <w:tcPr>
            <w:tcW w:w="1980" w:type="dxa"/>
            <w:tcMar/>
          </w:tcPr>
          <w:p w:rsidR="47C04AEC" w:rsidP="4A97B547" w:rsidRDefault="47C04AEC" w14:paraId="4B2165CF" w14:textId="266F469F">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w:t>
            </w:r>
          </w:p>
        </w:tc>
        <w:tc>
          <w:tcPr>
            <w:tcW w:w="1980" w:type="dxa"/>
            <w:tcMar/>
          </w:tcPr>
          <w:p w:rsidR="47C04AEC" w:rsidP="4A97B547" w:rsidRDefault="47C04AEC" w14:paraId="170241FA" w14:textId="55EAE510">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Time</w:t>
            </w:r>
          </w:p>
        </w:tc>
        <w:tc>
          <w:tcPr>
            <w:tcW w:w="1980" w:type="dxa"/>
            <w:tcMar/>
          </w:tcPr>
          <w:p w:rsidR="47C04AEC" w:rsidP="4A97B547" w:rsidRDefault="47C04AEC" w14:paraId="5DC5DE0F" w14:textId="18B0312E">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Change Time</w:t>
            </w:r>
          </w:p>
        </w:tc>
      </w:tr>
      <w:tr w:rsidR="4A97B547" w:rsidTr="4A97B547" w14:paraId="3E03C298">
        <w:trPr>
          <w:trHeight w:val="300"/>
        </w:trPr>
        <w:tc>
          <w:tcPr>
            <w:tcW w:w="1980" w:type="dxa"/>
            <w:tcMar/>
          </w:tcPr>
          <w:p w:rsidR="47C04AEC" w:rsidP="4A97B547" w:rsidRDefault="47C04AEC" w14:paraId="3D0B95F0" w14:textId="27F432DA">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980" w:type="dxa"/>
            <w:tcMar/>
          </w:tcPr>
          <w:p w:rsidR="47C04AEC" w:rsidP="4A97B547" w:rsidRDefault="47C04AEC" w14:paraId="19BFEAF3" w14:textId="0D2D99CA">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980" w:type="dxa"/>
            <w:tcMar/>
          </w:tcPr>
          <w:p w:rsidR="47C04AEC" w:rsidP="4A97B547" w:rsidRDefault="47C04AEC" w14:paraId="055E5E44" w14:textId="7887FF49">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980" w:type="dxa"/>
            <w:tcMar/>
          </w:tcPr>
          <w:p w:rsidR="47C04AEC" w:rsidP="4A97B547" w:rsidRDefault="47C04AEC" w14:paraId="337E035F" w14:textId="2FA74B9F">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7C04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r>
    </w:tbl>
    <w:p w:rsidR="04DAF960" w:rsidP="4A97B547" w:rsidRDefault="04DAF960" w14:paraId="3F24D82F" w14:textId="4A0B3D95">
      <w:pPr>
        <w:pStyle w:val="ListParagraph"/>
        <w:numPr>
          <w:ilvl w:val="0"/>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Approve appointment change </w:t>
      </w: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reqeusts</w:t>
      </w: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p>
    <w:p w:rsidR="04DAF960" w:rsidP="4A97B547" w:rsidRDefault="04DAF960" w14:paraId="30F816AD" w14:textId="01B7D0B3">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Admin will have </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appoitment</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changes tab where admin can see pending appointment change requests </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adn</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table will include:</w:t>
      </w:r>
    </w:p>
    <w:p w:rsidR="04DAF960" w:rsidP="4A97B547" w:rsidRDefault="04DAF960" w14:paraId="7528C9EA" w14:textId="77D5934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 ID</w:t>
      </w:r>
    </w:p>
    <w:p w:rsidR="04DAF960" w:rsidP="4A97B547" w:rsidRDefault="04DAF960" w14:paraId="3D2AFF8B" w14:textId="29DB9B34">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w:t>
      </w:r>
    </w:p>
    <w:p w:rsidR="04DAF960" w:rsidP="4A97B547" w:rsidRDefault="04DAF960" w14:paraId="76E8CB42" w14:textId="034FA6BC">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w:t>
      </w:r>
    </w:p>
    <w:p w:rsidR="04DAF960" w:rsidP="4A97B547" w:rsidRDefault="04DAF960" w14:paraId="146BF048" w14:textId="70243F0C">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Old Time</w:t>
      </w:r>
    </w:p>
    <w:p w:rsidR="04DAF960" w:rsidP="4A97B547" w:rsidRDefault="04DAF960" w14:paraId="2AD5FFAE" w14:textId="185B7555">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Requested Time</w:t>
      </w:r>
    </w:p>
    <w:p w:rsidR="04DAF960" w:rsidP="4A97B547" w:rsidRDefault="04DAF960" w14:paraId="796E7582" w14:textId="75725E2A">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Modified by</w:t>
      </w:r>
    </w:p>
    <w:p w:rsidR="04DAF960" w:rsidP="4A97B547" w:rsidRDefault="04DAF960" w14:paraId="780B0FD3" w14:textId="18C5D72E">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[Approve][Reject] button</w:t>
      </w:r>
    </w:p>
    <w:p w:rsidR="04DAF960" w:rsidP="4A97B547" w:rsidRDefault="04DAF960" w14:paraId="23ACD8D3" w14:textId="2A1C8347">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04DAF960" w:rsidP="4A97B547" w:rsidRDefault="04DAF960" w14:paraId="2EA8B9C0" w14:textId="04F02EDE">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appointment?status</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=change_requested</w:t>
      </w:r>
    </w:p>
    <w:p w:rsidR="04DAF960" w:rsidP="4A97B547" w:rsidRDefault="04DAF960" w14:paraId="0DCB5340" w14:textId="3AEA4949">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PUT /admin/appointment/{id} - update status to approve or rejected</w:t>
      </w:r>
    </w:p>
    <w:p w:rsidR="432BC214" w:rsidP="4A97B547" w:rsidRDefault="432BC214" w14:paraId="02DD1587" w14:textId="15738CE1">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1320"/>
        <w:gridCol w:w="1320"/>
        <w:gridCol w:w="1320"/>
        <w:gridCol w:w="1320"/>
        <w:gridCol w:w="1320"/>
        <w:gridCol w:w="1320"/>
      </w:tblGrid>
      <w:tr w:rsidR="4A97B547" w:rsidTr="4A97B547" w14:paraId="4BEEF722">
        <w:trPr>
          <w:trHeight w:val="300"/>
        </w:trPr>
        <w:tc>
          <w:tcPr>
            <w:tcW w:w="1320" w:type="dxa"/>
            <w:tcMar/>
          </w:tcPr>
          <w:p w:rsidR="432BC214" w:rsidP="4A97B547" w:rsidRDefault="432BC214" w14:paraId="72DB1D39" w14:textId="4D91C696">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 ID</w:t>
            </w:r>
          </w:p>
        </w:tc>
        <w:tc>
          <w:tcPr>
            <w:tcW w:w="1320" w:type="dxa"/>
            <w:tcMar/>
          </w:tcPr>
          <w:p w:rsidR="432BC214" w:rsidP="4A97B547" w:rsidRDefault="432BC214" w14:paraId="5F4A6ABD" w14:textId="63B456DD">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w:t>
            </w:r>
          </w:p>
        </w:tc>
        <w:tc>
          <w:tcPr>
            <w:tcW w:w="1320" w:type="dxa"/>
            <w:tcMar/>
          </w:tcPr>
          <w:p w:rsidR="432BC214" w:rsidP="4A97B547" w:rsidRDefault="432BC214" w14:paraId="7CBD3AB7" w14:textId="14BC7D41">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w:t>
            </w:r>
          </w:p>
        </w:tc>
        <w:tc>
          <w:tcPr>
            <w:tcW w:w="1320" w:type="dxa"/>
            <w:tcMar/>
          </w:tcPr>
          <w:p w:rsidR="432BC214" w:rsidP="4A97B547" w:rsidRDefault="432BC214" w14:paraId="4A47FB95" w14:textId="6649EEE6">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Old Time</w:t>
            </w:r>
          </w:p>
        </w:tc>
        <w:tc>
          <w:tcPr>
            <w:tcW w:w="1320" w:type="dxa"/>
            <w:tcMar/>
          </w:tcPr>
          <w:p w:rsidR="432BC214" w:rsidP="4A97B547" w:rsidRDefault="432BC214" w14:paraId="0024F16E" w14:textId="7F959091">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Requested Time</w:t>
            </w:r>
          </w:p>
        </w:tc>
        <w:tc>
          <w:tcPr>
            <w:tcW w:w="1320" w:type="dxa"/>
            <w:tcMar/>
          </w:tcPr>
          <w:p w:rsidR="432BC214" w:rsidP="4A97B547" w:rsidRDefault="432BC214" w14:paraId="5B11E023" w14:textId="6F2277E4">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Modified by</w:t>
            </w:r>
          </w:p>
        </w:tc>
      </w:tr>
      <w:tr w:rsidR="4A97B547" w:rsidTr="4A97B547" w14:paraId="7F8263D1">
        <w:trPr>
          <w:trHeight w:val="300"/>
        </w:trPr>
        <w:tc>
          <w:tcPr>
            <w:tcW w:w="1320" w:type="dxa"/>
            <w:tcMar/>
          </w:tcPr>
          <w:p w:rsidR="432BC214" w:rsidP="4A97B547" w:rsidRDefault="432BC214" w14:paraId="3D71F4CD" w14:textId="1ABE2D94">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320" w:type="dxa"/>
            <w:tcMar/>
          </w:tcPr>
          <w:p w:rsidR="432BC214" w:rsidP="4A97B547" w:rsidRDefault="432BC214" w14:paraId="1469EAE4" w14:textId="62DF398D">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320" w:type="dxa"/>
            <w:tcMar/>
          </w:tcPr>
          <w:p w:rsidR="432BC214" w:rsidP="4A97B547" w:rsidRDefault="432BC214" w14:paraId="7A629AA7" w14:textId="3A3EFCAA">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320" w:type="dxa"/>
            <w:tcMar/>
          </w:tcPr>
          <w:p w:rsidR="432BC214" w:rsidP="4A97B547" w:rsidRDefault="432BC214" w14:paraId="4A1CDF48" w14:textId="606979B4">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320" w:type="dxa"/>
            <w:tcMar/>
          </w:tcPr>
          <w:p w:rsidR="432BC214" w:rsidP="4A97B547" w:rsidRDefault="432BC214" w14:paraId="407CDEE0" w14:textId="023434B9">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320" w:type="dxa"/>
            <w:tcMar/>
          </w:tcPr>
          <w:p w:rsidR="432BC214" w:rsidP="4A97B547" w:rsidRDefault="432BC214" w14:paraId="3FD1666B" w14:textId="006D2E06">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32BC2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r>
    </w:tbl>
    <w:p w:rsidR="04DAF960" w:rsidP="4A97B547" w:rsidRDefault="04DAF960" w14:paraId="1FB5F2D4" w14:textId="2215FCBB">
      <w:pPr>
        <w:pStyle w:val="ListParagraph"/>
        <w:numPr>
          <w:ilvl w:val="0"/>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View Appointment Records and schedule:</w:t>
      </w:r>
    </w:p>
    <w:p w:rsidR="04DAF960" w:rsidP="4A97B547" w:rsidRDefault="04DAF960" w14:paraId="6F643807" w14:textId="6D89D541">
      <w:pPr>
        <w:pStyle w:val="ListParagraph"/>
        <w:numPr>
          <w:ilvl w:val="1"/>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Front-End:</w:t>
      </w: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Admin dashboard will have a view records page which can be filtered by;</w:t>
      </w:r>
    </w:p>
    <w:p w:rsidR="04DAF960" w:rsidP="4A97B547" w:rsidRDefault="04DAF960" w14:paraId="223C4807" w14:textId="56E8EDAE">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Name</w:t>
      </w:r>
    </w:p>
    <w:p w:rsidR="04DAF960" w:rsidP="4A97B547" w:rsidRDefault="04DAF960" w14:paraId="5CD64C71" w14:textId="0B7E402C">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 Name</w:t>
      </w:r>
    </w:p>
    <w:p w:rsidR="04DAF960" w:rsidP="4A97B547" w:rsidRDefault="04DAF960" w14:paraId="505A3027" w14:textId="7434CF42">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 Range</w:t>
      </w:r>
    </w:p>
    <w:p w:rsidR="04DAF960" w:rsidP="4A97B547" w:rsidRDefault="04DAF960" w14:paraId="60830A89" w14:textId="35D9049B">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p w:rsidR="04DAF960" w:rsidP="4A97B547" w:rsidRDefault="04DAF960" w14:paraId="54034F41" w14:textId="0C5FD251">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Back-End:</w:t>
      </w:r>
    </w:p>
    <w:p w:rsidR="04DAF960" w:rsidP="4A97B547" w:rsidRDefault="04DAF960" w14:paraId="6F677972" w14:textId="34A82417">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/admin/appointment</w:t>
      </w:r>
    </w:p>
    <w:p w:rsidR="04DAF960" w:rsidP="4A97B547" w:rsidRDefault="04DAF960" w14:paraId="7C77314C" w14:textId="5F066BBA">
      <w:pPr>
        <w:pStyle w:val="ListParagraph"/>
        <w:numPr>
          <w:ilvl w:val="2"/>
          <w:numId w:val="95"/>
        </w:numPr>
        <w:spacing w:before="281" w:beforeAutospacing="off" w:after="281"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04DAF9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GET /admin/schedules</w:t>
      </w:r>
    </w:p>
    <w:p w:rsidR="1E311AEC" w:rsidP="4A97B547" w:rsidRDefault="1E311AEC" w14:paraId="25AE79FC" w14:textId="7DD59551">
      <w:pPr>
        <w:pStyle w:val="ListParagraph"/>
        <w:numPr>
          <w:ilvl w:val="1"/>
          <w:numId w:val="95"/>
        </w:numPr>
        <w:spacing w:before="281" w:beforeAutospacing="off" w:after="281"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Database:</w:t>
      </w:r>
    </w:p>
    <w:tbl>
      <w:tblPr>
        <w:tblStyle w:val="TableGrid"/>
        <w:tblW w:w="0" w:type="auto"/>
        <w:tblInd w:w="1440" w:type="dxa"/>
        <w:tblLayout w:type="fixed"/>
        <w:tblLook w:val="06A0" w:firstRow="1" w:lastRow="0" w:firstColumn="1" w:lastColumn="0" w:noHBand="1" w:noVBand="1"/>
      </w:tblPr>
      <w:tblGrid>
        <w:gridCol w:w="1980"/>
        <w:gridCol w:w="1980"/>
        <w:gridCol w:w="1980"/>
        <w:gridCol w:w="1980"/>
      </w:tblGrid>
      <w:tr w:rsidR="4A97B547" w:rsidTr="4A97B547" w14:paraId="1310E384">
        <w:trPr>
          <w:trHeight w:val="300"/>
        </w:trPr>
        <w:tc>
          <w:tcPr>
            <w:tcW w:w="1980" w:type="dxa"/>
            <w:tcMar/>
          </w:tcPr>
          <w:p w:rsidR="1E311AEC" w:rsidP="4A97B547" w:rsidRDefault="1E311AEC" w14:paraId="57333E46" w14:textId="5380A1DD">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Name</w:t>
            </w:r>
          </w:p>
        </w:tc>
        <w:tc>
          <w:tcPr>
            <w:tcW w:w="1980" w:type="dxa"/>
            <w:tcMar/>
          </w:tcPr>
          <w:p w:rsidR="1E311AEC" w:rsidP="4A97B547" w:rsidRDefault="1E311AEC" w14:paraId="4D3D6552" w14:textId="6013815D">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 Name</w:t>
            </w:r>
          </w:p>
        </w:tc>
        <w:tc>
          <w:tcPr>
            <w:tcW w:w="1980" w:type="dxa"/>
            <w:tcMar/>
          </w:tcPr>
          <w:p w:rsidR="1E311AEC" w:rsidP="4A97B547" w:rsidRDefault="1E311AEC" w14:paraId="5E5B6989" w14:textId="24BDB0E4">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 Range</w:t>
            </w:r>
          </w:p>
        </w:tc>
        <w:tc>
          <w:tcPr>
            <w:tcW w:w="1980" w:type="dxa"/>
            <w:tcMar/>
          </w:tcPr>
          <w:p w:rsidR="1E311AEC" w:rsidP="4A97B547" w:rsidRDefault="1E311AEC" w14:paraId="4FAC7B4C" w14:textId="02995223">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Status</w:t>
            </w:r>
          </w:p>
        </w:tc>
      </w:tr>
      <w:tr w:rsidR="4A97B547" w:rsidTr="4A97B547" w14:paraId="6737501D">
        <w:trPr>
          <w:trHeight w:val="300"/>
        </w:trPr>
        <w:tc>
          <w:tcPr>
            <w:tcW w:w="1980" w:type="dxa"/>
            <w:tcMar/>
          </w:tcPr>
          <w:p w:rsidR="1E311AEC" w:rsidP="4A97B547" w:rsidRDefault="1E311AEC" w14:paraId="3EB01A5F" w14:textId="307B1AE0">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980" w:type="dxa"/>
            <w:tcMar/>
          </w:tcPr>
          <w:p w:rsidR="1E311AEC" w:rsidP="4A97B547" w:rsidRDefault="1E311AEC" w14:paraId="132445C5" w14:textId="00E0BB07">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980" w:type="dxa"/>
            <w:tcMar/>
          </w:tcPr>
          <w:p w:rsidR="1E311AEC" w:rsidP="4A97B547" w:rsidRDefault="1E311AEC" w14:paraId="4BDFE8CC" w14:textId="6224492B">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c>
          <w:tcPr>
            <w:tcW w:w="1980" w:type="dxa"/>
            <w:tcMar/>
          </w:tcPr>
          <w:p w:rsidR="1E311AEC" w:rsidP="4A97B547" w:rsidRDefault="1E311AEC" w14:paraId="79D65842" w14:textId="4E82D93F">
            <w:pPr>
              <w:pStyle w:val="ListParagrap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E311A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xx</w:t>
            </w:r>
          </w:p>
        </w:tc>
      </w:tr>
    </w:tbl>
    <w:p w:rsidR="0D883E97" w:rsidP="4A97B547" w:rsidRDefault="0D883E97" w14:paraId="41FDAC26" w14:textId="6B4979DB">
      <w:pPr>
        <w:pStyle w:val="ListParagraph"/>
        <w:suppressLineNumbers w:val="0"/>
        <w:bidi w:val="0"/>
        <w:spacing w:before="0" w:beforeAutospacing="off" w:after="160" w:afterAutospacing="off" w:line="279" w:lineRule="auto"/>
        <w:ind w:left="1440" w:right="0" w:firstLine="0"/>
        <w:jc w:val="lef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p>
    <w:p w:rsidR="0D883E97" w:rsidP="4A97B547" w:rsidRDefault="0D883E97" w14:paraId="58981EB6" w14:textId="1FBF4C24">
      <w:pPr>
        <w:pStyle w:val="Normal"/>
        <w:spacing w:before="281" w:beforeAutospacing="off" w:after="281" w:afterAutospacing="off"/>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0D883E97" w:rsidP="3AA74F18" w:rsidRDefault="0D883E97" w14:paraId="37D2B85B" w14:textId="0976F585">
      <w:pPr>
        <w:pStyle w:val="Heading3"/>
        <w:spacing w:before="281" w:beforeAutospacing="off" w:after="281" w:afterAutospacing="off"/>
        <w:jc w:val="center"/>
        <w:rPr>
          <w:rFonts w:ascii="Times New Roman" w:hAnsi="Times New Roman" w:eastAsia="Times New Roman" w:cs="Times New Roman"/>
          <w:b w:val="1"/>
          <w:bCs w:val="1"/>
          <w:noProof w:val="0"/>
          <w:color w:val="000000" w:themeColor="text1" w:themeTint="FF" w:themeShade="FF"/>
          <w:sz w:val="36"/>
          <w:szCs w:val="36"/>
          <w:u w:val="single"/>
          <w:lang w:val="en-US"/>
        </w:rPr>
      </w:pPr>
      <w:r w:rsidRPr="4A97B547" w:rsidR="1F1F021E">
        <w:rPr>
          <w:rFonts w:ascii="Times New Roman" w:hAnsi="Times New Roman" w:eastAsia="Times New Roman" w:cs="Times New Roman"/>
          <w:b w:val="1"/>
          <w:bCs w:val="1"/>
          <w:noProof w:val="0"/>
          <w:color w:val="000000" w:themeColor="text1" w:themeTint="FF" w:themeShade="FF"/>
          <w:sz w:val="36"/>
          <w:szCs w:val="36"/>
          <w:u w:val="single"/>
          <w:lang w:val="en-US"/>
        </w:rPr>
        <w:t xml:space="preserve">Monitoring &amp; </w:t>
      </w:r>
      <w:r w:rsidRPr="4A97B547" w:rsidR="331D3D09">
        <w:rPr>
          <w:rFonts w:ascii="Times New Roman" w:hAnsi="Times New Roman" w:eastAsia="Times New Roman" w:cs="Times New Roman"/>
          <w:b w:val="1"/>
          <w:bCs w:val="1"/>
          <w:noProof w:val="0"/>
          <w:color w:val="000000" w:themeColor="text1" w:themeTint="FF" w:themeShade="FF"/>
          <w:sz w:val="36"/>
          <w:szCs w:val="36"/>
          <w:u w:val="single"/>
          <w:lang w:val="en-US"/>
        </w:rPr>
        <w:t>Reports (</w:t>
      </w:r>
      <w:r w:rsidRPr="4A97B547" w:rsidR="6379579E">
        <w:rPr>
          <w:rFonts w:ascii="Times New Roman" w:hAnsi="Times New Roman" w:eastAsia="Times New Roman" w:cs="Times New Roman"/>
          <w:b w:val="1"/>
          <w:bCs w:val="1"/>
          <w:noProof w:val="0"/>
          <w:color w:val="000000" w:themeColor="text1" w:themeTint="FF" w:themeShade="FF"/>
          <w:sz w:val="36"/>
          <w:szCs w:val="36"/>
          <w:u w:val="single"/>
          <w:lang w:val="en-US"/>
        </w:rPr>
        <w:t>Arnob</w:t>
      </w:r>
      <w:r w:rsidRPr="4A97B547" w:rsidR="1F1F021E">
        <w:rPr>
          <w:rFonts w:ascii="Times New Roman" w:hAnsi="Times New Roman" w:eastAsia="Times New Roman" w:cs="Times New Roman"/>
          <w:b w:val="1"/>
          <w:bCs w:val="1"/>
          <w:noProof w:val="0"/>
          <w:color w:val="000000" w:themeColor="text1" w:themeTint="FF" w:themeShade="FF"/>
          <w:sz w:val="36"/>
          <w:szCs w:val="36"/>
          <w:u w:val="single"/>
          <w:lang w:val="en-US"/>
        </w:rPr>
        <w:t>)</w:t>
      </w:r>
    </w:p>
    <w:p w:rsidR="442695FD" w:rsidP="3AA74F18" w:rsidRDefault="442695FD" w14:paraId="59720A12" w14:textId="274D64EA">
      <w:pPr>
        <w:spacing w:before="0" w:beforeAutospacing="off" w:after="0" w:afterAutospacing="off"/>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 xml:space="preserve"> The main task of this module is to display a dashboard which will show the number of </w:t>
      </w:r>
      <w:r w:rsidRPr="4A97B547" w:rsidR="07E978D3">
        <w:rPr>
          <w:rFonts w:ascii="Times New Roman" w:hAnsi="Times New Roman" w:eastAsia="Times New Roman" w:cs="Times New Roman"/>
          <w:noProof w:val="0"/>
          <w:sz w:val="28"/>
          <w:szCs w:val="28"/>
          <w:lang w:val="en-US"/>
        </w:rPr>
        <w:t>logins</w:t>
      </w:r>
      <w:r w:rsidRPr="4A97B547" w:rsidR="6344734B">
        <w:rPr>
          <w:rFonts w:ascii="Times New Roman" w:hAnsi="Times New Roman" w:eastAsia="Times New Roman" w:cs="Times New Roman"/>
          <w:noProof w:val="0"/>
          <w:sz w:val="28"/>
          <w:szCs w:val="28"/>
          <w:lang w:val="en-US"/>
        </w:rPr>
        <w:t>,</w:t>
      </w:r>
      <w:r w:rsidRPr="4A97B547" w:rsidR="442695FD">
        <w:rPr>
          <w:rFonts w:ascii="Times New Roman" w:hAnsi="Times New Roman" w:eastAsia="Times New Roman" w:cs="Times New Roman"/>
          <w:noProof w:val="0"/>
          <w:sz w:val="28"/>
          <w:szCs w:val="28"/>
          <w:lang w:val="en-US"/>
        </w:rPr>
        <w:t xml:space="preserve"> requests per </w:t>
      </w:r>
      <w:r w:rsidRPr="4A97B547" w:rsidR="3113CFE0">
        <w:rPr>
          <w:rFonts w:ascii="Times New Roman" w:hAnsi="Times New Roman" w:eastAsia="Times New Roman" w:cs="Times New Roman"/>
          <w:noProof w:val="0"/>
          <w:sz w:val="28"/>
          <w:szCs w:val="28"/>
          <w:lang w:val="en-US"/>
        </w:rPr>
        <w:t>doctor, and many other current trends</w:t>
      </w:r>
      <w:r w:rsidRPr="4A97B547" w:rsidR="6586795C">
        <w:rPr>
          <w:rFonts w:ascii="Times New Roman" w:hAnsi="Times New Roman" w:eastAsia="Times New Roman" w:cs="Times New Roman"/>
          <w:noProof w:val="0"/>
          <w:sz w:val="28"/>
          <w:szCs w:val="28"/>
          <w:lang w:val="en-US"/>
        </w:rPr>
        <w:t xml:space="preserve">. </w:t>
      </w:r>
      <w:r w:rsidRPr="4A97B547" w:rsidR="46DE9CDA">
        <w:rPr>
          <w:rFonts w:ascii="Times New Roman" w:hAnsi="Times New Roman" w:eastAsia="Times New Roman" w:cs="Times New Roman"/>
          <w:noProof w:val="0"/>
          <w:sz w:val="28"/>
          <w:szCs w:val="28"/>
          <w:lang w:val="en-US"/>
        </w:rPr>
        <w:t xml:space="preserve">This module also formats the data in </w:t>
      </w:r>
      <w:r w:rsidRPr="4A97B547" w:rsidR="46DE9CDA">
        <w:rPr>
          <w:rFonts w:ascii="Times New Roman" w:hAnsi="Times New Roman" w:eastAsia="Times New Roman" w:cs="Times New Roman"/>
          <w:noProof w:val="0"/>
          <w:sz w:val="28"/>
          <w:szCs w:val="28"/>
          <w:lang w:val="en-US"/>
        </w:rPr>
        <w:t>downloadable forms.</w:t>
      </w:r>
    </w:p>
    <w:p w:rsidR="442695FD" w:rsidP="3AA74F18" w:rsidRDefault="442695FD" w14:paraId="77193161" w14:textId="203D1746">
      <w:pPr>
        <w:spacing w:before="0" w:beforeAutospacing="off" w:after="0" w:afterAutospacing="off"/>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 xml:space="preserve"> </w:t>
      </w:r>
    </w:p>
    <w:p w:rsidR="442695FD" w:rsidP="3AA74F18" w:rsidRDefault="442695FD" w14:paraId="08F31D9D" w14:textId="028D6BD7">
      <w:pPr>
        <w:pStyle w:val="ListParagraph"/>
        <w:numPr>
          <w:ilvl w:val="0"/>
          <w:numId w:val="30"/>
        </w:numPr>
        <w:spacing w:before="0" w:beforeAutospacing="off" w:after="0" w:afterAutospacing="off"/>
        <w:ind w:left="720" w:right="0" w:hanging="360"/>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b w:val="1"/>
          <w:bCs w:val="1"/>
          <w:noProof w:val="0"/>
          <w:sz w:val="32"/>
          <w:szCs w:val="32"/>
          <w:lang w:val="en-US"/>
        </w:rPr>
        <w:t>Viewing Dashboard:</w:t>
      </w:r>
      <w:r w:rsidRPr="4A97B547" w:rsidR="442695FD">
        <w:rPr>
          <w:rFonts w:ascii="Times New Roman" w:hAnsi="Times New Roman" w:eastAsia="Times New Roman" w:cs="Times New Roman"/>
          <w:noProof w:val="0"/>
          <w:sz w:val="28"/>
          <w:szCs w:val="28"/>
          <w:lang w:val="en-US"/>
        </w:rPr>
        <w:t xml:space="preserve"> </w:t>
      </w:r>
    </w:p>
    <w:p w:rsidR="442695FD" w:rsidP="3AA74F18" w:rsidRDefault="442695FD" w14:paraId="6286B308" w14:textId="00614634">
      <w:pPr>
        <w:pStyle w:val="ListParagraph"/>
        <w:numPr>
          <w:ilvl w:val="0"/>
          <w:numId w:val="31"/>
        </w:numPr>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 xml:space="preserve">Front-end: The dashboard must </w:t>
      </w:r>
      <w:r w:rsidRPr="4A97B547" w:rsidR="2E1C63CC">
        <w:rPr>
          <w:rFonts w:ascii="Times New Roman" w:hAnsi="Times New Roman" w:eastAsia="Times New Roman" w:cs="Times New Roman"/>
          <w:noProof w:val="0"/>
          <w:sz w:val="28"/>
          <w:szCs w:val="28"/>
          <w:lang w:val="en-US"/>
        </w:rPr>
        <w:t>consist of</w:t>
      </w:r>
      <w:r w:rsidRPr="4A97B547" w:rsidR="442695FD">
        <w:rPr>
          <w:rFonts w:ascii="Times New Roman" w:hAnsi="Times New Roman" w:eastAsia="Times New Roman" w:cs="Times New Roman"/>
          <w:noProof w:val="0"/>
          <w:sz w:val="28"/>
          <w:szCs w:val="28"/>
          <w:lang w:val="en-US"/>
        </w:rPr>
        <w:t xml:space="preserve"> a view of total logins per day and will have options to view </w:t>
      </w:r>
      <w:r w:rsidRPr="4A97B547" w:rsidR="442695FD">
        <w:rPr>
          <w:rFonts w:ascii="Times New Roman" w:hAnsi="Times New Roman" w:eastAsia="Times New Roman" w:cs="Times New Roman"/>
          <w:noProof w:val="0"/>
          <w:sz w:val="28"/>
          <w:szCs w:val="28"/>
          <w:lang w:val="en-US"/>
        </w:rPr>
        <w:t>log in</w:t>
      </w:r>
      <w:r w:rsidRPr="4A97B547" w:rsidR="442695FD">
        <w:rPr>
          <w:rFonts w:ascii="Times New Roman" w:hAnsi="Times New Roman" w:eastAsia="Times New Roman" w:cs="Times New Roman"/>
          <w:noProof w:val="0"/>
          <w:sz w:val="28"/>
          <w:szCs w:val="28"/>
          <w:lang w:val="en-US"/>
        </w:rPr>
        <w:t xml:space="preserve"> details on </w:t>
      </w:r>
      <w:r w:rsidRPr="4A97B547" w:rsidR="55996174">
        <w:rPr>
          <w:rFonts w:ascii="Times New Roman" w:hAnsi="Times New Roman" w:eastAsia="Times New Roman" w:cs="Times New Roman"/>
          <w:noProof w:val="0"/>
          <w:sz w:val="28"/>
          <w:szCs w:val="28"/>
          <w:lang w:val="en-US"/>
        </w:rPr>
        <w:t>a weekly</w:t>
      </w:r>
      <w:r w:rsidRPr="4A97B547" w:rsidR="442695FD">
        <w:rPr>
          <w:rFonts w:ascii="Times New Roman" w:hAnsi="Times New Roman" w:eastAsia="Times New Roman" w:cs="Times New Roman"/>
          <w:noProof w:val="0"/>
          <w:sz w:val="28"/>
          <w:szCs w:val="28"/>
          <w:lang w:val="en-US"/>
        </w:rPr>
        <w:t xml:space="preserve"> and monthly basis. It will also view the number of daily </w:t>
      </w:r>
      <w:r w:rsidRPr="4A97B547" w:rsidR="244A2319">
        <w:rPr>
          <w:rFonts w:ascii="Times New Roman" w:hAnsi="Times New Roman" w:eastAsia="Times New Roman" w:cs="Times New Roman"/>
          <w:noProof w:val="0"/>
          <w:sz w:val="28"/>
          <w:szCs w:val="28"/>
          <w:lang w:val="en-US"/>
        </w:rPr>
        <w:t>appointments</w:t>
      </w:r>
      <w:r w:rsidRPr="4A97B547" w:rsidR="442695FD">
        <w:rPr>
          <w:rFonts w:ascii="Times New Roman" w:hAnsi="Times New Roman" w:eastAsia="Times New Roman" w:cs="Times New Roman"/>
          <w:noProof w:val="0"/>
          <w:sz w:val="28"/>
          <w:szCs w:val="28"/>
          <w:lang w:val="en-US"/>
        </w:rPr>
        <w:t xml:space="preserve"> </w:t>
      </w:r>
      <w:r w:rsidRPr="4A97B547" w:rsidR="4339677B">
        <w:rPr>
          <w:rFonts w:ascii="Times New Roman" w:hAnsi="Times New Roman" w:eastAsia="Times New Roman" w:cs="Times New Roman"/>
          <w:noProof w:val="0"/>
          <w:sz w:val="28"/>
          <w:szCs w:val="28"/>
          <w:lang w:val="en-US"/>
        </w:rPr>
        <w:t>requests</w:t>
      </w:r>
      <w:r w:rsidRPr="4A97B547" w:rsidR="442695FD">
        <w:rPr>
          <w:rFonts w:ascii="Times New Roman" w:hAnsi="Times New Roman" w:eastAsia="Times New Roman" w:cs="Times New Roman"/>
          <w:noProof w:val="0"/>
          <w:sz w:val="28"/>
          <w:szCs w:val="28"/>
          <w:lang w:val="en-US"/>
        </w:rPr>
        <w:t xml:space="preserve"> per doctor.</w:t>
      </w:r>
    </w:p>
    <w:p w:rsidR="442695FD" w:rsidP="3AA74F18" w:rsidRDefault="442695FD" w14:paraId="52AA9051" w14:textId="7FA142D0">
      <w:pPr>
        <w:pStyle w:val="ListParagraph"/>
        <w:numPr>
          <w:ilvl w:val="0"/>
          <w:numId w:val="31"/>
        </w:numPr>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 xml:space="preserve">Back-end: Save number of logins. The database shall </w:t>
      </w:r>
      <w:r w:rsidRPr="4A97B547" w:rsidR="3ECE9DF3">
        <w:rPr>
          <w:rFonts w:ascii="Times New Roman" w:hAnsi="Times New Roman" w:eastAsia="Times New Roman" w:cs="Times New Roman"/>
          <w:noProof w:val="0"/>
          <w:sz w:val="28"/>
          <w:szCs w:val="28"/>
          <w:lang w:val="en-US"/>
        </w:rPr>
        <w:t>consist of</w:t>
      </w:r>
      <w:r w:rsidRPr="4A97B547" w:rsidR="442695FD">
        <w:rPr>
          <w:rFonts w:ascii="Times New Roman" w:hAnsi="Times New Roman" w:eastAsia="Times New Roman" w:cs="Times New Roman"/>
          <w:noProof w:val="0"/>
          <w:sz w:val="28"/>
          <w:szCs w:val="28"/>
          <w:lang w:val="en-US"/>
        </w:rPr>
        <w:t xml:space="preserve"> different folders for each doctor and must save the number of appointment requests made for each doctor to their own respective folders.</w:t>
      </w:r>
    </w:p>
    <w:p w:rsidR="554C2FE8" w:rsidP="3AA74F18" w:rsidRDefault="554C2FE8" w14:paraId="1038F432" w14:textId="1A61CD98">
      <w:pPr>
        <w:pStyle w:val="ListParagraph"/>
        <w:numPr>
          <w:ilvl w:val="0"/>
          <w:numId w:val="30"/>
        </w:numPr>
        <w:spacing w:before="0" w:beforeAutospacing="off" w:after="0" w:afterAutospacing="off"/>
        <w:ind w:left="720" w:right="0" w:hanging="360"/>
        <w:jc w:val="left"/>
        <w:rPr>
          <w:rFonts w:ascii="Times New Roman" w:hAnsi="Times New Roman" w:eastAsia="Times New Roman" w:cs="Times New Roman"/>
          <w:b w:val="1"/>
          <w:bCs w:val="1"/>
          <w:noProof w:val="0"/>
          <w:sz w:val="32"/>
          <w:szCs w:val="32"/>
          <w:lang w:val="en-US"/>
        </w:rPr>
      </w:pPr>
      <w:r w:rsidRPr="4A97B547" w:rsidR="554C2FE8">
        <w:rPr>
          <w:rFonts w:ascii="Times New Roman" w:hAnsi="Times New Roman" w:eastAsia="Times New Roman" w:cs="Times New Roman"/>
          <w:b w:val="1"/>
          <w:bCs w:val="1"/>
          <w:noProof w:val="0"/>
          <w:sz w:val="32"/>
          <w:szCs w:val="32"/>
          <w:lang w:val="en-US"/>
        </w:rPr>
        <w:t>Exporting records</w:t>
      </w:r>
      <w:r w:rsidRPr="4A97B547" w:rsidR="442695FD">
        <w:rPr>
          <w:rFonts w:ascii="Times New Roman" w:hAnsi="Times New Roman" w:eastAsia="Times New Roman" w:cs="Times New Roman"/>
          <w:b w:val="1"/>
          <w:bCs w:val="1"/>
          <w:noProof w:val="0"/>
          <w:sz w:val="32"/>
          <w:szCs w:val="32"/>
          <w:lang w:val="en-US"/>
        </w:rPr>
        <w:t xml:space="preserve">:  </w:t>
      </w:r>
    </w:p>
    <w:p w:rsidR="442695FD" w:rsidP="3AA74F18" w:rsidRDefault="442695FD" w14:paraId="091C8AC8" w14:textId="17B25195">
      <w:pPr>
        <w:pStyle w:val="ListParagraph"/>
        <w:numPr>
          <w:ilvl w:val="0"/>
          <w:numId w:val="33"/>
        </w:numPr>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 xml:space="preserve">Front-end: </w:t>
      </w:r>
      <w:r w:rsidRPr="4A97B547" w:rsidR="602CA863">
        <w:rPr>
          <w:rFonts w:ascii="Times New Roman" w:hAnsi="Times New Roman" w:eastAsia="Times New Roman" w:cs="Times New Roman"/>
          <w:noProof w:val="0"/>
          <w:sz w:val="28"/>
          <w:szCs w:val="28"/>
          <w:lang w:val="en-US"/>
        </w:rPr>
        <w:t xml:space="preserve">After clicking the export </w:t>
      </w:r>
      <w:r w:rsidRPr="4A97B547" w:rsidR="602CA863">
        <w:rPr>
          <w:rFonts w:ascii="Times New Roman" w:hAnsi="Times New Roman" w:eastAsia="Times New Roman" w:cs="Times New Roman"/>
          <w:noProof w:val="0"/>
          <w:sz w:val="28"/>
          <w:szCs w:val="28"/>
          <w:lang w:val="en-US"/>
        </w:rPr>
        <w:t>option, a list of patient records will</w:t>
      </w:r>
      <w:r w:rsidRPr="4A97B547" w:rsidR="75E492D7">
        <w:rPr>
          <w:rFonts w:ascii="Times New Roman" w:hAnsi="Times New Roman" w:eastAsia="Times New Roman" w:cs="Times New Roman"/>
          <w:noProof w:val="0"/>
          <w:sz w:val="28"/>
          <w:szCs w:val="28"/>
          <w:lang w:val="en-US"/>
        </w:rPr>
        <w:t xml:space="preserve"> </w:t>
      </w:r>
      <w:r w:rsidRPr="4A97B547" w:rsidR="0CC5DFEB">
        <w:rPr>
          <w:rFonts w:ascii="Times New Roman" w:hAnsi="Times New Roman" w:eastAsia="Times New Roman" w:cs="Times New Roman"/>
          <w:noProof w:val="0"/>
          <w:sz w:val="28"/>
          <w:szCs w:val="28"/>
          <w:lang w:val="en-US"/>
        </w:rPr>
        <w:t xml:space="preserve">be visible </w:t>
      </w:r>
      <w:r w:rsidRPr="4A97B547" w:rsidR="2C81009C">
        <w:rPr>
          <w:rFonts w:ascii="Times New Roman" w:hAnsi="Times New Roman" w:eastAsia="Times New Roman" w:cs="Times New Roman"/>
          <w:noProof w:val="0"/>
          <w:sz w:val="28"/>
          <w:szCs w:val="28"/>
          <w:lang w:val="en-US"/>
        </w:rPr>
        <w:t>to</w:t>
      </w:r>
      <w:r w:rsidRPr="4A97B547" w:rsidR="0CC5DFEB">
        <w:rPr>
          <w:rFonts w:ascii="Times New Roman" w:hAnsi="Times New Roman" w:eastAsia="Times New Roman" w:cs="Times New Roman"/>
          <w:noProof w:val="0"/>
          <w:sz w:val="28"/>
          <w:szCs w:val="28"/>
          <w:lang w:val="en-US"/>
        </w:rPr>
        <w:t xml:space="preserve"> the </w:t>
      </w:r>
      <w:r w:rsidRPr="4A97B547" w:rsidR="1EB4938E">
        <w:rPr>
          <w:rFonts w:ascii="Times New Roman" w:hAnsi="Times New Roman" w:eastAsia="Times New Roman" w:cs="Times New Roman"/>
          <w:noProof w:val="0"/>
          <w:sz w:val="28"/>
          <w:szCs w:val="28"/>
          <w:lang w:val="en-US"/>
        </w:rPr>
        <w:t>doctor</w:t>
      </w:r>
      <w:r w:rsidRPr="4A97B547" w:rsidR="0CC5DFEB">
        <w:rPr>
          <w:rFonts w:ascii="Times New Roman" w:hAnsi="Times New Roman" w:eastAsia="Times New Roman" w:cs="Times New Roman"/>
          <w:noProof w:val="0"/>
          <w:sz w:val="28"/>
          <w:szCs w:val="28"/>
          <w:lang w:val="en-US"/>
        </w:rPr>
        <w:t xml:space="preserve">. For the </w:t>
      </w:r>
      <w:r w:rsidRPr="4A97B547" w:rsidR="515F2070">
        <w:rPr>
          <w:rFonts w:ascii="Times New Roman" w:hAnsi="Times New Roman" w:eastAsia="Times New Roman" w:cs="Times New Roman"/>
          <w:noProof w:val="0"/>
          <w:sz w:val="28"/>
          <w:szCs w:val="28"/>
          <w:lang w:val="en-US"/>
        </w:rPr>
        <w:t>patients,</w:t>
      </w:r>
      <w:r w:rsidRPr="4A97B547" w:rsidR="0CC5DFEB">
        <w:rPr>
          <w:rFonts w:ascii="Times New Roman" w:hAnsi="Times New Roman" w:eastAsia="Times New Roman" w:cs="Times New Roman"/>
          <w:noProof w:val="0"/>
          <w:sz w:val="28"/>
          <w:szCs w:val="28"/>
          <w:lang w:val="en-US"/>
        </w:rPr>
        <w:t xml:space="preserve"> only their records will be visible</w:t>
      </w:r>
      <w:r w:rsidRPr="4A97B547" w:rsidR="1E629E03">
        <w:rPr>
          <w:rFonts w:ascii="Times New Roman" w:hAnsi="Times New Roman" w:eastAsia="Times New Roman" w:cs="Times New Roman"/>
          <w:noProof w:val="0"/>
          <w:sz w:val="28"/>
          <w:szCs w:val="28"/>
          <w:lang w:val="en-US"/>
        </w:rPr>
        <w:t xml:space="preserve"> and can be exported</w:t>
      </w:r>
      <w:r w:rsidRPr="4A97B547" w:rsidR="0CC5DFEB">
        <w:rPr>
          <w:rFonts w:ascii="Times New Roman" w:hAnsi="Times New Roman" w:eastAsia="Times New Roman" w:cs="Times New Roman"/>
          <w:noProof w:val="0"/>
          <w:sz w:val="28"/>
          <w:szCs w:val="28"/>
          <w:lang w:val="en-US"/>
        </w:rPr>
        <w:t xml:space="preserve">. For </w:t>
      </w:r>
      <w:r w:rsidRPr="4A97B547" w:rsidR="7812BED2">
        <w:rPr>
          <w:rFonts w:ascii="Times New Roman" w:hAnsi="Times New Roman" w:eastAsia="Times New Roman" w:cs="Times New Roman"/>
          <w:noProof w:val="0"/>
          <w:sz w:val="28"/>
          <w:szCs w:val="28"/>
          <w:lang w:val="en-US"/>
        </w:rPr>
        <w:t xml:space="preserve">the </w:t>
      </w:r>
      <w:r w:rsidRPr="4A97B547" w:rsidR="0CC5DFEB">
        <w:rPr>
          <w:rFonts w:ascii="Times New Roman" w:hAnsi="Times New Roman" w:eastAsia="Times New Roman" w:cs="Times New Roman"/>
          <w:noProof w:val="0"/>
          <w:sz w:val="28"/>
          <w:szCs w:val="28"/>
          <w:lang w:val="en-US"/>
        </w:rPr>
        <w:t>doctors</w:t>
      </w:r>
      <w:r w:rsidRPr="4A97B547" w:rsidR="7E68F640">
        <w:rPr>
          <w:rFonts w:ascii="Times New Roman" w:hAnsi="Times New Roman" w:eastAsia="Times New Roman" w:cs="Times New Roman"/>
          <w:noProof w:val="0"/>
          <w:sz w:val="28"/>
          <w:szCs w:val="28"/>
          <w:lang w:val="en-US"/>
        </w:rPr>
        <w:t>, they can only access the</w:t>
      </w:r>
      <w:r w:rsidRPr="4A97B547" w:rsidR="7E68F640">
        <w:rPr>
          <w:rFonts w:ascii="Times New Roman" w:hAnsi="Times New Roman" w:eastAsia="Times New Roman" w:cs="Times New Roman"/>
          <w:noProof w:val="0"/>
          <w:sz w:val="28"/>
          <w:szCs w:val="28"/>
          <w:lang w:val="en-US"/>
        </w:rPr>
        <w:t xml:space="preserve"> records of the patients they treated. They will be able to </w:t>
      </w:r>
      <w:r w:rsidRPr="4A97B547" w:rsidR="235EFFC2">
        <w:rPr>
          <w:rFonts w:ascii="Times New Roman" w:hAnsi="Times New Roman" w:eastAsia="Times New Roman" w:cs="Times New Roman"/>
          <w:noProof w:val="0"/>
          <w:sz w:val="28"/>
          <w:szCs w:val="28"/>
          <w:lang w:val="en-US"/>
        </w:rPr>
        <w:t>choose a specific patient and export their records.</w:t>
      </w:r>
    </w:p>
    <w:p w:rsidR="442695FD" w:rsidP="3AA74F18" w:rsidRDefault="442695FD" w14:paraId="5DD121B0" w14:textId="5BFF2EF0">
      <w:pPr>
        <w:pStyle w:val="ListParagraph"/>
        <w:numPr>
          <w:ilvl w:val="0"/>
          <w:numId w:val="33"/>
        </w:numPr>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 xml:space="preserve">Back-end: </w:t>
      </w:r>
      <w:r w:rsidRPr="4A97B547" w:rsidR="6BDB41C5">
        <w:rPr>
          <w:rFonts w:ascii="Times New Roman" w:hAnsi="Times New Roman" w:eastAsia="Times New Roman" w:cs="Times New Roman"/>
          <w:noProof w:val="0"/>
          <w:sz w:val="28"/>
          <w:szCs w:val="28"/>
          <w:lang w:val="en-US"/>
        </w:rPr>
        <w:t xml:space="preserve">Look through the database for related data of patients and </w:t>
      </w:r>
      <w:r w:rsidRPr="4A97B547" w:rsidR="6BDB41C5">
        <w:rPr>
          <w:rFonts w:ascii="Times New Roman" w:hAnsi="Times New Roman" w:eastAsia="Times New Roman" w:cs="Times New Roman"/>
          <w:noProof w:val="0"/>
          <w:sz w:val="28"/>
          <w:szCs w:val="28"/>
          <w:lang w:val="en-US"/>
        </w:rPr>
        <w:t>summaries</w:t>
      </w:r>
      <w:r w:rsidRPr="4A97B547" w:rsidR="6BDB41C5">
        <w:rPr>
          <w:rFonts w:ascii="Times New Roman" w:hAnsi="Times New Roman" w:eastAsia="Times New Roman" w:cs="Times New Roman"/>
          <w:noProof w:val="0"/>
          <w:sz w:val="28"/>
          <w:szCs w:val="28"/>
          <w:lang w:val="en-US"/>
        </w:rPr>
        <w:t xml:space="preserve"> </w:t>
      </w:r>
      <w:r w:rsidRPr="4A97B547" w:rsidR="6BDB41C5">
        <w:rPr>
          <w:rFonts w:ascii="Times New Roman" w:hAnsi="Times New Roman" w:eastAsia="Times New Roman" w:cs="Times New Roman"/>
          <w:noProof w:val="0"/>
          <w:sz w:val="28"/>
          <w:szCs w:val="28"/>
          <w:lang w:val="en-US"/>
        </w:rPr>
        <w:t xml:space="preserve">in a </w:t>
      </w:r>
      <w:r w:rsidRPr="4A97B547" w:rsidR="6BDB41C5">
        <w:rPr>
          <w:rFonts w:ascii="Times New Roman" w:hAnsi="Times New Roman" w:eastAsia="Times New Roman" w:cs="Times New Roman"/>
          <w:noProof w:val="0"/>
          <w:sz w:val="28"/>
          <w:szCs w:val="28"/>
          <w:lang w:val="en-US"/>
        </w:rPr>
        <w:t>list</w:t>
      </w:r>
      <w:r w:rsidRPr="4A97B547" w:rsidR="1C24EC95">
        <w:rPr>
          <w:rFonts w:ascii="Times New Roman" w:hAnsi="Times New Roman" w:eastAsia="Times New Roman" w:cs="Times New Roman"/>
          <w:noProof w:val="0"/>
          <w:sz w:val="28"/>
          <w:szCs w:val="28"/>
          <w:lang w:val="en-US"/>
        </w:rPr>
        <w:t xml:space="preserve">. Fetch through the database for the specific patient data and arrange </w:t>
      </w:r>
      <w:r w:rsidRPr="4A97B547" w:rsidR="4181BCE8">
        <w:rPr>
          <w:rFonts w:ascii="Times New Roman" w:hAnsi="Times New Roman" w:eastAsia="Times New Roman" w:cs="Times New Roman"/>
          <w:noProof w:val="0"/>
          <w:sz w:val="28"/>
          <w:szCs w:val="28"/>
          <w:lang w:val="en-US"/>
        </w:rPr>
        <w:t>them</w:t>
      </w:r>
      <w:r w:rsidRPr="4A97B547" w:rsidR="4181BCE8">
        <w:rPr>
          <w:rFonts w:ascii="Times New Roman" w:hAnsi="Times New Roman" w:eastAsia="Times New Roman" w:cs="Times New Roman"/>
          <w:noProof w:val="0"/>
          <w:sz w:val="28"/>
          <w:szCs w:val="28"/>
          <w:lang w:val="en-US"/>
        </w:rPr>
        <w:t xml:space="preserve"> on another table. When export is </w:t>
      </w:r>
      <w:r w:rsidRPr="4A97B547" w:rsidR="4181BCE8">
        <w:rPr>
          <w:rFonts w:ascii="Times New Roman" w:hAnsi="Times New Roman" w:eastAsia="Times New Roman" w:cs="Times New Roman"/>
          <w:noProof w:val="0"/>
          <w:sz w:val="28"/>
          <w:szCs w:val="28"/>
          <w:lang w:val="en-US"/>
        </w:rPr>
        <w:t>required</w:t>
      </w:r>
      <w:r w:rsidRPr="4A97B547" w:rsidR="4181BCE8">
        <w:rPr>
          <w:rFonts w:ascii="Times New Roman" w:hAnsi="Times New Roman" w:eastAsia="Times New Roman" w:cs="Times New Roman"/>
          <w:noProof w:val="0"/>
          <w:sz w:val="28"/>
          <w:szCs w:val="28"/>
          <w:lang w:val="en-US"/>
        </w:rPr>
        <w:t xml:space="preserve"> for the </w:t>
      </w:r>
      <w:r w:rsidRPr="4A97B547" w:rsidR="0DE1C131">
        <w:rPr>
          <w:rFonts w:ascii="Times New Roman" w:hAnsi="Times New Roman" w:eastAsia="Times New Roman" w:cs="Times New Roman"/>
          <w:noProof w:val="0"/>
          <w:sz w:val="28"/>
          <w:szCs w:val="28"/>
          <w:lang w:val="en-US"/>
        </w:rPr>
        <w:t>patient's</w:t>
      </w:r>
      <w:r w:rsidRPr="4A97B547" w:rsidR="22CFA099">
        <w:rPr>
          <w:rFonts w:ascii="Times New Roman" w:hAnsi="Times New Roman" w:eastAsia="Times New Roman" w:cs="Times New Roman"/>
          <w:noProof w:val="0"/>
          <w:sz w:val="28"/>
          <w:szCs w:val="28"/>
          <w:lang w:val="en-US"/>
        </w:rPr>
        <w:t xml:space="preserve"> </w:t>
      </w:r>
      <w:r w:rsidRPr="4A97B547" w:rsidR="00A57BFB">
        <w:rPr>
          <w:rFonts w:ascii="Times New Roman" w:hAnsi="Times New Roman" w:eastAsia="Times New Roman" w:cs="Times New Roman"/>
          <w:noProof w:val="0"/>
          <w:sz w:val="28"/>
          <w:szCs w:val="28"/>
          <w:lang w:val="en-US"/>
        </w:rPr>
        <w:t>data,</w:t>
      </w:r>
      <w:r w:rsidRPr="4A97B547" w:rsidR="22CFA099">
        <w:rPr>
          <w:rFonts w:ascii="Times New Roman" w:hAnsi="Times New Roman" w:eastAsia="Times New Roman" w:cs="Times New Roman"/>
          <w:noProof w:val="0"/>
          <w:sz w:val="28"/>
          <w:szCs w:val="28"/>
          <w:lang w:val="en-US"/>
        </w:rPr>
        <w:t xml:space="preserve"> </w:t>
      </w:r>
      <w:r w:rsidRPr="4A97B547" w:rsidR="4483BD66">
        <w:rPr>
          <w:rFonts w:ascii="Times New Roman" w:hAnsi="Times New Roman" w:eastAsia="Times New Roman" w:cs="Times New Roman"/>
          <w:noProof w:val="0"/>
          <w:sz w:val="28"/>
          <w:szCs w:val="28"/>
          <w:lang w:val="en-US"/>
        </w:rPr>
        <w:t xml:space="preserve">it </w:t>
      </w:r>
      <w:r w:rsidRPr="4A97B547" w:rsidR="55A9F3DB">
        <w:rPr>
          <w:rFonts w:ascii="Times New Roman" w:hAnsi="Times New Roman" w:eastAsia="Times New Roman" w:cs="Times New Roman"/>
          <w:noProof w:val="0"/>
          <w:sz w:val="28"/>
          <w:szCs w:val="28"/>
          <w:lang w:val="en-US"/>
        </w:rPr>
        <w:t>gathers the data and</w:t>
      </w:r>
      <w:r w:rsidRPr="4A97B547" w:rsidR="22CFA099">
        <w:rPr>
          <w:rFonts w:ascii="Times New Roman" w:hAnsi="Times New Roman" w:eastAsia="Times New Roman" w:cs="Times New Roman"/>
          <w:noProof w:val="0"/>
          <w:sz w:val="28"/>
          <w:szCs w:val="28"/>
          <w:lang w:val="en-US"/>
        </w:rPr>
        <w:t xml:space="preserve"> </w:t>
      </w:r>
      <w:r w:rsidRPr="4A97B547" w:rsidR="424107CC">
        <w:rPr>
          <w:rFonts w:ascii="Times New Roman" w:hAnsi="Times New Roman" w:eastAsia="Times New Roman" w:cs="Times New Roman"/>
          <w:noProof w:val="0"/>
          <w:sz w:val="28"/>
          <w:szCs w:val="28"/>
          <w:lang w:val="en-US"/>
        </w:rPr>
        <w:t>formats it</w:t>
      </w:r>
      <w:r w:rsidRPr="4A97B547" w:rsidR="565B7379">
        <w:rPr>
          <w:rFonts w:ascii="Times New Roman" w:hAnsi="Times New Roman" w:eastAsia="Times New Roman" w:cs="Times New Roman"/>
          <w:noProof w:val="0"/>
          <w:sz w:val="28"/>
          <w:szCs w:val="28"/>
          <w:lang w:val="en-US"/>
        </w:rPr>
        <w:t xml:space="preserve"> </w:t>
      </w:r>
      <w:r w:rsidRPr="4A97B547" w:rsidR="22CFA099">
        <w:rPr>
          <w:rFonts w:ascii="Times New Roman" w:hAnsi="Times New Roman" w:eastAsia="Times New Roman" w:cs="Times New Roman"/>
          <w:noProof w:val="0"/>
          <w:sz w:val="28"/>
          <w:szCs w:val="28"/>
          <w:lang w:val="en-US"/>
        </w:rPr>
        <w:t xml:space="preserve">in a PDF/CSV format and </w:t>
      </w:r>
      <w:r w:rsidRPr="4A97B547" w:rsidR="6EADEC92">
        <w:rPr>
          <w:rFonts w:ascii="Times New Roman" w:hAnsi="Times New Roman" w:eastAsia="Times New Roman" w:cs="Times New Roman"/>
          <w:noProof w:val="0"/>
          <w:sz w:val="28"/>
          <w:szCs w:val="28"/>
          <w:lang w:val="en-US"/>
        </w:rPr>
        <w:t>returns it</w:t>
      </w:r>
      <w:r w:rsidRPr="4A97B547" w:rsidR="22CFA099">
        <w:rPr>
          <w:rFonts w:ascii="Times New Roman" w:hAnsi="Times New Roman" w:eastAsia="Times New Roman" w:cs="Times New Roman"/>
          <w:noProof w:val="0"/>
          <w:sz w:val="28"/>
          <w:szCs w:val="28"/>
          <w:lang w:val="en-US"/>
        </w:rPr>
        <w:t xml:space="preserve"> to download.</w:t>
      </w:r>
    </w:p>
    <w:p w:rsidR="3AA74F18" w:rsidP="3AA74F18" w:rsidRDefault="3AA74F18" w14:paraId="7332C6B3" w14:textId="4ECFFD38">
      <w:pPr>
        <w:pStyle w:val="ListParagraph"/>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p>
    <w:p w:rsidR="3AA74F18" w:rsidP="3AA74F18" w:rsidRDefault="3AA74F18" w14:paraId="465E43E1" w14:textId="0F7085DE">
      <w:pPr>
        <w:pStyle w:val="ListParagraph"/>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p>
    <w:p w:rsidR="3AA74F18" w:rsidP="3AA74F18" w:rsidRDefault="3AA74F18" w14:paraId="591B587B" w14:textId="1FA6284D">
      <w:pPr>
        <w:pStyle w:val="ListParagraph"/>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p>
    <w:p w:rsidR="3AA74F18" w:rsidP="3AA74F18" w:rsidRDefault="3AA74F18" w14:paraId="49665166" w14:textId="33E9D4DD">
      <w:pPr>
        <w:pStyle w:val="ListParagraph"/>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p>
    <w:p w:rsidR="3AA74F18" w:rsidP="3AA74F18" w:rsidRDefault="3AA74F18" w14:paraId="223CEA73" w14:textId="6E2DB62C">
      <w:pPr>
        <w:pStyle w:val="ListParagraph"/>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p>
    <w:p w:rsidR="442695FD" w:rsidP="3AA74F18" w:rsidRDefault="442695FD" w14:paraId="04C4DE7D" w14:textId="1375AD6F">
      <w:pPr>
        <w:pStyle w:val="ListParagraph"/>
        <w:numPr>
          <w:ilvl w:val="0"/>
          <w:numId w:val="33"/>
        </w:numPr>
        <w:spacing w:before="0" w:beforeAutospacing="off" w:after="0" w:afterAutospacing="off"/>
        <w:ind w:left="1440" w:right="0" w:hanging="360"/>
        <w:jc w:val="left"/>
        <w:rPr>
          <w:rFonts w:ascii="Times New Roman" w:hAnsi="Times New Roman" w:eastAsia="Times New Roman" w:cs="Times New Roman"/>
          <w:noProof w:val="0"/>
          <w:sz w:val="28"/>
          <w:szCs w:val="28"/>
          <w:lang w:val="en-US"/>
        </w:rPr>
      </w:pPr>
      <w:r w:rsidRPr="4A97B547" w:rsidR="442695FD">
        <w:rPr>
          <w:rFonts w:ascii="Times New Roman" w:hAnsi="Times New Roman" w:eastAsia="Times New Roman" w:cs="Times New Roman"/>
          <w:noProof w:val="0"/>
          <w:sz w:val="28"/>
          <w:szCs w:val="28"/>
          <w:lang w:val="en-US"/>
        </w:rPr>
        <w:t>Patient record</w:t>
      </w:r>
      <w:r w:rsidRPr="4A97B547" w:rsidR="38F35683">
        <w:rPr>
          <w:rFonts w:ascii="Times New Roman" w:hAnsi="Times New Roman" w:eastAsia="Times New Roman" w:cs="Times New Roman"/>
          <w:noProof w:val="0"/>
          <w:sz w:val="28"/>
          <w:szCs w:val="28"/>
          <w:lang w:val="en-US"/>
        </w:rPr>
        <w:t xml:space="preserve"> list</w:t>
      </w:r>
      <w:r w:rsidRPr="4A97B547" w:rsidR="442695FD">
        <w:rPr>
          <w:rFonts w:ascii="Times New Roman" w:hAnsi="Times New Roman" w:eastAsia="Times New Roman" w:cs="Times New Roman"/>
          <w:noProof w:val="0"/>
          <w:sz w:val="28"/>
          <w:szCs w:val="28"/>
          <w:lang w:val="en-US"/>
        </w:rPr>
        <w:t xml:space="preserve"> table as below:</w:t>
      </w:r>
    </w:p>
    <w:p w:rsidR="3AA74F18" w:rsidP="3AA74F18" w:rsidRDefault="3AA74F18" w14:paraId="67EFF5B7" w14:textId="55DE8180">
      <w:pPr>
        <w:pStyle w:val="Normal"/>
        <w:spacing w:before="0" w:beforeAutospacing="off" w:after="0" w:afterAutospacing="off"/>
        <w:ind w:left="720" w:right="0" w:hanging="0"/>
        <w:jc w:val="left"/>
        <w:rPr>
          <w:rFonts w:ascii="Times New Roman" w:hAnsi="Times New Roman" w:eastAsia="Times New Roman" w:cs="Times New Roman"/>
          <w:noProof w:val="0"/>
          <w:sz w:val="28"/>
          <w:szCs w:val="28"/>
          <w:lang w:val="en-US"/>
        </w:rPr>
      </w:pPr>
    </w:p>
    <w:tbl>
      <w:tblPr>
        <w:tblStyle w:val="TableGrid"/>
        <w:tblW w:w="0" w:type="auto"/>
        <w:jc w:val="left"/>
        <w:tblLayout w:type="fixed"/>
        <w:tblLook w:val="04A0" w:firstRow="1" w:lastRow="0" w:firstColumn="1" w:lastColumn="0" w:noHBand="0" w:noVBand="1"/>
      </w:tblPr>
      <w:tblGrid>
        <w:gridCol w:w="1620"/>
        <w:gridCol w:w="1260"/>
        <w:gridCol w:w="1110"/>
        <w:gridCol w:w="1395"/>
        <w:gridCol w:w="1590"/>
        <w:gridCol w:w="1440"/>
        <w:gridCol w:w="1050"/>
      </w:tblGrid>
      <w:tr w:rsidR="3AA74F18" w:rsidTr="4A97B547" w14:paraId="38006056">
        <w:trPr>
          <w:trHeight w:val="540"/>
        </w:trPr>
        <w:tc>
          <w:tcPr>
            <w:tcW w:w="1620" w:type="dxa"/>
            <w:tcBorders>
              <w:top w:val="single" w:sz="8"/>
              <w:left w:val="single" w:sz="8"/>
              <w:bottom w:val="single" w:sz="8"/>
              <w:right w:val="single" w:sz="8"/>
            </w:tcBorders>
            <w:tcMar>
              <w:left w:w="108" w:type="dxa"/>
              <w:right w:w="108" w:type="dxa"/>
            </w:tcMar>
            <w:vAlign w:val="top"/>
          </w:tcPr>
          <w:p w:rsidR="3AA74F18" w:rsidP="3AA74F18" w:rsidRDefault="3AA74F18" w14:paraId="518E16B7" w14:textId="1E8AF943">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Patient ID</w:t>
            </w:r>
          </w:p>
        </w:tc>
        <w:tc>
          <w:tcPr>
            <w:tcW w:w="1260" w:type="dxa"/>
            <w:tcBorders>
              <w:top w:val="single" w:sz="8"/>
              <w:left w:val="single" w:sz="8"/>
              <w:bottom w:val="single" w:sz="8"/>
              <w:right w:val="single" w:sz="8"/>
            </w:tcBorders>
            <w:tcMar>
              <w:left w:w="108" w:type="dxa"/>
              <w:right w:w="108" w:type="dxa"/>
            </w:tcMar>
            <w:vAlign w:val="top"/>
          </w:tcPr>
          <w:p w:rsidR="3AA74F18" w:rsidP="3AA74F18" w:rsidRDefault="3AA74F18" w14:paraId="45F59649" w14:textId="15D6139B">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Full Name</w:t>
            </w:r>
          </w:p>
        </w:tc>
        <w:tc>
          <w:tcPr>
            <w:tcW w:w="1110" w:type="dxa"/>
            <w:tcBorders>
              <w:top w:val="single" w:sz="8"/>
              <w:left w:val="single" w:sz="8"/>
              <w:bottom w:val="single" w:sz="8"/>
              <w:right w:val="single" w:sz="8"/>
            </w:tcBorders>
            <w:tcMar>
              <w:left w:w="108" w:type="dxa"/>
              <w:right w:w="108" w:type="dxa"/>
            </w:tcMar>
            <w:vAlign w:val="top"/>
          </w:tcPr>
          <w:p w:rsidR="3AA74F18" w:rsidP="3AA74F18" w:rsidRDefault="3AA74F18" w14:paraId="05DE6B2C" w14:textId="200BA9FB">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Age</w:t>
            </w:r>
          </w:p>
        </w:tc>
        <w:tc>
          <w:tcPr>
            <w:tcW w:w="1395" w:type="dxa"/>
            <w:tcBorders>
              <w:top w:val="single" w:sz="8"/>
              <w:left w:val="single" w:sz="8"/>
              <w:bottom w:val="single" w:sz="8"/>
              <w:right w:val="single" w:sz="8"/>
            </w:tcBorders>
            <w:tcMar>
              <w:left w:w="108" w:type="dxa"/>
              <w:right w:w="108" w:type="dxa"/>
            </w:tcMar>
            <w:vAlign w:val="top"/>
          </w:tcPr>
          <w:p w:rsidR="3AA74F18" w:rsidP="3AA74F18" w:rsidRDefault="3AA74F18" w14:paraId="76CA01DB" w14:textId="05D57F30">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Gender</w:t>
            </w:r>
          </w:p>
        </w:tc>
        <w:tc>
          <w:tcPr>
            <w:tcW w:w="1590" w:type="dxa"/>
            <w:tcBorders>
              <w:top w:val="single" w:sz="8"/>
              <w:left w:val="single" w:sz="8"/>
              <w:bottom w:val="single" w:sz="8"/>
              <w:right w:val="single" w:sz="8"/>
            </w:tcBorders>
            <w:tcMar>
              <w:left w:w="108" w:type="dxa"/>
              <w:right w:w="108" w:type="dxa"/>
            </w:tcMar>
            <w:vAlign w:val="top"/>
          </w:tcPr>
          <w:p w:rsidR="3AA74F18" w:rsidP="3AA74F18" w:rsidRDefault="3AA74F18" w14:paraId="688F7BC0" w14:textId="744E6932">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Total Appointments</w:t>
            </w:r>
          </w:p>
        </w:tc>
        <w:tc>
          <w:tcPr>
            <w:tcW w:w="1440" w:type="dxa"/>
            <w:tcBorders>
              <w:top w:val="single" w:sz="8"/>
              <w:left w:val="single" w:sz="8"/>
              <w:bottom w:val="single" w:sz="8"/>
              <w:right w:val="single" w:sz="8"/>
            </w:tcBorders>
            <w:tcMar>
              <w:left w:w="108" w:type="dxa"/>
              <w:right w:w="108" w:type="dxa"/>
            </w:tcMar>
            <w:vAlign w:val="top"/>
          </w:tcPr>
          <w:p w:rsidR="3AA74F18" w:rsidP="3AA74F18" w:rsidRDefault="3AA74F18" w14:paraId="74CAEB41" w14:textId="5803E41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Assigned Doctor</w:t>
            </w:r>
          </w:p>
        </w:tc>
        <w:tc>
          <w:tcPr>
            <w:tcW w:w="1050" w:type="dxa"/>
            <w:tcBorders>
              <w:top w:val="single" w:sz="8"/>
              <w:left w:val="single" w:sz="8"/>
              <w:bottom w:val="single" w:sz="8"/>
              <w:right w:val="single" w:sz="8"/>
            </w:tcBorders>
            <w:tcMar>
              <w:left w:w="108" w:type="dxa"/>
              <w:right w:w="108" w:type="dxa"/>
            </w:tcMar>
            <w:vAlign w:val="top"/>
          </w:tcPr>
          <w:p w:rsidR="3AA74F18" w:rsidP="3AA74F18" w:rsidRDefault="3AA74F18" w14:paraId="6FB2D108" w14:textId="41089500">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Last Appointment</w:t>
            </w:r>
          </w:p>
        </w:tc>
      </w:tr>
      <w:tr w:rsidR="3AA74F18" w:rsidTr="4A97B547" w14:paraId="190829DD">
        <w:trPr>
          <w:trHeight w:val="300"/>
        </w:trPr>
        <w:tc>
          <w:tcPr>
            <w:tcW w:w="1620" w:type="dxa"/>
            <w:tcBorders>
              <w:top w:val="single" w:sz="8"/>
              <w:left w:val="single" w:sz="8"/>
              <w:bottom w:val="single" w:sz="8"/>
              <w:right w:val="single" w:sz="8"/>
            </w:tcBorders>
            <w:tcMar>
              <w:left w:w="108" w:type="dxa"/>
              <w:right w:w="108" w:type="dxa"/>
            </w:tcMar>
            <w:vAlign w:val="top"/>
          </w:tcPr>
          <w:p w:rsidR="3AA74F18" w:rsidP="3AA74F18" w:rsidRDefault="3AA74F18" w14:paraId="5ECA06FA" w14:textId="119E4B54">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xxx</w:t>
            </w:r>
          </w:p>
        </w:tc>
        <w:tc>
          <w:tcPr>
            <w:tcW w:w="1260" w:type="dxa"/>
            <w:tcBorders>
              <w:top w:val="single" w:sz="8"/>
              <w:left w:val="single" w:sz="8"/>
              <w:bottom w:val="single" w:sz="8"/>
              <w:right w:val="single" w:sz="8"/>
            </w:tcBorders>
            <w:tcMar>
              <w:left w:w="108" w:type="dxa"/>
              <w:right w:w="108" w:type="dxa"/>
            </w:tcMar>
            <w:vAlign w:val="top"/>
          </w:tcPr>
          <w:p w:rsidR="3AA74F18" w:rsidP="3AA74F18" w:rsidRDefault="3AA74F18" w14:paraId="4A2A13AF" w14:textId="742F868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xxx</w:t>
            </w:r>
          </w:p>
        </w:tc>
        <w:tc>
          <w:tcPr>
            <w:tcW w:w="1110" w:type="dxa"/>
            <w:tcBorders>
              <w:top w:val="single" w:sz="8"/>
              <w:left w:val="single" w:sz="8"/>
              <w:bottom w:val="single" w:sz="8"/>
              <w:right w:val="single" w:sz="8"/>
            </w:tcBorders>
            <w:tcMar>
              <w:left w:w="108" w:type="dxa"/>
              <w:right w:w="108" w:type="dxa"/>
            </w:tcMar>
            <w:vAlign w:val="top"/>
          </w:tcPr>
          <w:p w:rsidR="3AA74F18" w:rsidP="3AA74F18" w:rsidRDefault="3AA74F18" w14:paraId="2C33B230" w14:textId="0A148F2B">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w:t>
            </w:r>
          </w:p>
        </w:tc>
        <w:tc>
          <w:tcPr>
            <w:tcW w:w="1395" w:type="dxa"/>
            <w:tcBorders>
              <w:top w:val="single" w:sz="8"/>
              <w:left w:val="single" w:sz="8"/>
              <w:bottom w:val="single" w:sz="8"/>
              <w:right w:val="single" w:sz="8"/>
            </w:tcBorders>
            <w:tcMar>
              <w:left w:w="108" w:type="dxa"/>
              <w:right w:w="108" w:type="dxa"/>
            </w:tcMar>
            <w:vAlign w:val="top"/>
          </w:tcPr>
          <w:p w:rsidR="3AA74F18" w:rsidP="3AA74F18" w:rsidRDefault="3AA74F18" w14:paraId="5F1C1EE4" w14:textId="432EF1A4">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w:t>
            </w:r>
          </w:p>
        </w:tc>
        <w:tc>
          <w:tcPr>
            <w:tcW w:w="1590" w:type="dxa"/>
            <w:tcBorders>
              <w:top w:val="single" w:sz="8"/>
              <w:left w:val="single" w:sz="8"/>
              <w:bottom w:val="single" w:sz="8"/>
              <w:right w:val="single" w:sz="8"/>
            </w:tcBorders>
            <w:tcMar>
              <w:left w:w="108" w:type="dxa"/>
              <w:right w:w="108" w:type="dxa"/>
            </w:tcMar>
            <w:vAlign w:val="top"/>
          </w:tcPr>
          <w:p w:rsidR="3AA74F18" w:rsidP="3AA74F18" w:rsidRDefault="3AA74F18" w14:paraId="52189461" w14:textId="61D7C23B">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w:t>
            </w:r>
          </w:p>
        </w:tc>
        <w:tc>
          <w:tcPr>
            <w:tcW w:w="1440" w:type="dxa"/>
            <w:tcBorders>
              <w:top w:val="single" w:sz="8"/>
              <w:left w:val="single" w:sz="8"/>
              <w:bottom w:val="single" w:sz="8"/>
              <w:right w:val="single" w:sz="8"/>
            </w:tcBorders>
            <w:tcMar>
              <w:left w:w="108" w:type="dxa"/>
              <w:right w:w="108" w:type="dxa"/>
            </w:tcMar>
            <w:vAlign w:val="top"/>
          </w:tcPr>
          <w:p w:rsidR="3AA74F18" w:rsidP="3AA74F18" w:rsidRDefault="3AA74F18" w14:paraId="349B1373" w14:textId="1FAC3FA0">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xxxxxx</w:t>
            </w:r>
          </w:p>
        </w:tc>
        <w:tc>
          <w:tcPr>
            <w:tcW w:w="1050" w:type="dxa"/>
            <w:tcBorders>
              <w:top w:val="single" w:sz="8"/>
              <w:left w:val="single" w:sz="8"/>
              <w:bottom w:val="single" w:sz="8"/>
              <w:right w:val="single" w:sz="8"/>
            </w:tcBorders>
            <w:tcMar>
              <w:left w:w="108" w:type="dxa"/>
              <w:right w:w="108" w:type="dxa"/>
            </w:tcMar>
            <w:vAlign w:val="top"/>
          </w:tcPr>
          <w:p w:rsidR="3AA74F18" w:rsidP="3AA74F18" w:rsidRDefault="3AA74F18" w14:paraId="7B1B524D" w14:textId="0CD16688">
            <w:pPr>
              <w:spacing w:before="0" w:beforeAutospacing="off" w:after="0" w:afterAutospacing="off"/>
              <w:rPr>
                <w:rFonts w:ascii="Times New Roman" w:hAnsi="Times New Roman" w:eastAsia="Times New Roman" w:cs="Times New Roman"/>
                <w:sz w:val="22"/>
                <w:szCs w:val="22"/>
              </w:rPr>
            </w:pPr>
            <w:r w:rsidRPr="4A97B547" w:rsidR="3AA74F18">
              <w:rPr>
                <w:rFonts w:ascii="Times New Roman" w:hAnsi="Times New Roman" w:eastAsia="Times New Roman" w:cs="Times New Roman"/>
                <w:sz w:val="22"/>
                <w:szCs w:val="22"/>
              </w:rPr>
              <w:t>xx-xx-</w:t>
            </w:r>
            <w:r w:rsidRPr="4A97B547" w:rsidR="3AA74F18">
              <w:rPr>
                <w:rFonts w:ascii="Times New Roman" w:hAnsi="Times New Roman" w:eastAsia="Times New Roman" w:cs="Times New Roman"/>
                <w:sz w:val="22"/>
                <w:szCs w:val="22"/>
              </w:rPr>
              <w:t>xxxx</w:t>
            </w:r>
          </w:p>
        </w:tc>
      </w:tr>
    </w:tbl>
    <w:p w:rsidR="3AA74F18" w:rsidP="3AA74F18" w:rsidRDefault="3AA74F18" w14:paraId="517EFCD0" w14:textId="6E03EC2B">
      <w:pPr>
        <w:pStyle w:val="Normal"/>
        <w:jc w:val="left"/>
        <w:rPr>
          <w:rFonts w:ascii="Times New Roman" w:hAnsi="Times New Roman" w:eastAsia="Times New Roman" w:cs="Times New Roman"/>
          <w:noProof w:val="0"/>
          <w:sz w:val="28"/>
          <w:szCs w:val="28"/>
          <w:lang w:val="en-US"/>
        </w:rPr>
      </w:pPr>
    </w:p>
    <w:p w:rsidR="4F72F895" w:rsidP="3AA74F18" w:rsidRDefault="4F72F895" w14:paraId="0C7BE30F" w14:textId="17AFD135">
      <w:pPr>
        <w:pStyle w:val="ListParagraph"/>
        <w:ind w:left="720"/>
        <w:jc w:val="left"/>
        <w:rPr>
          <w:rFonts w:ascii="Times New Roman" w:hAnsi="Times New Roman" w:eastAsia="Times New Roman" w:cs="Times New Roman"/>
          <w:noProof w:val="0"/>
          <w:sz w:val="22"/>
          <w:szCs w:val="22"/>
          <w:lang w:val="en-US"/>
        </w:rPr>
      </w:pPr>
      <w:r w:rsidRPr="4A97B547" w:rsidR="4F72F895">
        <w:rPr>
          <w:rFonts w:ascii="Times New Roman" w:hAnsi="Times New Roman" w:eastAsia="Times New Roman" w:cs="Times New Roman"/>
          <w:noProof w:val="0"/>
          <w:sz w:val="28"/>
          <w:szCs w:val="28"/>
          <w:lang w:val="en-US"/>
        </w:rPr>
        <w:t xml:space="preserve">    4.</w:t>
      </w:r>
      <w:r w:rsidRPr="4A97B547" w:rsidR="2D4B4FD4">
        <w:rPr>
          <w:rFonts w:ascii="Times New Roman" w:hAnsi="Times New Roman" w:eastAsia="Times New Roman" w:cs="Times New Roman"/>
          <w:noProof w:val="0"/>
          <w:sz w:val="28"/>
          <w:szCs w:val="28"/>
          <w:lang w:val="en-US"/>
        </w:rPr>
        <w:t xml:space="preserve"> Exportable data table below:</w:t>
      </w:r>
    </w:p>
    <w:tbl>
      <w:tblPr>
        <w:tblStyle w:val="TableGrid"/>
        <w:tblW w:w="0" w:type="auto"/>
        <w:tblInd w:w="720" w:type="dxa"/>
        <w:tblLayout w:type="fixed"/>
        <w:tblLook w:val="06A0" w:firstRow="1" w:lastRow="0" w:firstColumn="1" w:lastColumn="0" w:noHBand="1" w:noVBand="1"/>
      </w:tblPr>
      <w:tblGrid>
        <w:gridCol w:w="1428"/>
        <w:gridCol w:w="1428"/>
        <w:gridCol w:w="1428"/>
        <w:gridCol w:w="1428"/>
        <w:gridCol w:w="1522"/>
        <w:gridCol w:w="1522"/>
      </w:tblGrid>
      <w:tr w:rsidR="3AA74F18" w:rsidTr="4A97B547" w14:paraId="4C132828">
        <w:trPr>
          <w:trHeight w:val="300"/>
        </w:trPr>
        <w:tc>
          <w:tcPr>
            <w:tcW w:w="1428" w:type="dxa"/>
            <w:tcMar/>
          </w:tcPr>
          <w:p w:rsidR="44DFEFFA" w:rsidP="3AA74F18" w:rsidRDefault="44DFEFFA" w14:paraId="338FE7BC" w14:textId="75CD0452">
            <w:pPr>
              <w:pStyle w:val="Normal"/>
              <w:ind w:left="0"/>
              <w:jc w:val="both"/>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Pat</w:t>
            </w:r>
            <w:r w:rsidRPr="4A97B547" w:rsidR="23146CC1">
              <w:rPr>
                <w:rFonts w:ascii="Times New Roman" w:hAnsi="Times New Roman" w:eastAsia="Times New Roman" w:cs="Times New Roman"/>
                <w:noProof w:val="0"/>
                <w:sz w:val="22"/>
                <w:szCs w:val="22"/>
                <w:lang w:val="en-US"/>
              </w:rPr>
              <w:t>ient ID</w:t>
            </w:r>
          </w:p>
        </w:tc>
        <w:tc>
          <w:tcPr>
            <w:tcW w:w="1428" w:type="dxa"/>
            <w:tcMar/>
          </w:tcPr>
          <w:p w:rsidR="44DFEFFA" w:rsidP="3AA74F18" w:rsidRDefault="44DFEFFA" w14:paraId="21F7717D" w14:textId="166B14DA">
            <w:pPr>
              <w:pStyle w:val="Normal"/>
              <w:ind w:left="0"/>
              <w:jc w:val="both"/>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Date</w:t>
            </w:r>
          </w:p>
        </w:tc>
        <w:tc>
          <w:tcPr>
            <w:tcW w:w="1428" w:type="dxa"/>
            <w:tcMar/>
          </w:tcPr>
          <w:p w:rsidR="44DFEFFA" w:rsidP="3AA74F18" w:rsidRDefault="44DFEFFA" w14:paraId="66956B44" w14:textId="3E0555D7">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Diagnosis</w:t>
            </w:r>
          </w:p>
        </w:tc>
        <w:tc>
          <w:tcPr>
            <w:tcW w:w="1428" w:type="dxa"/>
            <w:tcMar/>
          </w:tcPr>
          <w:p w:rsidR="44DFEFFA" w:rsidP="3AA74F18" w:rsidRDefault="44DFEFFA" w14:paraId="5FD71F3E" w14:textId="4A33452D">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 xml:space="preserve">Prescription </w:t>
            </w:r>
          </w:p>
        </w:tc>
        <w:tc>
          <w:tcPr>
            <w:tcW w:w="1522" w:type="dxa"/>
            <w:tcMar/>
          </w:tcPr>
          <w:p w:rsidR="44DFEFFA" w:rsidP="3AA74F18" w:rsidRDefault="44DFEFFA" w14:paraId="26F2AC40" w14:textId="3AA5FC6C">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Comments</w:t>
            </w:r>
          </w:p>
        </w:tc>
        <w:tc>
          <w:tcPr>
            <w:tcW w:w="1522" w:type="dxa"/>
            <w:tcMar/>
          </w:tcPr>
          <w:p w:rsidR="44DFEFFA" w:rsidP="3AA74F18" w:rsidRDefault="44DFEFFA" w14:paraId="15C317F9" w14:textId="4F9F1D51">
            <w:pPr>
              <w:pStyle w:val="Normal"/>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Doctor</w:t>
            </w:r>
          </w:p>
        </w:tc>
      </w:tr>
      <w:tr w:rsidR="3AA74F18" w:rsidTr="4A97B547" w14:paraId="22274CB2">
        <w:trPr>
          <w:trHeight w:val="300"/>
        </w:trPr>
        <w:tc>
          <w:tcPr>
            <w:tcW w:w="1428" w:type="dxa"/>
            <w:tcMar/>
          </w:tcPr>
          <w:p w:rsidR="44DFEFFA" w:rsidP="3AA74F18" w:rsidRDefault="44DFEFFA" w14:paraId="2F8599AD" w14:textId="6D1B1078">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xxx</w:t>
            </w:r>
          </w:p>
        </w:tc>
        <w:tc>
          <w:tcPr>
            <w:tcW w:w="1428" w:type="dxa"/>
            <w:tcMar/>
          </w:tcPr>
          <w:p w:rsidR="44DFEFFA" w:rsidP="3AA74F18" w:rsidRDefault="44DFEFFA" w14:paraId="280AF843" w14:textId="1782658B">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xx-xx-</w:t>
            </w:r>
            <w:r w:rsidRPr="4A97B547" w:rsidR="23146CC1">
              <w:rPr>
                <w:rFonts w:ascii="Times New Roman" w:hAnsi="Times New Roman" w:eastAsia="Times New Roman" w:cs="Times New Roman"/>
                <w:noProof w:val="0"/>
                <w:sz w:val="22"/>
                <w:szCs w:val="22"/>
                <w:lang w:val="en-US"/>
              </w:rPr>
              <w:t>xxxx</w:t>
            </w:r>
          </w:p>
        </w:tc>
        <w:tc>
          <w:tcPr>
            <w:tcW w:w="1428" w:type="dxa"/>
            <w:tcMar/>
          </w:tcPr>
          <w:p w:rsidR="44DFEFFA" w:rsidP="3AA74F18" w:rsidRDefault="44DFEFFA" w14:paraId="78094AFF" w14:textId="77B97771">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xxxx</w:t>
            </w:r>
          </w:p>
        </w:tc>
        <w:tc>
          <w:tcPr>
            <w:tcW w:w="1428" w:type="dxa"/>
            <w:tcMar/>
          </w:tcPr>
          <w:p w:rsidR="44DFEFFA" w:rsidP="3AA74F18" w:rsidRDefault="44DFEFFA" w14:paraId="3724FACE" w14:textId="4C25CE5B">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xxxx</w:t>
            </w:r>
          </w:p>
        </w:tc>
        <w:tc>
          <w:tcPr>
            <w:tcW w:w="1522" w:type="dxa"/>
            <w:tcMar/>
          </w:tcPr>
          <w:p w:rsidR="44DFEFFA" w:rsidP="3AA74F18" w:rsidRDefault="44DFEFFA" w14:paraId="265F2AD3" w14:textId="3B8A69C6">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xxxx</w:t>
            </w:r>
          </w:p>
        </w:tc>
        <w:tc>
          <w:tcPr>
            <w:tcW w:w="1522" w:type="dxa"/>
            <w:tcMar/>
          </w:tcPr>
          <w:p w:rsidR="44DFEFFA" w:rsidP="3AA74F18" w:rsidRDefault="44DFEFFA" w14:paraId="1ACB12B2" w14:textId="501EC326">
            <w:pPr>
              <w:pStyle w:val="Normal"/>
              <w:ind w:left="0"/>
              <w:rPr>
                <w:rFonts w:ascii="Times New Roman" w:hAnsi="Times New Roman" w:eastAsia="Times New Roman" w:cs="Times New Roman"/>
                <w:noProof w:val="0"/>
                <w:sz w:val="22"/>
                <w:szCs w:val="22"/>
                <w:lang w:val="en-US"/>
              </w:rPr>
            </w:pPr>
            <w:r w:rsidRPr="4A97B547" w:rsidR="23146CC1">
              <w:rPr>
                <w:rFonts w:ascii="Times New Roman" w:hAnsi="Times New Roman" w:eastAsia="Times New Roman" w:cs="Times New Roman"/>
                <w:noProof w:val="0"/>
                <w:sz w:val="22"/>
                <w:szCs w:val="22"/>
                <w:lang w:val="en-US"/>
              </w:rPr>
              <w:t>xxxx</w:t>
            </w:r>
          </w:p>
        </w:tc>
      </w:tr>
    </w:tbl>
    <w:p w:rsidR="4A97B547" w:rsidP="4A97B547" w:rsidRDefault="4A97B547" w14:paraId="125B8526" w14:textId="453FDC3E">
      <w:pPr>
        <w:pStyle w:val="Heading1"/>
        <w:jc w:val="center"/>
        <w:rPr>
          <w:rFonts w:ascii="Times New Roman" w:hAnsi="Times New Roman" w:eastAsia="Times New Roman" w:cs="Times New Roman"/>
          <w:b w:val="1"/>
          <w:bCs w:val="1"/>
          <w:color w:val="auto"/>
          <w:sz w:val="48"/>
          <w:szCs w:val="48"/>
          <w:u w:val="single"/>
        </w:rPr>
      </w:pPr>
    </w:p>
    <w:p w:rsidR="4A97B547" w:rsidP="4A97B547" w:rsidRDefault="4A97B547" w14:paraId="451A0924" w14:textId="21C9C731">
      <w:pPr>
        <w:pStyle w:val="Normal"/>
      </w:pPr>
    </w:p>
    <w:p w:rsidR="4A97B547" w:rsidP="4A97B547" w:rsidRDefault="4A97B547" w14:paraId="6D71789A" w14:textId="5E7A06B5">
      <w:pPr>
        <w:pStyle w:val="Normal"/>
      </w:pPr>
    </w:p>
    <w:p w:rsidR="2153D6BC" w:rsidP="3AA74F18" w:rsidRDefault="2153D6BC" w14:paraId="42C58ADD" w14:textId="161A3AED">
      <w:pPr>
        <w:pStyle w:val="Heading1"/>
        <w:jc w:val="center"/>
        <w:rPr>
          <w:rFonts w:ascii="Times New Roman" w:hAnsi="Times New Roman" w:eastAsia="Times New Roman" w:cs="Times New Roman"/>
          <w:b w:val="1"/>
          <w:bCs w:val="1"/>
          <w:color w:val="auto"/>
          <w:sz w:val="48"/>
          <w:szCs w:val="48"/>
          <w:u w:val="single"/>
        </w:rPr>
      </w:pPr>
      <w:r w:rsidRPr="4A97B547" w:rsidR="2153D6BC">
        <w:rPr>
          <w:rFonts w:ascii="Times New Roman" w:hAnsi="Times New Roman" w:eastAsia="Times New Roman" w:cs="Times New Roman"/>
          <w:b w:val="1"/>
          <w:bCs w:val="1"/>
          <w:color w:val="auto"/>
          <w:sz w:val="48"/>
          <w:szCs w:val="48"/>
          <w:u w:val="single"/>
        </w:rPr>
        <w:t>Non-Functional</w:t>
      </w:r>
      <w:r w:rsidRPr="4A97B547" w:rsidR="72936921">
        <w:rPr>
          <w:rFonts w:ascii="Times New Roman" w:hAnsi="Times New Roman" w:eastAsia="Times New Roman" w:cs="Times New Roman"/>
          <w:b w:val="1"/>
          <w:bCs w:val="1"/>
          <w:color w:val="auto"/>
          <w:sz w:val="48"/>
          <w:szCs w:val="48"/>
          <w:u w:val="single"/>
        </w:rPr>
        <w:t xml:space="preserve"> Requirements: </w:t>
      </w:r>
    </w:p>
    <w:p w:rsidR="72936921" w:rsidP="3AA74F18" w:rsidRDefault="72936921" w14:paraId="23AE39B0" w14:textId="6D01BADA">
      <w:pPr>
        <w:pStyle w:val="Heading1"/>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u w:val="single"/>
          <w:lang w:val="en-US"/>
        </w:rPr>
      </w:pPr>
      <w:r w:rsidRPr="4A97B547" w:rsidR="72936921">
        <w:rPr>
          <w:rFonts w:ascii="Times New Roman" w:hAnsi="Times New Roman" w:eastAsia="Times New Roman" w:cs="Times New Roman"/>
          <w:b w:val="1"/>
          <w:bCs w:val="1"/>
          <w:noProof w:val="0"/>
          <w:color w:val="000000" w:themeColor="text1" w:themeTint="FF" w:themeShade="FF"/>
          <w:sz w:val="36"/>
          <w:szCs w:val="36"/>
          <w:u w:val="single"/>
          <w:lang w:val="en-US"/>
        </w:rPr>
        <w:t xml:space="preserve">Patient </w:t>
      </w:r>
      <w:r w:rsidRPr="4A97B547" w:rsidR="72936921">
        <w:rPr>
          <w:rFonts w:ascii="Times New Roman" w:hAnsi="Times New Roman" w:eastAsia="Times New Roman" w:cs="Times New Roman"/>
          <w:b w:val="1"/>
          <w:bCs w:val="1"/>
          <w:noProof w:val="0"/>
          <w:color w:val="000000" w:themeColor="text1" w:themeTint="FF" w:themeShade="FF"/>
          <w:sz w:val="36"/>
          <w:szCs w:val="36"/>
          <w:u w:val="single"/>
          <w:lang w:val="en-US"/>
        </w:rPr>
        <w:t xml:space="preserve">Portal </w:t>
      </w:r>
      <w:r w:rsidRPr="4A97B547" w:rsidR="0FE04B24">
        <w:rPr>
          <w:rFonts w:ascii="Times New Roman" w:hAnsi="Times New Roman" w:eastAsia="Times New Roman" w:cs="Times New Roman"/>
          <w:b w:val="1"/>
          <w:bCs w:val="1"/>
          <w:noProof w:val="0"/>
          <w:color w:val="000000" w:themeColor="text1" w:themeTint="FF" w:themeShade="FF"/>
          <w:sz w:val="36"/>
          <w:szCs w:val="36"/>
          <w:u w:val="single"/>
          <w:lang w:val="en-US"/>
        </w:rPr>
        <w:t>-</w:t>
      </w:r>
      <w:r w:rsidRPr="4A97B547" w:rsidR="15747F84">
        <w:rPr>
          <w:rFonts w:ascii="Times New Roman" w:hAnsi="Times New Roman" w:eastAsia="Times New Roman" w:cs="Times New Roman"/>
          <w:b w:val="1"/>
          <w:bCs w:val="1"/>
          <w:noProof w:val="0"/>
          <w:color w:val="000000" w:themeColor="text1" w:themeTint="FF" w:themeShade="FF"/>
          <w:sz w:val="36"/>
          <w:szCs w:val="36"/>
          <w:u w:val="single"/>
          <w:lang w:val="en-US"/>
        </w:rPr>
        <w:t xml:space="preserve"> </w:t>
      </w:r>
      <w:r w:rsidRPr="4A97B547" w:rsidR="15747F84">
        <w:rPr>
          <w:rFonts w:ascii="Times New Roman" w:hAnsi="Times New Roman" w:eastAsia="Times New Roman" w:cs="Times New Roman"/>
          <w:b w:val="1"/>
          <w:bCs w:val="1"/>
          <w:noProof w:val="0"/>
          <w:color w:val="000000" w:themeColor="text1" w:themeTint="FF" w:themeShade="FF"/>
          <w:sz w:val="36"/>
          <w:szCs w:val="36"/>
          <w:u w:val="single"/>
          <w:lang w:val="en-US"/>
        </w:rPr>
        <w:t>(</w:t>
      </w:r>
      <w:r w:rsidRPr="4A97B547" w:rsidR="671E1179">
        <w:rPr>
          <w:rFonts w:ascii="Times New Roman" w:hAnsi="Times New Roman" w:eastAsia="Times New Roman" w:cs="Times New Roman"/>
          <w:b w:val="1"/>
          <w:bCs w:val="1"/>
          <w:noProof w:val="0"/>
          <w:color w:val="000000" w:themeColor="text1" w:themeTint="FF" w:themeShade="FF"/>
          <w:sz w:val="36"/>
          <w:szCs w:val="36"/>
          <w:u w:val="single"/>
          <w:lang w:val="en-US"/>
        </w:rPr>
        <w:t>Prateek)</w:t>
      </w:r>
      <w:r w:rsidRPr="4A97B547" w:rsidR="00F31908">
        <w:rPr>
          <w:rFonts w:ascii="Times New Roman" w:hAnsi="Times New Roman" w:eastAsia="Times New Roman" w:cs="Times New Roman"/>
          <w:b w:val="1"/>
          <w:bCs w:val="1"/>
          <w:noProof w:val="0"/>
          <w:color w:val="000000" w:themeColor="text1" w:themeTint="FF" w:themeShade="FF"/>
          <w:sz w:val="36"/>
          <w:szCs w:val="36"/>
          <w:u w:val="single"/>
          <w:lang w:val="en-US"/>
        </w:rPr>
        <w:t>:</w:t>
      </w:r>
    </w:p>
    <w:p w:rsidR="623225F2" w:rsidP="3AA74F18" w:rsidRDefault="623225F2" w14:paraId="7342D983" w14:textId="18EAFE68">
      <w:pPr>
        <w:pStyle w:val="Heading2"/>
        <w:spacing w:before="20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2"/>
          <w:szCs w:val="32"/>
          <w:lang w:val="en-US"/>
        </w:rPr>
      </w:pPr>
      <w:r w:rsidRPr="4A97B547" w:rsidR="623225F2">
        <w:rPr>
          <w:rFonts w:ascii="Times New Roman" w:hAnsi="Times New Roman" w:eastAsia="Times New Roman" w:cs="Times New Roman"/>
          <w:b w:val="1"/>
          <w:bCs w:val="1"/>
          <w:noProof w:val="0"/>
          <w:color w:val="000000" w:themeColor="text1" w:themeTint="FF" w:themeShade="FF"/>
          <w:sz w:val="32"/>
          <w:szCs w:val="32"/>
          <w:lang w:val="en-US"/>
        </w:rPr>
        <w:t>Function 1: Register a new user</w:t>
      </w:r>
    </w:p>
    <w:p w:rsidR="623225F2" w:rsidP="3AA74F18" w:rsidRDefault="623225F2" w14:paraId="7FCBD3C5" w14:textId="762DDFB3">
      <w:pPr>
        <w:spacing w:before="240" w:beforeAutospacing="off" w:after="240" w:afterAutospacing="off"/>
        <w:rPr>
          <w:rFonts w:ascii="Times New Roman" w:hAnsi="Times New Roman" w:eastAsia="Times New Roman" w:cs="Times New Roman"/>
          <w:noProof w:val="0"/>
          <w:sz w:val="28"/>
          <w:szCs w:val="28"/>
          <w:lang w:val="en-US"/>
        </w:rPr>
      </w:pPr>
      <w:r w:rsidRPr="4A97B547" w:rsidR="623225F2">
        <w:rPr>
          <w:rFonts w:ascii="Times New Roman" w:hAnsi="Times New Roman" w:eastAsia="Times New Roman" w:cs="Times New Roman"/>
          <w:b w:val="1"/>
          <w:bCs w:val="1"/>
          <w:noProof w:val="0"/>
          <w:sz w:val="24"/>
          <w:szCs w:val="24"/>
          <w:lang w:val="en-US"/>
        </w:rPr>
        <w:t>1</w:t>
      </w:r>
      <w:r w:rsidRPr="4A97B547" w:rsidR="623225F2">
        <w:rPr>
          <w:rFonts w:ascii="Times New Roman" w:hAnsi="Times New Roman" w:eastAsia="Times New Roman" w:cs="Times New Roman"/>
          <w:b w:val="1"/>
          <w:bCs w:val="1"/>
          <w:noProof w:val="0"/>
          <w:sz w:val="28"/>
          <w:szCs w:val="28"/>
          <w:lang w:val="en-US"/>
        </w:rPr>
        <w:t>. Security:</w:t>
      </w:r>
      <w:r>
        <w:br/>
      </w:r>
      <w:r w:rsidRPr="4A97B547" w:rsidR="623225F2">
        <w:rPr>
          <w:rFonts w:ascii="Times New Roman" w:hAnsi="Times New Roman" w:eastAsia="Times New Roman" w:cs="Times New Roman"/>
          <w:noProof w:val="0"/>
          <w:sz w:val="28"/>
          <w:szCs w:val="28"/>
          <w:lang w:val="en-US"/>
        </w:rPr>
        <w:t xml:space="preserve">The emails and passwords must </w:t>
      </w:r>
      <w:r w:rsidRPr="4A97B547" w:rsidR="623225F2">
        <w:rPr>
          <w:rFonts w:ascii="Times New Roman" w:hAnsi="Times New Roman" w:eastAsia="Times New Roman" w:cs="Times New Roman"/>
          <w:noProof w:val="0"/>
          <w:sz w:val="28"/>
          <w:szCs w:val="28"/>
          <w:lang w:val="en-US"/>
        </w:rPr>
        <w:t>me</w:t>
      </w:r>
      <w:r w:rsidRPr="4A97B547" w:rsidR="623225F2">
        <w:rPr>
          <w:rFonts w:ascii="Times New Roman" w:hAnsi="Times New Roman" w:eastAsia="Times New Roman" w:cs="Times New Roman"/>
          <w:noProof w:val="0"/>
          <w:sz w:val="28"/>
          <w:szCs w:val="28"/>
          <w:lang w:val="en-US"/>
        </w:rPr>
        <w:t xml:space="preserve"> transmitted securely using encr</w:t>
      </w:r>
      <w:r w:rsidRPr="4A97B547" w:rsidR="459E978F">
        <w:rPr>
          <w:rFonts w:ascii="Times New Roman" w:hAnsi="Times New Roman" w:eastAsia="Times New Roman" w:cs="Times New Roman"/>
          <w:noProof w:val="0"/>
          <w:sz w:val="28"/>
          <w:szCs w:val="28"/>
          <w:lang w:val="en-US"/>
        </w:rPr>
        <w:t>y</w:t>
      </w:r>
      <w:r w:rsidRPr="4A97B547" w:rsidR="623225F2">
        <w:rPr>
          <w:rFonts w:ascii="Times New Roman" w:hAnsi="Times New Roman" w:eastAsia="Times New Roman" w:cs="Times New Roman"/>
          <w:noProof w:val="0"/>
          <w:sz w:val="28"/>
          <w:szCs w:val="28"/>
          <w:lang w:val="en-US"/>
        </w:rPr>
        <w:t>ption</w:t>
      </w:r>
      <w:r w:rsidRPr="4A97B547" w:rsidR="71434DA9">
        <w:rPr>
          <w:rFonts w:ascii="Times New Roman" w:hAnsi="Times New Roman" w:eastAsia="Times New Roman" w:cs="Times New Roman"/>
          <w:noProof w:val="0"/>
          <w:sz w:val="28"/>
          <w:szCs w:val="28"/>
          <w:lang w:val="en-US"/>
        </w:rPr>
        <w:t xml:space="preserve"> protocols such as HTTPS. All the passwords must be hashed before storing in database which ensures authorized access. </w:t>
      </w:r>
    </w:p>
    <w:p w:rsidR="623225F2" w:rsidP="3AA74F18" w:rsidRDefault="623225F2" w14:paraId="41A4C4A6" w14:textId="53DD4467">
      <w:pPr>
        <w:spacing w:before="240" w:beforeAutospacing="off" w:after="240" w:afterAutospacing="off"/>
        <w:rPr>
          <w:rFonts w:ascii="Times New Roman" w:hAnsi="Times New Roman" w:eastAsia="Times New Roman" w:cs="Times New Roman"/>
          <w:noProof w:val="0"/>
          <w:sz w:val="28"/>
          <w:szCs w:val="28"/>
          <w:lang w:val="en-US"/>
        </w:rPr>
      </w:pPr>
      <w:r w:rsidRPr="4A97B547" w:rsidR="623225F2">
        <w:rPr>
          <w:rFonts w:ascii="Times New Roman" w:hAnsi="Times New Roman" w:eastAsia="Times New Roman" w:cs="Times New Roman"/>
          <w:b w:val="1"/>
          <w:bCs w:val="1"/>
          <w:noProof w:val="0"/>
          <w:sz w:val="28"/>
          <w:szCs w:val="28"/>
          <w:lang w:val="en-US"/>
        </w:rPr>
        <w:t>2. Response Time:</w:t>
      </w:r>
      <w:r>
        <w:br/>
      </w:r>
      <w:r w:rsidRPr="4A97B547" w:rsidR="5AED2409">
        <w:rPr>
          <w:rFonts w:ascii="Times New Roman" w:hAnsi="Times New Roman" w:eastAsia="Times New Roman" w:cs="Times New Roman"/>
          <w:noProof w:val="0"/>
          <w:sz w:val="28"/>
          <w:szCs w:val="28"/>
          <w:lang w:val="en-US"/>
        </w:rPr>
        <w:t xml:space="preserve">The system should ensure </w:t>
      </w:r>
      <w:r w:rsidRPr="4A97B547" w:rsidR="5AED2409">
        <w:rPr>
          <w:rFonts w:ascii="Times New Roman" w:hAnsi="Times New Roman" w:eastAsia="Times New Roman" w:cs="Times New Roman"/>
          <w:noProof w:val="0"/>
          <w:sz w:val="28"/>
          <w:szCs w:val="28"/>
          <w:lang w:val="en-US"/>
        </w:rPr>
        <w:t>smooth</w:t>
      </w:r>
      <w:r w:rsidRPr="4A97B547" w:rsidR="5AED2409">
        <w:rPr>
          <w:rFonts w:ascii="Times New Roman" w:hAnsi="Times New Roman" w:eastAsia="Times New Roman" w:cs="Times New Roman"/>
          <w:noProof w:val="0"/>
          <w:sz w:val="28"/>
          <w:szCs w:val="28"/>
          <w:lang w:val="en-US"/>
        </w:rPr>
        <w:t xml:space="preserve"> experience for the </w:t>
      </w:r>
      <w:r w:rsidRPr="4A97B547" w:rsidR="5AED2409">
        <w:rPr>
          <w:rFonts w:ascii="Times New Roman" w:hAnsi="Times New Roman" w:eastAsia="Times New Roman" w:cs="Times New Roman"/>
          <w:noProof w:val="0"/>
          <w:sz w:val="28"/>
          <w:szCs w:val="28"/>
          <w:lang w:val="en-US"/>
        </w:rPr>
        <w:t>user</w:t>
      </w:r>
      <w:r w:rsidRPr="4A97B547" w:rsidR="5AED2409">
        <w:rPr>
          <w:rFonts w:ascii="Times New Roman" w:hAnsi="Times New Roman" w:eastAsia="Times New Roman" w:cs="Times New Roman"/>
          <w:noProof w:val="0"/>
          <w:sz w:val="28"/>
          <w:szCs w:val="28"/>
          <w:lang w:val="en-US"/>
        </w:rPr>
        <w:t xml:space="preserve"> and it must reduce chances of user drop-off</w:t>
      </w:r>
      <w:r w:rsidRPr="4A97B547" w:rsidR="5AED2409">
        <w:rPr>
          <w:rFonts w:ascii="Times New Roman" w:hAnsi="Times New Roman" w:eastAsia="Times New Roman" w:cs="Times New Roman"/>
          <w:noProof w:val="0"/>
          <w:sz w:val="28"/>
          <w:szCs w:val="28"/>
          <w:lang w:val="en-US"/>
        </w:rPr>
        <w:t xml:space="preserve">. </w:t>
      </w:r>
      <w:r w:rsidRPr="4A97B547" w:rsidR="623225F2">
        <w:rPr>
          <w:rFonts w:ascii="Times New Roman" w:hAnsi="Times New Roman" w:eastAsia="Times New Roman" w:cs="Times New Roman"/>
          <w:noProof w:val="0"/>
          <w:sz w:val="28"/>
          <w:szCs w:val="28"/>
          <w:lang w:val="en-US"/>
        </w:rPr>
        <w:t xml:space="preserve"> </w:t>
      </w:r>
    </w:p>
    <w:p w:rsidR="3AA74F18" w:rsidP="3AA74F18" w:rsidRDefault="3AA74F18" w14:paraId="66EF6E62" w14:textId="625C99A3">
      <w:pPr>
        <w:pStyle w:val="Normal"/>
        <w:rPr>
          <w:rFonts w:ascii="Times New Roman" w:hAnsi="Times New Roman" w:eastAsia="Times New Roman" w:cs="Times New Roman"/>
          <w:noProof w:val="0"/>
          <w:sz w:val="28"/>
          <w:szCs w:val="28"/>
          <w:lang w:val="en-US"/>
        </w:rPr>
      </w:pPr>
    </w:p>
    <w:p w:rsidR="72936921" w:rsidP="3AA74F18" w:rsidRDefault="72936921" w14:paraId="70894014" w14:textId="24AB85B7">
      <w:pPr>
        <w:pStyle w:val="Heading2"/>
        <w:spacing w:before="20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2"/>
          <w:szCs w:val="32"/>
          <w:lang w:val="en-US"/>
        </w:rPr>
      </w:pPr>
      <w:r w:rsidRPr="4A97B547" w:rsidR="72936921">
        <w:rPr>
          <w:rFonts w:ascii="Times New Roman" w:hAnsi="Times New Roman" w:eastAsia="Times New Roman" w:cs="Times New Roman"/>
          <w:b w:val="1"/>
          <w:bCs w:val="1"/>
          <w:noProof w:val="0"/>
          <w:color w:val="000000" w:themeColor="text1" w:themeTint="FF" w:themeShade="FF"/>
          <w:sz w:val="32"/>
          <w:szCs w:val="32"/>
          <w:lang w:val="en-US"/>
        </w:rPr>
        <w:t xml:space="preserve">Function </w:t>
      </w:r>
      <w:r w:rsidRPr="4A97B547" w:rsidR="62E65099">
        <w:rPr>
          <w:rFonts w:ascii="Times New Roman" w:hAnsi="Times New Roman" w:eastAsia="Times New Roman" w:cs="Times New Roman"/>
          <w:b w:val="1"/>
          <w:bCs w:val="1"/>
          <w:noProof w:val="0"/>
          <w:color w:val="000000" w:themeColor="text1" w:themeTint="FF" w:themeShade="FF"/>
          <w:sz w:val="32"/>
          <w:szCs w:val="32"/>
          <w:lang w:val="en-US"/>
        </w:rPr>
        <w:t>2</w:t>
      </w:r>
      <w:r w:rsidRPr="4A97B547" w:rsidR="72936921">
        <w:rPr>
          <w:rFonts w:ascii="Times New Roman" w:hAnsi="Times New Roman" w:eastAsia="Times New Roman" w:cs="Times New Roman"/>
          <w:b w:val="1"/>
          <w:bCs w:val="1"/>
          <w:noProof w:val="0"/>
          <w:color w:val="000000" w:themeColor="text1" w:themeTint="FF" w:themeShade="FF"/>
          <w:sz w:val="32"/>
          <w:szCs w:val="32"/>
          <w:lang w:val="en-US"/>
        </w:rPr>
        <w:t>: View Medical Records</w:t>
      </w:r>
    </w:p>
    <w:p w:rsidR="72936921" w:rsidP="3AA74F18" w:rsidRDefault="72936921" w14:paraId="012DD1FA" w14:textId="38E71144">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72936921">
        <w:rPr>
          <w:rFonts w:ascii="Times New Roman" w:hAnsi="Times New Roman" w:eastAsia="Times New Roman" w:cs="Times New Roman"/>
          <w:noProof w:val="0"/>
          <w:sz w:val="28"/>
          <w:szCs w:val="28"/>
          <w:lang w:val="en-US"/>
        </w:rPr>
        <w:t>1. Privacy and security:</w:t>
      </w:r>
      <w:r>
        <w:br/>
      </w:r>
      <w:r w:rsidRPr="4A97B547" w:rsidR="72936921">
        <w:rPr>
          <w:rFonts w:ascii="Times New Roman" w:hAnsi="Times New Roman" w:eastAsia="Times New Roman" w:cs="Times New Roman"/>
          <w:noProof w:val="0"/>
          <w:sz w:val="28"/>
          <w:szCs w:val="28"/>
          <w:lang w:val="en-US"/>
        </w:rPr>
        <w:t xml:space="preserve"> For security and privacy reasons, only authenticated patients are allowed to access the medical records. The system should be built in </w:t>
      </w:r>
      <w:r w:rsidRPr="4A97B547" w:rsidR="24405466">
        <w:rPr>
          <w:rFonts w:ascii="Times New Roman" w:hAnsi="Times New Roman" w:eastAsia="Times New Roman" w:cs="Times New Roman"/>
          <w:noProof w:val="0"/>
          <w:sz w:val="28"/>
          <w:szCs w:val="28"/>
          <w:lang w:val="en-US"/>
        </w:rPr>
        <w:t xml:space="preserve">such </w:t>
      </w:r>
      <w:r w:rsidRPr="4A97B547" w:rsidR="24405466">
        <w:rPr>
          <w:rFonts w:ascii="Times New Roman" w:hAnsi="Times New Roman" w:eastAsia="Times New Roman" w:cs="Times New Roman"/>
          <w:noProof w:val="0"/>
          <w:sz w:val="28"/>
          <w:szCs w:val="28"/>
          <w:lang w:val="en-US"/>
        </w:rPr>
        <w:t>a way</w:t>
      </w:r>
      <w:r w:rsidRPr="4A97B547" w:rsidR="72936921">
        <w:rPr>
          <w:rFonts w:ascii="Times New Roman" w:hAnsi="Times New Roman" w:eastAsia="Times New Roman" w:cs="Times New Roman"/>
          <w:noProof w:val="0"/>
          <w:sz w:val="28"/>
          <w:szCs w:val="28"/>
          <w:lang w:val="en-US"/>
        </w:rPr>
        <w:t xml:space="preserve"> that no one other than the patient </w:t>
      </w:r>
      <w:r w:rsidRPr="4A97B547" w:rsidR="402EB3EF">
        <w:rPr>
          <w:rFonts w:ascii="Times New Roman" w:hAnsi="Times New Roman" w:eastAsia="Times New Roman" w:cs="Times New Roman"/>
          <w:noProof w:val="0"/>
          <w:sz w:val="28"/>
          <w:szCs w:val="28"/>
          <w:lang w:val="en-US"/>
        </w:rPr>
        <w:t>can</w:t>
      </w:r>
      <w:r w:rsidRPr="4A97B547" w:rsidR="72936921">
        <w:rPr>
          <w:rFonts w:ascii="Times New Roman" w:hAnsi="Times New Roman" w:eastAsia="Times New Roman" w:cs="Times New Roman"/>
          <w:noProof w:val="0"/>
          <w:sz w:val="28"/>
          <w:szCs w:val="28"/>
          <w:lang w:val="en-US"/>
        </w:rPr>
        <w:t xml:space="preserve"> ac</w:t>
      </w:r>
      <w:r w:rsidRPr="4A97B547" w:rsidR="72936921">
        <w:rPr>
          <w:rFonts w:ascii="Times New Roman" w:hAnsi="Times New Roman" w:eastAsia="Times New Roman" w:cs="Times New Roman"/>
          <w:noProof w:val="0"/>
          <w:sz w:val="28"/>
          <w:szCs w:val="28"/>
          <w:lang w:val="en-US"/>
        </w:rPr>
        <w:t xml:space="preserve">cess </w:t>
      </w:r>
      <w:r w:rsidRPr="4A97B547" w:rsidR="375AAADF">
        <w:rPr>
          <w:rFonts w:ascii="Times New Roman" w:hAnsi="Times New Roman" w:eastAsia="Times New Roman" w:cs="Times New Roman"/>
          <w:noProof w:val="0"/>
          <w:sz w:val="28"/>
          <w:szCs w:val="28"/>
          <w:lang w:val="en-US"/>
        </w:rPr>
        <w:t>medical</w:t>
      </w:r>
      <w:r w:rsidRPr="4A97B547" w:rsidR="72936921">
        <w:rPr>
          <w:rFonts w:ascii="Times New Roman" w:hAnsi="Times New Roman" w:eastAsia="Times New Roman" w:cs="Times New Roman"/>
          <w:noProof w:val="0"/>
          <w:sz w:val="28"/>
          <w:szCs w:val="28"/>
          <w:lang w:val="en-US"/>
        </w:rPr>
        <w:t xml:space="preserve"> records. </w:t>
      </w:r>
    </w:p>
    <w:p w:rsidR="72936921" w:rsidP="3AA74F18" w:rsidRDefault="72936921" w14:paraId="2D241521" w14:textId="44E9C5A4">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72936921">
        <w:rPr>
          <w:rFonts w:ascii="Times New Roman" w:hAnsi="Times New Roman" w:eastAsia="Times New Roman" w:cs="Times New Roman"/>
          <w:noProof w:val="0"/>
          <w:sz w:val="28"/>
          <w:szCs w:val="28"/>
          <w:lang w:val="en-US"/>
        </w:rPr>
        <w:t>2. Performance:</w:t>
      </w:r>
      <w:r>
        <w:br/>
      </w:r>
      <w:r w:rsidRPr="4A97B547" w:rsidR="72936921">
        <w:rPr>
          <w:rFonts w:ascii="Times New Roman" w:hAnsi="Times New Roman" w:eastAsia="Times New Roman" w:cs="Times New Roman"/>
          <w:noProof w:val="0"/>
          <w:sz w:val="28"/>
          <w:szCs w:val="28"/>
          <w:lang w:val="en-US"/>
        </w:rPr>
        <w:t xml:space="preserve"> Even when there are multiple users, the users should be able to access their medical records within </w:t>
      </w:r>
      <w:r w:rsidRPr="4A97B547" w:rsidR="3C1479FD">
        <w:rPr>
          <w:rFonts w:ascii="Times New Roman" w:hAnsi="Times New Roman" w:eastAsia="Times New Roman" w:cs="Times New Roman"/>
          <w:noProof w:val="0"/>
          <w:sz w:val="28"/>
          <w:szCs w:val="28"/>
          <w:lang w:val="en-US"/>
        </w:rPr>
        <w:t>a certain</w:t>
      </w:r>
      <w:r w:rsidRPr="4A97B547" w:rsidR="72936921">
        <w:rPr>
          <w:rFonts w:ascii="Times New Roman" w:hAnsi="Times New Roman" w:eastAsia="Times New Roman" w:cs="Times New Roman"/>
          <w:noProof w:val="0"/>
          <w:sz w:val="28"/>
          <w:szCs w:val="28"/>
          <w:lang w:val="en-US"/>
        </w:rPr>
        <w:t xml:space="preserve"> </w:t>
      </w:r>
      <w:r w:rsidRPr="4A97B547" w:rsidR="72936921">
        <w:rPr>
          <w:rFonts w:ascii="Times New Roman" w:hAnsi="Times New Roman" w:eastAsia="Times New Roman" w:cs="Times New Roman"/>
          <w:noProof w:val="0"/>
          <w:sz w:val="28"/>
          <w:szCs w:val="28"/>
          <w:lang w:val="en-US"/>
        </w:rPr>
        <w:t>time frame</w:t>
      </w:r>
      <w:r w:rsidRPr="4A97B547" w:rsidR="72936921">
        <w:rPr>
          <w:rFonts w:ascii="Times New Roman" w:hAnsi="Times New Roman" w:eastAsia="Times New Roman" w:cs="Times New Roman"/>
          <w:noProof w:val="0"/>
          <w:sz w:val="28"/>
          <w:szCs w:val="28"/>
          <w:lang w:val="en-US"/>
        </w:rPr>
        <w:t xml:space="preserve"> so that no inconvenience is caused. </w:t>
      </w:r>
    </w:p>
    <w:p w:rsidR="3AA74F18" w:rsidP="3AA74F18" w:rsidRDefault="3AA74F18" w14:paraId="3EF6691A" w14:textId="73352B2D">
      <w:pPr>
        <w:spacing w:before="0" w:beforeAutospacing="off" w:after="200" w:afterAutospacing="off" w:line="276" w:lineRule="auto"/>
        <w:jc w:val="left"/>
        <w:rPr>
          <w:rFonts w:ascii="Times New Roman" w:hAnsi="Times New Roman" w:eastAsia="Times New Roman" w:cs="Times New Roman"/>
          <w:noProof w:val="0"/>
          <w:sz w:val="28"/>
          <w:szCs w:val="28"/>
          <w:lang w:val="en-US"/>
        </w:rPr>
      </w:pPr>
    </w:p>
    <w:p w:rsidR="3AA74F18" w:rsidP="3AA74F18" w:rsidRDefault="3AA74F18" w14:paraId="196C3847" w14:textId="55EBE9EB">
      <w:pPr>
        <w:spacing w:before="0" w:beforeAutospacing="off" w:after="200" w:afterAutospacing="off" w:line="276" w:lineRule="auto"/>
        <w:jc w:val="left"/>
        <w:rPr>
          <w:rFonts w:ascii="Times New Roman" w:hAnsi="Times New Roman" w:eastAsia="Times New Roman" w:cs="Times New Roman"/>
          <w:noProof w:val="0"/>
          <w:sz w:val="28"/>
          <w:szCs w:val="28"/>
          <w:lang w:val="en-US"/>
        </w:rPr>
      </w:pPr>
    </w:p>
    <w:p w:rsidR="3AA74F18" w:rsidP="3AA74F18" w:rsidRDefault="3AA74F18" w14:paraId="289F8399" w14:textId="54852AD5">
      <w:pPr>
        <w:spacing w:before="0" w:beforeAutospacing="off" w:after="200" w:afterAutospacing="off" w:line="276" w:lineRule="auto"/>
        <w:jc w:val="left"/>
        <w:rPr>
          <w:rFonts w:ascii="Times New Roman" w:hAnsi="Times New Roman" w:eastAsia="Times New Roman" w:cs="Times New Roman"/>
          <w:noProof w:val="0"/>
          <w:sz w:val="28"/>
          <w:szCs w:val="28"/>
          <w:lang w:val="en-US"/>
        </w:rPr>
      </w:pPr>
    </w:p>
    <w:p w:rsidR="72936921" w:rsidP="3AA74F18" w:rsidRDefault="72936921" w14:paraId="28BD9008" w14:textId="070D08B9">
      <w:pPr>
        <w:pStyle w:val="Heading2"/>
        <w:spacing w:before="20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2"/>
          <w:szCs w:val="32"/>
          <w:lang w:val="en-US"/>
        </w:rPr>
      </w:pPr>
      <w:r w:rsidRPr="4A97B547" w:rsidR="72936921">
        <w:rPr>
          <w:rFonts w:ascii="Times New Roman" w:hAnsi="Times New Roman" w:eastAsia="Times New Roman" w:cs="Times New Roman"/>
          <w:b w:val="1"/>
          <w:bCs w:val="1"/>
          <w:noProof w:val="0"/>
          <w:color w:val="000000" w:themeColor="text1" w:themeTint="FF" w:themeShade="FF"/>
          <w:sz w:val="32"/>
          <w:szCs w:val="32"/>
          <w:lang w:val="en-US"/>
        </w:rPr>
        <w:t xml:space="preserve">Function </w:t>
      </w:r>
      <w:r w:rsidRPr="4A97B547" w:rsidR="70D417CD">
        <w:rPr>
          <w:rFonts w:ascii="Times New Roman" w:hAnsi="Times New Roman" w:eastAsia="Times New Roman" w:cs="Times New Roman"/>
          <w:b w:val="1"/>
          <w:bCs w:val="1"/>
          <w:noProof w:val="0"/>
          <w:color w:val="000000" w:themeColor="text1" w:themeTint="FF" w:themeShade="FF"/>
          <w:sz w:val="32"/>
          <w:szCs w:val="32"/>
          <w:lang w:val="en-US"/>
        </w:rPr>
        <w:t>3</w:t>
      </w:r>
      <w:r w:rsidRPr="4A97B547" w:rsidR="72936921">
        <w:rPr>
          <w:rFonts w:ascii="Times New Roman" w:hAnsi="Times New Roman" w:eastAsia="Times New Roman" w:cs="Times New Roman"/>
          <w:b w:val="1"/>
          <w:bCs w:val="1"/>
          <w:noProof w:val="0"/>
          <w:color w:val="000000" w:themeColor="text1" w:themeTint="FF" w:themeShade="FF"/>
          <w:sz w:val="32"/>
          <w:szCs w:val="32"/>
          <w:lang w:val="en-US"/>
        </w:rPr>
        <w:t>: Request Appointment</w:t>
      </w:r>
    </w:p>
    <w:p w:rsidR="72936921" w:rsidP="3AA74F18" w:rsidRDefault="72936921" w14:paraId="739B8CF3" w14:textId="4C4380E1">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72936921">
        <w:rPr>
          <w:rFonts w:ascii="Times New Roman" w:hAnsi="Times New Roman" w:eastAsia="Times New Roman" w:cs="Times New Roman"/>
          <w:noProof w:val="0"/>
          <w:sz w:val="28"/>
          <w:szCs w:val="28"/>
          <w:lang w:val="en-US"/>
        </w:rPr>
        <w:t>1. Easy</w:t>
      </w:r>
      <w:r w:rsidRPr="4A97B547" w:rsidR="72936921">
        <w:rPr>
          <w:rFonts w:ascii="Times New Roman" w:hAnsi="Times New Roman" w:eastAsia="Times New Roman" w:cs="Times New Roman"/>
          <w:noProof w:val="0"/>
          <w:sz w:val="28"/>
          <w:szCs w:val="28"/>
          <w:lang w:val="en-US"/>
        </w:rPr>
        <w:t xml:space="preserve"> to Use:</w:t>
      </w:r>
      <w:r>
        <w:br/>
      </w:r>
      <w:r w:rsidRPr="4A97B547" w:rsidR="72936921">
        <w:rPr>
          <w:rFonts w:ascii="Times New Roman" w:hAnsi="Times New Roman" w:eastAsia="Times New Roman" w:cs="Times New Roman"/>
          <w:noProof w:val="0"/>
          <w:sz w:val="28"/>
          <w:szCs w:val="28"/>
          <w:lang w:val="en-US"/>
        </w:rPr>
        <w:t xml:space="preserve"> As the user can </w:t>
      </w:r>
      <w:r w:rsidRPr="4A97B547" w:rsidR="1B75D09E">
        <w:rPr>
          <w:rFonts w:ascii="Times New Roman" w:hAnsi="Times New Roman" w:eastAsia="Times New Roman" w:cs="Times New Roman"/>
          <w:noProof w:val="0"/>
          <w:sz w:val="28"/>
          <w:szCs w:val="28"/>
          <w:lang w:val="en-US"/>
        </w:rPr>
        <w:t>vary in</w:t>
      </w:r>
      <w:r w:rsidRPr="4A97B547" w:rsidR="72936921">
        <w:rPr>
          <w:rFonts w:ascii="Times New Roman" w:hAnsi="Times New Roman" w:eastAsia="Times New Roman" w:cs="Times New Roman"/>
          <w:noProof w:val="0"/>
          <w:sz w:val="28"/>
          <w:szCs w:val="28"/>
          <w:lang w:val="en-US"/>
        </w:rPr>
        <w:t xml:space="preserve"> age or knowledge level, the appointment form should be easy and simple to understand and complete. This will help to minimize any errors for </w:t>
      </w:r>
      <w:r w:rsidRPr="4A97B547" w:rsidR="72936921">
        <w:rPr>
          <w:rFonts w:ascii="Times New Roman" w:hAnsi="Times New Roman" w:eastAsia="Times New Roman" w:cs="Times New Roman"/>
          <w:noProof w:val="0"/>
          <w:sz w:val="28"/>
          <w:szCs w:val="28"/>
          <w:lang w:val="en-US"/>
        </w:rPr>
        <w:t>wrong</w:t>
      </w:r>
      <w:r w:rsidRPr="4A97B547" w:rsidR="72936921">
        <w:rPr>
          <w:rFonts w:ascii="Times New Roman" w:hAnsi="Times New Roman" w:eastAsia="Times New Roman" w:cs="Times New Roman"/>
          <w:noProof w:val="0"/>
          <w:sz w:val="28"/>
          <w:szCs w:val="28"/>
          <w:lang w:val="en-US"/>
        </w:rPr>
        <w:t xml:space="preserve"> </w:t>
      </w:r>
      <w:r w:rsidRPr="4A97B547" w:rsidR="0760070A">
        <w:rPr>
          <w:rFonts w:ascii="Times New Roman" w:hAnsi="Times New Roman" w:eastAsia="Times New Roman" w:cs="Times New Roman"/>
          <w:noProof w:val="0"/>
          <w:sz w:val="28"/>
          <w:szCs w:val="28"/>
          <w:lang w:val="en-US"/>
        </w:rPr>
        <w:t>input</w:t>
      </w:r>
      <w:r w:rsidRPr="4A97B547" w:rsidR="72936921">
        <w:rPr>
          <w:rFonts w:ascii="Times New Roman" w:hAnsi="Times New Roman" w:eastAsia="Times New Roman" w:cs="Times New Roman"/>
          <w:noProof w:val="0"/>
          <w:sz w:val="28"/>
          <w:szCs w:val="28"/>
          <w:lang w:val="en-US"/>
        </w:rPr>
        <w:t xml:space="preserve">. This will also save time for the patients. </w:t>
      </w:r>
    </w:p>
    <w:p w:rsidR="72936921" w:rsidP="3AA74F18" w:rsidRDefault="72936921" w14:paraId="5A4A2D3D" w14:textId="421D7777">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72936921">
        <w:rPr>
          <w:rFonts w:ascii="Times New Roman" w:hAnsi="Times New Roman" w:eastAsia="Times New Roman" w:cs="Times New Roman"/>
          <w:noProof w:val="0"/>
          <w:sz w:val="28"/>
          <w:szCs w:val="28"/>
          <w:lang w:val="en-US"/>
        </w:rPr>
        <w:t>2. Data Checking:</w:t>
      </w:r>
      <w:r>
        <w:br/>
      </w:r>
      <w:r w:rsidRPr="4A97B547" w:rsidR="72936921">
        <w:rPr>
          <w:rFonts w:ascii="Times New Roman" w:hAnsi="Times New Roman" w:eastAsia="Times New Roman" w:cs="Times New Roman"/>
          <w:noProof w:val="0"/>
          <w:sz w:val="28"/>
          <w:szCs w:val="28"/>
          <w:lang w:val="en-US"/>
        </w:rPr>
        <w:t xml:space="preserve"> Any invalid or incomplete form request should not be </w:t>
      </w:r>
      <w:r w:rsidRPr="4A97B547" w:rsidR="72936921">
        <w:rPr>
          <w:rFonts w:ascii="Times New Roman" w:hAnsi="Times New Roman" w:eastAsia="Times New Roman" w:cs="Times New Roman"/>
          <w:noProof w:val="0"/>
          <w:sz w:val="28"/>
          <w:szCs w:val="28"/>
          <w:lang w:val="en-US"/>
        </w:rPr>
        <w:t>submitted</w:t>
      </w:r>
      <w:r w:rsidRPr="4A97B547" w:rsidR="72936921">
        <w:rPr>
          <w:rFonts w:ascii="Times New Roman" w:hAnsi="Times New Roman" w:eastAsia="Times New Roman" w:cs="Times New Roman"/>
          <w:noProof w:val="0"/>
          <w:sz w:val="28"/>
          <w:szCs w:val="28"/>
          <w:lang w:val="en-US"/>
        </w:rPr>
        <w:t xml:space="preserve">. The system stops users from using dates that have already passed or the doctors that are not available at the time. The system should only allow users to request time that </w:t>
      </w:r>
      <w:r w:rsidRPr="4A97B547" w:rsidR="65A6325D">
        <w:rPr>
          <w:rFonts w:ascii="Times New Roman" w:hAnsi="Times New Roman" w:eastAsia="Times New Roman" w:cs="Times New Roman"/>
          <w:noProof w:val="0"/>
          <w:sz w:val="28"/>
          <w:szCs w:val="28"/>
          <w:lang w:val="en-US"/>
        </w:rPr>
        <w:t>doctors</w:t>
      </w:r>
      <w:r w:rsidRPr="4A97B547" w:rsidR="72936921">
        <w:rPr>
          <w:rFonts w:ascii="Times New Roman" w:hAnsi="Times New Roman" w:eastAsia="Times New Roman" w:cs="Times New Roman"/>
          <w:noProof w:val="0"/>
          <w:sz w:val="28"/>
          <w:szCs w:val="28"/>
          <w:lang w:val="en-US"/>
        </w:rPr>
        <w:t xml:space="preserve"> are available.</w:t>
      </w:r>
    </w:p>
    <w:p w:rsidR="675A1C2F" w:rsidP="3AA74F18" w:rsidRDefault="675A1C2F" w14:paraId="44EABABF" w14:textId="17C2E303">
      <w:pPr>
        <w:pStyle w:val="Normal"/>
        <w:jc w:val="left"/>
        <w:rPr>
          <w:rFonts w:ascii="Times New Roman" w:hAnsi="Times New Roman" w:eastAsia="Times New Roman" w:cs="Times New Roman"/>
          <w:sz w:val="28"/>
          <w:szCs w:val="28"/>
        </w:rPr>
      </w:pPr>
      <w:r w:rsidRPr="4A97B547" w:rsidR="675A1C2F">
        <w:rPr>
          <w:rFonts w:ascii="Times New Roman" w:hAnsi="Times New Roman" w:eastAsia="Times New Roman" w:cs="Times New Roman"/>
          <w:sz w:val="28"/>
          <w:szCs w:val="28"/>
        </w:rPr>
        <w:t xml:space="preserve">    </w:t>
      </w:r>
    </w:p>
    <w:p w:rsidR="3AA74F18" w:rsidP="3AA74F18" w:rsidRDefault="3AA74F18" w14:paraId="049D239F" w14:textId="404EDDAB">
      <w:pPr>
        <w:pStyle w:val="Normal"/>
        <w:jc w:val="left"/>
        <w:rPr>
          <w:rFonts w:ascii="Times New Roman" w:hAnsi="Times New Roman" w:eastAsia="Times New Roman" w:cs="Times New Roman"/>
          <w:b w:val="1"/>
          <w:bCs w:val="1"/>
          <w:sz w:val="36"/>
          <w:szCs w:val="36"/>
          <w:u w:val="single"/>
        </w:rPr>
      </w:pPr>
    </w:p>
    <w:p w:rsidR="3AA74F18" w:rsidP="4A97B547" w:rsidRDefault="3AA74F18" w14:paraId="3BA456C9" w14:textId="6B19EEF7">
      <w:pPr>
        <w:pStyle w:val="Normal"/>
        <w:rPr>
          <w:rFonts w:ascii="Times New Roman" w:hAnsi="Times New Roman" w:eastAsia="Times New Roman" w:cs="Times New Roman"/>
        </w:rPr>
      </w:pPr>
    </w:p>
    <w:p w:rsidR="0BD9F77D" w:rsidP="3AA74F18" w:rsidRDefault="0BD9F77D" w14:paraId="7AEC387F" w14:textId="3842420B">
      <w:pPr>
        <w:pStyle w:val="Normal"/>
        <w:jc w:val="left"/>
        <w:rPr>
          <w:rFonts w:ascii="Times New Roman" w:hAnsi="Times New Roman" w:eastAsia="Times New Roman" w:cs="Times New Roman"/>
          <w:b w:val="1"/>
          <w:bCs w:val="1"/>
          <w:sz w:val="36"/>
          <w:szCs w:val="36"/>
          <w:u w:val="single"/>
        </w:rPr>
      </w:pPr>
      <w:r w:rsidRPr="4A97B547" w:rsidR="0BD9F77D">
        <w:rPr>
          <w:rFonts w:ascii="Times New Roman" w:hAnsi="Times New Roman" w:eastAsia="Times New Roman" w:cs="Times New Roman"/>
          <w:b w:val="1"/>
          <w:bCs w:val="1"/>
          <w:sz w:val="36"/>
          <w:szCs w:val="36"/>
          <w:u w:val="single"/>
        </w:rPr>
        <w:t xml:space="preserve">Doctor’s Portal – </w:t>
      </w:r>
      <w:r w:rsidRPr="4A97B547" w:rsidR="76D0D479">
        <w:rPr>
          <w:rFonts w:ascii="Times New Roman" w:hAnsi="Times New Roman" w:eastAsia="Times New Roman" w:cs="Times New Roman"/>
          <w:b w:val="1"/>
          <w:bCs w:val="1"/>
          <w:sz w:val="36"/>
          <w:szCs w:val="36"/>
          <w:u w:val="single"/>
        </w:rPr>
        <w:t>(</w:t>
      </w:r>
      <w:r w:rsidRPr="4A97B547" w:rsidR="0BD9F77D">
        <w:rPr>
          <w:rFonts w:ascii="Times New Roman" w:hAnsi="Times New Roman" w:eastAsia="Times New Roman" w:cs="Times New Roman"/>
          <w:b w:val="1"/>
          <w:bCs w:val="1"/>
          <w:sz w:val="36"/>
          <w:szCs w:val="36"/>
          <w:u w:val="single"/>
        </w:rPr>
        <w:t>Tashfiqul</w:t>
      </w:r>
      <w:r w:rsidRPr="4A97B547" w:rsidR="29BCCAB3">
        <w:rPr>
          <w:rFonts w:ascii="Times New Roman" w:hAnsi="Times New Roman" w:eastAsia="Times New Roman" w:cs="Times New Roman"/>
          <w:b w:val="1"/>
          <w:bCs w:val="1"/>
          <w:sz w:val="36"/>
          <w:szCs w:val="36"/>
          <w:u w:val="single"/>
        </w:rPr>
        <w:t>)</w:t>
      </w:r>
      <w:r w:rsidRPr="4A97B547" w:rsidR="6B1B0F86">
        <w:rPr>
          <w:rFonts w:ascii="Times New Roman" w:hAnsi="Times New Roman" w:eastAsia="Times New Roman" w:cs="Times New Roman"/>
          <w:b w:val="1"/>
          <w:bCs w:val="1"/>
          <w:sz w:val="36"/>
          <w:szCs w:val="36"/>
          <w:u w:val="single"/>
        </w:rPr>
        <w:t>:</w:t>
      </w:r>
    </w:p>
    <w:p w:rsidR="25898E33" w:rsidP="4A97B547" w:rsidRDefault="25898E33" w14:paraId="7AE0B443" w14:textId="537264CD">
      <w:pPr>
        <w:spacing w:before="240" w:beforeAutospacing="off" w:after="240" w:afterAutospacing="off"/>
        <w:jc w:val="left"/>
        <w:rPr>
          <w:rFonts w:ascii="Times New Roman" w:hAnsi="Times New Roman" w:eastAsia="Times New Roman" w:cs="Times New Roman"/>
          <w:b w:val="1"/>
          <w:bCs w:val="1"/>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 xml:space="preserve">1. Log in </w:t>
      </w:r>
    </w:p>
    <w:p w:rsidR="25898E33" w:rsidP="3AA74F18" w:rsidRDefault="25898E33" w14:paraId="05746DB2" w14:textId="31648560">
      <w:pPr>
        <w:pStyle w:val="ListParagraph"/>
        <w:numPr>
          <w:ilvl w:val="0"/>
          <w:numId w:val="64"/>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Security:</w:t>
      </w:r>
      <w:r w:rsidRPr="4A97B547" w:rsidR="25898E33">
        <w:rPr>
          <w:rFonts w:ascii="Times New Roman" w:hAnsi="Times New Roman" w:eastAsia="Times New Roman" w:cs="Times New Roman"/>
          <w:noProof w:val="0"/>
          <w:sz w:val="28"/>
          <w:szCs w:val="28"/>
          <w:lang w:val="en-US"/>
        </w:rPr>
        <w:t xml:space="preserve"> Passwords must be securely hashed before being stored and during comparison to protect user data and ensure integrity.</w:t>
      </w:r>
    </w:p>
    <w:p w:rsidR="25898E33" w:rsidP="3AA74F18" w:rsidRDefault="25898E33" w14:paraId="3E8407CD" w14:textId="29076386">
      <w:pPr>
        <w:pStyle w:val="ListParagraph"/>
        <w:numPr>
          <w:ilvl w:val="0"/>
          <w:numId w:val="64"/>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Performance:</w:t>
      </w:r>
      <w:r w:rsidRPr="4A97B547" w:rsidR="25898E33">
        <w:rPr>
          <w:rFonts w:ascii="Times New Roman" w:hAnsi="Times New Roman" w:eastAsia="Times New Roman" w:cs="Times New Roman"/>
          <w:noProof w:val="0"/>
          <w:sz w:val="28"/>
          <w:szCs w:val="28"/>
          <w:lang w:val="en-US"/>
        </w:rPr>
        <w:t xml:space="preserve"> Login verification should be processed quickly, ideally within a few seconds, even under standard load.</w:t>
      </w:r>
    </w:p>
    <w:p w:rsidR="25898E33" w:rsidP="4A97B547" w:rsidRDefault="25898E33" w14:paraId="77ACB00B" w14:textId="59540B51">
      <w:pPr>
        <w:spacing w:before="240" w:beforeAutospacing="off" w:after="240" w:afterAutospacing="off"/>
        <w:jc w:val="left"/>
        <w:rPr>
          <w:rFonts w:ascii="Times New Roman" w:hAnsi="Times New Roman" w:eastAsia="Times New Roman" w:cs="Times New Roman"/>
          <w:b w:val="1"/>
          <w:bCs w:val="1"/>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 xml:space="preserve">2. View &amp; manage records </w:t>
      </w:r>
    </w:p>
    <w:p w:rsidR="25898E33" w:rsidP="3AA74F18" w:rsidRDefault="25898E33" w14:paraId="1291B2A4" w14:textId="4106E016">
      <w:pPr>
        <w:pStyle w:val="ListParagraph"/>
        <w:numPr>
          <w:ilvl w:val="0"/>
          <w:numId w:val="65"/>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Performance:</w:t>
      </w:r>
      <w:r w:rsidRPr="4A97B547" w:rsidR="25898E33">
        <w:rPr>
          <w:rFonts w:ascii="Times New Roman" w:hAnsi="Times New Roman" w:eastAsia="Times New Roman" w:cs="Times New Roman"/>
          <w:noProof w:val="0"/>
          <w:sz w:val="28"/>
          <w:szCs w:val="28"/>
          <w:lang w:val="en-US"/>
        </w:rPr>
        <w:t xml:space="preserve"> Record access and updates should be fast, loading within a few seconds to ensure an efficient clinical workflow.</w:t>
      </w:r>
    </w:p>
    <w:p w:rsidR="25898E33" w:rsidP="3AA74F18" w:rsidRDefault="25898E33" w14:paraId="2B304181" w14:textId="32C23517">
      <w:pPr>
        <w:pStyle w:val="ListParagraph"/>
        <w:numPr>
          <w:ilvl w:val="0"/>
          <w:numId w:val="65"/>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Security:</w:t>
      </w:r>
      <w:r w:rsidRPr="4A97B547" w:rsidR="25898E33">
        <w:rPr>
          <w:rFonts w:ascii="Times New Roman" w:hAnsi="Times New Roman" w:eastAsia="Times New Roman" w:cs="Times New Roman"/>
          <w:noProof w:val="0"/>
          <w:sz w:val="28"/>
          <w:szCs w:val="28"/>
          <w:lang w:val="en-US"/>
        </w:rPr>
        <w:t xml:space="preserve"> The system must enforce strict access control, ensuring doctors can only see and manage records for patients specifically assigned to them.</w:t>
      </w:r>
    </w:p>
    <w:p w:rsidR="25898E33" w:rsidP="4A97B547" w:rsidRDefault="25898E33" w14:paraId="18B6DD0F" w14:textId="03BFA1DD">
      <w:pPr>
        <w:spacing w:before="240" w:beforeAutospacing="off" w:after="240" w:afterAutospacing="off"/>
        <w:jc w:val="left"/>
        <w:rPr>
          <w:rFonts w:ascii="Times New Roman" w:hAnsi="Times New Roman" w:eastAsia="Times New Roman" w:cs="Times New Roman"/>
          <w:b w:val="1"/>
          <w:bCs w:val="1"/>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 xml:space="preserve">3. Update availability </w:t>
      </w:r>
    </w:p>
    <w:p w:rsidR="25898E33" w:rsidP="3AA74F18" w:rsidRDefault="25898E33" w14:paraId="02230B5F" w14:textId="425DC623">
      <w:pPr>
        <w:pStyle w:val="ListParagraph"/>
        <w:numPr>
          <w:ilvl w:val="0"/>
          <w:numId w:val="66"/>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Reliability:</w:t>
      </w:r>
      <w:r w:rsidRPr="4A97B547" w:rsidR="25898E33">
        <w:rPr>
          <w:rFonts w:ascii="Times New Roman" w:hAnsi="Times New Roman" w:eastAsia="Times New Roman" w:cs="Times New Roman"/>
          <w:noProof w:val="0"/>
          <w:sz w:val="28"/>
          <w:szCs w:val="28"/>
          <w:lang w:val="en-US"/>
        </w:rPr>
        <w:t xml:space="preserve"> When a doctor saves their availability, the system must save it correctly without errors to ensure patients see </w:t>
      </w:r>
      <w:r w:rsidRPr="4A97B547" w:rsidR="25898E33">
        <w:rPr>
          <w:rFonts w:ascii="Times New Roman" w:hAnsi="Times New Roman" w:eastAsia="Times New Roman" w:cs="Times New Roman"/>
          <w:noProof w:val="0"/>
          <w:sz w:val="28"/>
          <w:szCs w:val="28"/>
          <w:lang w:val="en-US"/>
        </w:rPr>
        <w:t>accurate</w:t>
      </w:r>
      <w:r w:rsidRPr="4A97B547" w:rsidR="25898E33">
        <w:rPr>
          <w:rFonts w:ascii="Times New Roman" w:hAnsi="Times New Roman" w:eastAsia="Times New Roman" w:cs="Times New Roman"/>
          <w:noProof w:val="0"/>
          <w:sz w:val="28"/>
          <w:szCs w:val="28"/>
          <w:lang w:val="en-US"/>
        </w:rPr>
        <w:t xml:space="preserve"> appointment slots.</w:t>
      </w:r>
    </w:p>
    <w:p w:rsidR="25898E33" w:rsidP="3AA74F18" w:rsidRDefault="25898E33" w14:paraId="4752A155" w14:textId="273D5DE6">
      <w:pPr>
        <w:pStyle w:val="ListParagraph"/>
        <w:numPr>
          <w:ilvl w:val="0"/>
          <w:numId w:val="66"/>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Usability:</w:t>
      </w:r>
      <w:r w:rsidRPr="4A97B547" w:rsidR="25898E33">
        <w:rPr>
          <w:rFonts w:ascii="Times New Roman" w:hAnsi="Times New Roman" w:eastAsia="Times New Roman" w:cs="Times New Roman"/>
          <w:noProof w:val="0"/>
          <w:sz w:val="28"/>
          <w:szCs w:val="28"/>
          <w:lang w:val="en-US"/>
        </w:rPr>
        <w:t xml:space="preserve"> The calendar interface for setting availability should be intuitive and easy for doctors to use.</w:t>
      </w:r>
    </w:p>
    <w:p w:rsidR="25898E33" w:rsidP="4A97B547" w:rsidRDefault="25898E33" w14:paraId="0982ADDC" w14:textId="2C11D377">
      <w:pPr>
        <w:spacing w:before="240" w:beforeAutospacing="off" w:after="240" w:afterAutospacing="off"/>
        <w:jc w:val="left"/>
        <w:rPr>
          <w:rFonts w:ascii="Times New Roman" w:hAnsi="Times New Roman" w:eastAsia="Times New Roman" w:cs="Times New Roman"/>
          <w:b w:val="1"/>
          <w:bCs w:val="1"/>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 xml:space="preserve">4. View scheduled appointments </w:t>
      </w:r>
    </w:p>
    <w:p w:rsidR="25898E33" w:rsidP="3AA74F18" w:rsidRDefault="25898E33" w14:paraId="4AC2E05D" w14:textId="02DEF7B1">
      <w:pPr>
        <w:pStyle w:val="ListParagraph"/>
        <w:numPr>
          <w:ilvl w:val="0"/>
          <w:numId w:val="67"/>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Usability:</w:t>
      </w:r>
      <w:r w:rsidRPr="4A97B547" w:rsidR="25898E33">
        <w:rPr>
          <w:rFonts w:ascii="Times New Roman" w:hAnsi="Times New Roman" w:eastAsia="Times New Roman" w:cs="Times New Roman"/>
          <w:noProof w:val="0"/>
          <w:sz w:val="28"/>
          <w:szCs w:val="28"/>
          <w:lang w:val="en-US"/>
        </w:rPr>
        <w:t xml:space="preserve"> The appointment calendar should be clear, well-organized, and straightforward for the doctor to read.</w:t>
      </w:r>
    </w:p>
    <w:p w:rsidR="25898E33" w:rsidP="3AA74F18" w:rsidRDefault="25898E33" w14:paraId="718DF3B3" w14:textId="3CF8CAB9">
      <w:pPr>
        <w:pStyle w:val="ListParagraph"/>
        <w:numPr>
          <w:ilvl w:val="0"/>
          <w:numId w:val="67"/>
        </w:numPr>
        <w:spacing w:before="0" w:beforeAutospacing="off" w:after="0" w:afterAutospacing="off"/>
        <w:jc w:val="left"/>
        <w:rPr>
          <w:rFonts w:ascii="Times New Roman" w:hAnsi="Times New Roman" w:eastAsia="Times New Roman" w:cs="Times New Roman"/>
          <w:noProof w:val="0"/>
          <w:sz w:val="28"/>
          <w:szCs w:val="28"/>
          <w:lang w:val="en-US"/>
        </w:rPr>
      </w:pPr>
      <w:r w:rsidRPr="4A97B547" w:rsidR="25898E33">
        <w:rPr>
          <w:rFonts w:ascii="Times New Roman" w:hAnsi="Times New Roman" w:eastAsia="Times New Roman" w:cs="Times New Roman"/>
          <w:b w:val="1"/>
          <w:bCs w:val="1"/>
          <w:noProof w:val="0"/>
          <w:sz w:val="28"/>
          <w:szCs w:val="28"/>
          <w:lang w:val="en-US"/>
        </w:rPr>
        <w:t>Performance:</w:t>
      </w:r>
      <w:r w:rsidRPr="4A97B547" w:rsidR="25898E33">
        <w:rPr>
          <w:rFonts w:ascii="Times New Roman" w:hAnsi="Times New Roman" w:eastAsia="Times New Roman" w:cs="Times New Roman"/>
          <w:noProof w:val="0"/>
          <w:sz w:val="28"/>
          <w:szCs w:val="28"/>
          <w:lang w:val="en-US"/>
        </w:rPr>
        <w:t xml:space="preserve"> The schedule must load quickly to avoid delaying the doctor.</w:t>
      </w:r>
    </w:p>
    <w:p w:rsidR="3AA74F18" w:rsidP="3AA74F18" w:rsidRDefault="3AA74F18" w14:paraId="4F6469EB" w14:textId="2B35AC2E">
      <w:pPr>
        <w:pStyle w:val="Normal"/>
        <w:jc w:val="left"/>
        <w:rPr>
          <w:rFonts w:ascii="Times New Roman" w:hAnsi="Times New Roman" w:eastAsia="Times New Roman" w:cs="Times New Roman"/>
          <w:b w:val="1"/>
          <w:bCs w:val="1"/>
          <w:sz w:val="36"/>
          <w:szCs w:val="36"/>
          <w:u w:val="single"/>
        </w:rPr>
      </w:pPr>
      <w:r>
        <w:br/>
      </w:r>
      <w:r>
        <w:br/>
      </w:r>
      <w:r w:rsidRPr="4A97B547" w:rsidR="394A64BF">
        <w:rPr>
          <w:rFonts w:ascii="Times New Roman" w:hAnsi="Times New Roman" w:eastAsia="Times New Roman" w:cs="Times New Roman"/>
          <w:b w:val="1"/>
          <w:bCs w:val="1"/>
          <w:sz w:val="36"/>
          <w:szCs w:val="36"/>
          <w:u w:val="single"/>
        </w:rPr>
        <w:t>ADMIN- (</w:t>
      </w:r>
      <w:r w:rsidRPr="4A97B547" w:rsidR="7B241680">
        <w:rPr>
          <w:rFonts w:ascii="Times New Roman" w:hAnsi="Times New Roman" w:eastAsia="Times New Roman" w:cs="Times New Roman"/>
          <w:b w:val="1"/>
          <w:bCs w:val="1"/>
          <w:sz w:val="36"/>
          <w:szCs w:val="36"/>
          <w:u w:val="single"/>
        </w:rPr>
        <w:t>Saif</w:t>
      </w:r>
      <w:r w:rsidRPr="4A97B547" w:rsidR="394A64BF">
        <w:rPr>
          <w:rFonts w:ascii="Times New Roman" w:hAnsi="Times New Roman" w:eastAsia="Times New Roman" w:cs="Times New Roman"/>
          <w:b w:val="1"/>
          <w:bCs w:val="1"/>
          <w:sz w:val="36"/>
          <w:szCs w:val="36"/>
          <w:u w:val="single"/>
        </w:rPr>
        <w:t>):</w:t>
      </w:r>
    </w:p>
    <w:p w:rsidR="394A64BF" w:rsidP="4A97B547" w:rsidRDefault="394A64BF" w14:paraId="10FF8E23" w14:textId="57B0130D">
      <w:pPr>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1</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A</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dmin access and role control:</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The system will restrict any unauthorized user to access in admin </w:t>
      </w:r>
      <w:r w:rsidRPr="4A97B547" w:rsidR="7671F14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role;</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they will be denied access to the admin portal and receive an error message.</w:t>
      </w:r>
    </w:p>
    <w:p w:rsidR="394A64BF" w:rsidP="4A97B547" w:rsidRDefault="394A64BF" w14:paraId="64C47A34" w14:textId="27CBAB99">
      <w:pPr>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2.</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Appoinment Management consistency:</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 </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The system must make sure any action done by admin is immediately updated across all connected modules and these actions could be status change, doctor patient linking and etc.</w:t>
      </w:r>
    </w:p>
    <w:p w:rsidR="394A64BF" w:rsidP="4A97B547" w:rsidRDefault="394A64BF" w14:paraId="3C3984FE" w14:textId="4E5E0650">
      <w:pPr>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3.</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Interface Performance:</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 </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the system must </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operate</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under standard conditions to make sure whenever viewing doctor schedules, appointments requests, user list the system must load all data withing 3 seconds and provide admin with smooth use experience.</w:t>
      </w:r>
    </w:p>
    <w:p w:rsidR="394A64BF" w:rsidP="4A97B547" w:rsidRDefault="394A64BF" w14:paraId="10CC88F8" w14:textId="01B4F548">
      <w:pPr>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4. </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Real Time synchronization:</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Any update done by admin must be updated across the entire system withing standard timing ensuring real time accuracy for doctors and patients.</w:t>
      </w:r>
    </w:p>
    <w:p w:rsidR="394A64BF" w:rsidP="4A97B547" w:rsidRDefault="394A64BF" w14:paraId="50130EDF" w14:textId="0F804D90">
      <w:pPr>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5. </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System Scalability:</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 </w:t>
      </w:r>
      <w:r w:rsidRPr="4A97B547" w:rsidR="7288126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The Admin</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portal should be able to handle </w:t>
      </w:r>
      <w:r w:rsidRPr="4A97B547" w:rsidR="03A4796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a high</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volume of data without any </w:t>
      </w:r>
      <w:r w:rsidRPr="4A97B547" w:rsidR="081AA36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problem</w:t>
      </w:r>
      <w:r w:rsidRPr="4A97B547" w:rsidR="081AA36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s</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r w:rsidRPr="4A97B547" w:rsidR="52E099F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with</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r w:rsidRPr="4A97B547" w:rsidR="0570448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performance</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w:t>
      </w:r>
    </w:p>
    <w:p w:rsidR="3AA74F18" w:rsidP="4A97B547" w:rsidRDefault="3AA74F18" w14:paraId="24AA843E" w14:textId="69955E3F">
      <w:pPr>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6.</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 </w:t>
      </w:r>
      <w:r w:rsidRPr="4A97B547" w:rsidR="394A64B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Security:</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encryption must be used by HTTPs protocol in admin portal to all the data and data validation must be </w:t>
      </w:r>
      <w:r w:rsidRPr="4A97B547" w:rsidR="3D32482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enforced</w:t>
      </w:r>
      <w:r w:rsidRPr="4A97B547" w:rsidR="394A64B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w:t>
      </w:r>
    </w:p>
    <w:p w:rsidR="5B75AEAB" w:rsidP="3AA74F18" w:rsidRDefault="5B75AEAB" w14:paraId="623C3A77" w14:textId="1DCA5CC9">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36"/>
          <w:szCs w:val="36"/>
          <w:u w:val="single"/>
          <w:lang w:val="en-US"/>
        </w:rPr>
      </w:pPr>
      <w:r w:rsidRPr="4A97B547" w:rsidR="5B75AEAB">
        <w:rPr>
          <w:rFonts w:ascii="Times New Roman" w:hAnsi="Times New Roman" w:eastAsia="Times New Roman" w:cs="Times New Roman"/>
          <w:b w:val="1"/>
          <w:bCs w:val="1"/>
          <w:noProof w:val="0"/>
          <w:color w:val="000000" w:themeColor="text1" w:themeTint="FF" w:themeShade="FF"/>
          <w:sz w:val="36"/>
          <w:szCs w:val="36"/>
          <w:u w:val="single"/>
          <w:lang w:val="en-US"/>
        </w:rPr>
        <w:t xml:space="preserve">Monitoring &amp; </w:t>
      </w:r>
      <w:r w:rsidRPr="4A97B547" w:rsidR="38E1BACD">
        <w:rPr>
          <w:rFonts w:ascii="Times New Roman" w:hAnsi="Times New Roman" w:eastAsia="Times New Roman" w:cs="Times New Roman"/>
          <w:b w:val="1"/>
          <w:bCs w:val="1"/>
          <w:noProof w:val="0"/>
          <w:color w:val="000000" w:themeColor="text1" w:themeTint="FF" w:themeShade="FF"/>
          <w:sz w:val="36"/>
          <w:szCs w:val="36"/>
          <w:u w:val="single"/>
          <w:lang w:val="en-US"/>
        </w:rPr>
        <w:t>Reports (</w:t>
      </w:r>
      <w:r w:rsidRPr="4A97B547" w:rsidR="5B75AEAB">
        <w:rPr>
          <w:rFonts w:ascii="Times New Roman" w:hAnsi="Times New Roman" w:eastAsia="Times New Roman" w:cs="Times New Roman"/>
          <w:b w:val="1"/>
          <w:bCs w:val="1"/>
          <w:noProof w:val="0"/>
          <w:color w:val="000000" w:themeColor="text1" w:themeTint="FF" w:themeShade="FF"/>
          <w:sz w:val="36"/>
          <w:szCs w:val="36"/>
          <w:u w:val="single"/>
          <w:lang w:val="en-US"/>
        </w:rPr>
        <w:t>A</w:t>
      </w:r>
      <w:r w:rsidRPr="4A97B547" w:rsidR="5B75AEAB">
        <w:rPr>
          <w:rFonts w:ascii="Times New Roman" w:hAnsi="Times New Roman" w:eastAsia="Times New Roman" w:cs="Times New Roman"/>
          <w:b w:val="1"/>
          <w:bCs w:val="1"/>
          <w:noProof w:val="0"/>
          <w:color w:val="000000" w:themeColor="text1" w:themeTint="FF" w:themeShade="FF"/>
          <w:sz w:val="36"/>
          <w:szCs w:val="36"/>
          <w:u w:val="single"/>
          <w:lang w:val="en-US"/>
        </w:rPr>
        <w:t>rnob):</w:t>
      </w:r>
      <w:r w:rsidRPr="4A97B547" w:rsidR="5B75AEAB">
        <w:rPr>
          <w:rFonts w:ascii="Times New Roman" w:hAnsi="Times New Roman" w:eastAsia="Times New Roman" w:cs="Times New Roman"/>
          <w:b w:val="1"/>
          <w:bCs w:val="1"/>
          <w:noProof w:val="0"/>
          <w:sz w:val="36"/>
          <w:szCs w:val="36"/>
          <w:u w:val="none"/>
          <w:lang w:val="en-US"/>
        </w:rPr>
        <w:t xml:space="preserve"> </w:t>
      </w:r>
    </w:p>
    <w:p w:rsidR="675A1C2F" w:rsidP="3AA74F18" w:rsidRDefault="675A1C2F" w14:paraId="5FC12CD5" w14:textId="4135351F">
      <w:pPr>
        <w:spacing w:before="0" w:beforeAutospacing="off" w:after="160" w:afterAutospacing="off" w:line="257" w:lineRule="auto"/>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1.  </w:t>
      </w:r>
      <w:r w:rsidRPr="4A97B547" w:rsidR="675A1C2F">
        <w:rPr>
          <w:rFonts w:ascii="Times New Roman" w:hAnsi="Times New Roman" w:eastAsia="Times New Roman" w:cs="Times New Roman"/>
          <w:b w:val="1"/>
          <w:bCs w:val="1"/>
          <w:noProof w:val="0"/>
          <w:sz w:val="32"/>
          <w:szCs w:val="32"/>
          <w:lang w:val="en-US"/>
        </w:rPr>
        <w:t>Security:</w:t>
      </w:r>
    </w:p>
    <w:p w:rsidR="675A1C2F" w:rsidP="3AA74F18" w:rsidRDefault="675A1C2F" w14:paraId="4A5912A8" w14:textId="4222E377">
      <w:pPr>
        <w:pStyle w:val="ListParagraph"/>
        <w:numPr>
          <w:ilvl w:val="0"/>
          <w:numId w:val="46"/>
        </w:numPr>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 Access to the </w:t>
      </w:r>
      <w:r w:rsidRPr="4A97B547" w:rsidR="4868CBAC">
        <w:rPr>
          <w:rFonts w:ascii="Times New Roman" w:hAnsi="Times New Roman" w:eastAsia="Times New Roman" w:cs="Times New Roman"/>
          <w:noProof w:val="0"/>
          <w:sz w:val="28"/>
          <w:szCs w:val="28"/>
          <w:lang w:val="en-US"/>
        </w:rPr>
        <w:t>patients'</w:t>
      </w:r>
      <w:r w:rsidRPr="4A97B547" w:rsidR="70ED65DA">
        <w:rPr>
          <w:rFonts w:ascii="Times New Roman" w:hAnsi="Times New Roman" w:eastAsia="Times New Roman" w:cs="Times New Roman"/>
          <w:noProof w:val="0"/>
          <w:sz w:val="28"/>
          <w:szCs w:val="28"/>
          <w:lang w:val="en-US"/>
        </w:rPr>
        <w:t xml:space="preserve"> </w:t>
      </w:r>
      <w:r w:rsidRPr="4A97B547" w:rsidR="2EC2477D">
        <w:rPr>
          <w:rFonts w:ascii="Times New Roman" w:hAnsi="Times New Roman" w:eastAsia="Times New Roman" w:cs="Times New Roman"/>
          <w:noProof w:val="0"/>
          <w:sz w:val="28"/>
          <w:szCs w:val="28"/>
          <w:lang w:val="en-US"/>
        </w:rPr>
        <w:t>records</w:t>
      </w:r>
      <w:r w:rsidRPr="4A97B547" w:rsidR="675A1C2F">
        <w:rPr>
          <w:rFonts w:ascii="Times New Roman" w:hAnsi="Times New Roman" w:eastAsia="Times New Roman" w:cs="Times New Roman"/>
          <w:noProof w:val="0"/>
          <w:sz w:val="28"/>
          <w:szCs w:val="28"/>
          <w:lang w:val="en-US"/>
        </w:rPr>
        <w:t xml:space="preserve"> and monitoring dashboards must be restricted.</w:t>
      </w:r>
    </w:p>
    <w:p w:rsidR="675A1C2F" w:rsidP="3AA74F18" w:rsidRDefault="675A1C2F" w14:paraId="3E19A7CC" w14:textId="75F80E12">
      <w:pPr>
        <w:pStyle w:val="ListParagraph"/>
        <w:numPr>
          <w:ilvl w:val="0"/>
          <w:numId w:val="46"/>
        </w:numPr>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Patient data must not be visible</w:t>
      </w:r>
      <w:r w:rsidRPr="4A97B547" w:rsidR="473B9F35">
        <w:rPr>
          <w:rFonts w:ascii="Times New Roman" w:hAnsi="Times New Roman" w:eastAsia="Times New Roman" w:cs="Times New Roman"/>
          <w:noProof w:val="0"/>
          <w:sz w:val="28"/>
          <w:szCs w:val="28"/>
          <w:lang w:val="en-US"/>
        </w:rPr>
        <w:t xml:space="preserve"> to unauthorized </w:t>
      </w:r>
      <w:r w:rsidRPr="4A97B547" w:rsidR="473B9F35">
        <w:rPr>
          <w:rFonts w:ascii="Times New Roman" w:hAnsi="Times New Roman" w:eastAsia="Times New Roman" w:cs="Times New Roman"/>
          <w:noProof w:val="0"/>
          <w:sz w:val="28"/>
          <w:szCs w:val="28"/>
          <w:lang w:val="en-US"/>
        </w:rPr>
        <w:t>personnel</w:t>
      </w:r>
      <w:r w:rsidRPr="4A97B547" w:rsidR="675A1C2F">
        <w:rPr>
          <w:rFonts w:ascii="Times New Roman" w:hAnsi="Times New Roman" w:eastAsia="Times New Roman" w:cs="Times New Roman"/>
          <w:noProof w:val="0"/>
          <w:sz w:val="28"/>
          <w:szCs w:val="28"/>
          <w:lang w:val="en-US"/>
        </w:rPr>
        <w:t xml:space="preserve"> in any error message.</w:t>
      </w:r>
    </w:p>
    <w:p w:rsidR="675A1C2F" w:rsidP="3AA74F18" w:rsidRDefault="675A1C2F" w14:paraId="609FFC9A" w14:textId="021C8D22">
      <w:pPr>
        <w:spacing w:before="0" w:beforeAutospacing="off" w:after="160" w:afterAutospacing="off" w:line="257" w:lineRule="auto"/>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2. </w:t>
      </w:r>
      <w:r w:rsidRPr="4A97B547" w:rsidR="675A1C2F">
        <w:rPr>
          <w:rFonts w:ascii="Times New Roman" w:hAnsi="Times New Roman" w:eastAsia="Times New Roman" w:cs="Times New Roman"/>
          <w:b w:val="1"/>
          <w:bCs w:val="1"/>
          <w:noProof w:val="0"/>
          <w:sz w:val="32"/>
          <w:szCs w:val="32"/>
          <w:lang w:val="en-US"/>
        </w:rPr>
        <w:t>Performance:</w:t>
      </w:r>
    </w:p>
    <w:p w:rsidR="675A1C2F" w:rsidP="3AA74F18" w:rsidRDefault="675A1C2F" w14:paraId="75A7DA54" w14:textId="40EB1527">
      <w:pPr>
        <w:pStyle w:val="ListParagraph"/>
        <w:numPr>
          <w:ilvl w:val="0"/>
          <w:numId w:val="47"/>
        </w:numPr>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The dashboard should run without any </w:t>
      </w:r>
      <w:r w:rsidRPr="4A97B547" w:rsidR="77B49708">
        <w:rPr>
          <w:rFonts w:ascii="Times New Roman" w:hAnsi="Times New Roman" w:eastAsia="Times New Roman" w:cs="Times New Roman"/>
          <w:noProof w:val="0"/>
          <w:sz w:val="28"/>
          <w:szCs w:val="28"/>
          <w:lang w:val="en-US"/>
        </w:rPr>
        <w:t>crashes</w:t>
      </w:r>
      <w:r w:rsidRPr="4A97B547" w:rsidR="675A1C2F">
        <w:rPr>
          <w:rFonts w:ascii="Times New Roman" w:hAnsi="Times New Roman" w:eastAsia="Times New Roman" w:cs="Times New Roman"/>
          <w:noProof w:val="0"/>
          <w:sz w:val="28"/>
          <w:szCs w:val="28"/>
          <w:lang w:val="en-US"/>
        </w:rPr>
        <w:t xml:space="preserve"> or </w:t>
      </w:r>
      <w:r w:rsidRPr="4A97B547" w:rsidR="5992DC22">
        <w:rPr>
          <w:rFonts w:ascii="Times New Roman" w:hAnsi="Times New Roman" w:eastAsia="Times New Roman" w:cs="Times New Roman"/>
          <w:noProof w:val="0"/>
          <w:sz w:val="28"/>
          <w:szCs w:val="28"/>
          <w:lang w:val="en-US"/>
        </w:rPr>
        <w:t>errors</w:t>
      </w:r>
      <w:r w:rsidRPr="4A97B547" w:rsidR="675A1C2F">
        <w:rPr>
          <w:rFonts w:ascii="Times New Roman" w:hAnsi="Times New Roman" w:eastAsia="Times New Roman" w:cs="Times New Roman"/>
          <w:noProof w:val="0"/>
          <w:sz w:val="28"/>
          <w:szCs w:val="28"/>
          <w:lang w:val="en-US"/>
        </w:rPr>
        <w:t xml:space="preserve"> even with </w:t>
      </w:r>
      <w:r w:rsidRPr="4A97B547" w:rsidR="0FB3CC36">
        <w:rPr>
          <w:rFonts w:ascii="Times New Roman" w:hAnsi="Times New Roman" w:eastAsia="Times New Roman" w:cs="Times New Roman"/>
          <w:noProof w:val="0"/>
          <w:sz w:val="28"/>
          <w:szCs w:val="28"/>
          <w:lang w:val="en-US"/>
        </w:rPr>
        <w:t>a large</w:t>
      </w:r>
      <w:r w:rsidRPr="4A97B547" w:rsidR="675A1C2F">
        <w:rPr>
          <w:rFonts w:ascii="Times New Roman" w:hAnsi="Times New Roman" w:eastAsia="Times New Roman" w:cs="Times New Roman"/>
          <w:noProof w:val="0"/>
          <w:sz w:val="28"/>
          <w:szCs w:val="28"/>
          <w:lang w:val="en-US"/>
        </w:rPr>
        <w:t xml:space="preserve"> number of users.</w:t>
      </w:r>
    </w:p>
    <w:p w:rsidR="675A1C2F" w:rsidP="3AA74F18" w:rsidRDefault="675A1C2F" w14:paraId="5526ACF4" w14:textId="5F7F12A4">
      <w:pPr>
        <w:pStyle w:val="ListParagraph"/>
        <w:numPr>
          <w:ilvl w:val="0"/>
          <w:numId w:val="47"/>
        </w:numPr>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The system must support real-time or near-real-time updates.</w:t>
      </w:r>
    </w:p>
    <w:p w:rsidR="3BE6FD89" w:rsidP="3AA74F18" w:rsidRDefault="3BE6FD89" w14:paraId="24B2AAC4" w14:textId="0A8EF873">
      <w:pPr>
        <w:pStyle w:val="ListParagraph"/>
        <w:numPr>
          <w:ilvl w:val="0"/>
          <w:numId w:val="47"/>
        </w:numPr>
        <w:suppressLineNumbers w:val="0"/>
        <w:bidi w:val="0"/>
        <w:spacing w:before="0" w:beforeAutospacing="off" w:after="0" w:afterAutospacing="off" w:line="257" w:lineRule="auto"/>
        <w:ind w:left="720" w:right="0" w:hanging="360"/>
        <w:jc w:val="left"/>
        <w:rPr>
          <w:rFonts w:ascii="Times New Roman" w:hAnsi="Times New Roman" w:eastAsia="Times New Roman" w:cs="Times New Roman"/>
          <w:noProof w:val="0"/>
          <w:sz w:val="24"/>
          <w:szCs w:val="24"/>
          <w:lang w:val="en-US"/>
        </w:rPr>
      </w:pPr>
      <w:r w:rsidRPr="4A97B547" w:rsidR="3BE6FD89">
        <w:rPr>
          <w:rFonts w:ascii="Times New Roman" w:hAnsi="Times New Roman" w:eastAsia="Times New Roman" w:cs="Times New Roman"/>
          <w:noProof w:val="0"/>
          <w:sz w:val="28"/>
          <w:szCs w:val="28"/>
          <w:lang w:val="en-US"/>
        </w:rPr>
        <w:t xml:space="preserve">The export process should not take </w:t>
      </w:r>
      <w:r w:rsidRPr="4A97B547" w:rsidR="05D6889E">
        <w:rPr>
          <w:rFonts w:ascii="Times New Roman" w:hAnsi="Times New Roman" w:eastAsia="Times New Roman" w:cs="Times New Roman"/>
          <w:noProof w:val="0"/>
          <w:sz w:val="28"/>
          <w:szCs w:val="28"/>
          <w:lang w:val="en-US"/>
        </w:rPr>
        <w:t>more than 5 seconds.</w:t>
      </w:r>
    </w:p>
    <w:p w:rsidR="60B2F036" w:rsidP="3AA74F18" w:rsidRDefault="60B2F036" w14:paraId="1850990A" w14:textId="0453AD96">
      <w:pPr>
        <w:pStyle w:val="ListParagraph"/>
        <w:numPr>
          <w:ilvl w:val="0"/>
          <w:numId w:val="47"/>
        </w:numPr>
        <w:suppressLineNumbers w:val="0"/>
        <w:bidi w:val="0"/>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0B2F036">
        <w:rPr>
          <w:rFonts w:ascii="Times New Roman" w:hAnsi="Times New Roman" w:eastAsia="Times New Roman" w:cs="Times New Roman"/>
          <w:noProof w:val="0"/>
          <w:sz w:val="28"/>
          <w:szCs w:val="28"/>
          <w:lang w:val="en-US"/>
        </w:rPr>
        <w:t xml:space="preserve">If the export </w:t>
      </w:r>
      <w:r w:rsidRPr="4A97B547" w:rsidR="60B2F036">
        <w:rPr>
          <w:rFonts w:ascii="Times New Roman" w:hAnsi="Times New Roman" w:eastAsia="Times New Roman" w:cs="Times New Roman"/>
          <w:noProof w:val="0"/>
          <w:sz w:val="28"/>
          <w:szCs w:val="28"/>
          <w:lang w:val="en-US"/>
        </w:rPr>
        <w:t>is failed</w:t>
      </w:r>
      <w:r w:rsidRPr="4A97B547" w:rsidR="60B2F036">
        <w:rPr>
          <w:rFonts w:ascii="Times New Roman" w:hAnsi="Times New Roman" w:eastAsia="Times New Roman" w:cs="Times New Roman"/>
          <w:noProof w:val="0"/>
          <w:sz w:val="28"/>
          <w:szCs w:val="28"/>
          <w:lang w:val="en-US"/>
        </w:rPr>
        <w:t xml:space="preserve">, it must show a clear error message and should have </w:t>
      </w:r>
      <w:r w:rsidRPr="4A97B547" w:rsidR="60B2F036">
        <w:rPr>
          <w:rFonts w:ascii="Times New Roman" w:hAnsi="Times New Roman" w:eastAsia="Times New Roman" w:cs="Times New Roman"/>
          <w:noProof w:val="0"/>
          <w:sz w:val="28"/>
          <w:szCs w:val="28"/>
          <w:lang w:val="en-US"/>
        </w:rPr>
        <w:t>an option</w:t>
      </w:r>
      <w:r w:rsidRPr="4A97B547" w:rsidR="60B2F036">
        <w:rPr>
          <w:rFonts w:ascii="Times New Roman" w:hAnsi="Times New Roman" w:eastAsia="Times New Roman" w:cs="Times New Roman"/>
          <w:noProof w:val="0"/>
          <w:sz w:val="28"/>
          <w:szCs w:val="28"/>
          <w:lang w:val="en-US"/>
        </w:rPr>
        <w:t xml:space="preserve"> to try again.</w:t>
      </w:r>
    </w:p>
    <w:p w:rsidR="675A1C2F" w:rsidP="3AA74F18" w:rsidRDefault="675A1C2F" w14:paraId="207109A2" w14:textId="3A411BDB">
      <w:pPr>
        <w:spacing w:before="0" w:beforeAutospacing="off" w:after="160" w:afterAutospacing="off" w:line="257" w:lineRule="auto"/>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3. </w:t>
      </w:r>
      <w:r w:rsidRPr="4A97B547" w:rsidR="675A1C2F">
        <w:rPr>
          <w:rFonts w:ascii="Times New Roman" w:hAnsi="Times New Roman" w:eastAsia="Times New Roman" w:cs="Times New Roman"/>
          <w:b w:val="1"/>
          <w:bCs w:val="1"/>
          <w:noProof w:val="0"/>
          <w:sz w:val="32"/>
          <w:szCs w:val="32"/>
          <w:lang w:val="en-US"/>
        </w:rPr>
        <w:t>Usability:</w:t>
      </w:r>
    </w:p>
    <w:p w:rsidR="675A1C2F" w:rsidP="3AA74F18" w:rsidRDefault="675A1C2F" w14:paraId="452EC5FC" w14:textId="1F3435E1">
      <w:pPr>
        <w:pStyle w:val="ListParagraph"/>
        <w:numPr>
          <w:ilvl w:val="0"/>
          <w:numId w:val="48"/>
        </w:numPr>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The dashboard UI should be easy to navigate for the users, considering </w:t>
      </w:r>
      <w:r w:rsidRPr="4A97B547" w:rsidR="5E4459C6">
        <w:rPr>
          <w:rFonts w:ascii="Times New Roman" w:hAnsi="Times New Roman" w:eastAsia="Times New Roman" w:cs="Times New Roman"/>
          <w:noProof w:val="0"/>
          <w:sz w:val="28"/>
          <w:szCs w:val="28"/>
          <w:lang w:val="en-US"/>
        </w:rPr>
        <w:t>the majority</w:t>
      </w:r>
      <w:r w:rsidRPr="4A97B547" w:rsidR="675A1C2F">
        <w:rPr>
          <w:rFonts w:ascii="Times New Roman" w:hAnsi="Times New Roman" w:eastAsia="Times New Roman" w:cs="Times New Roman"/>
          <w:noProof w:val="0"/>
          <w:sz w:val="28"/>
          <w:szCs w:val="28"/>
          <w:lang w:val="en-US"/>
        </w:rPr>
        <w:t xml:space="preserve"> of the patients can be elderly people.</w:t>
      </w:r>
    </w:p>
    <w:p w:rsidR="675A1C2F" w:rsidP="3AA74F18" w:rsidRDefault="675A1C2F" w14:paraId="7820E228" w14:textId="47493B83">
      <w:pPr>
        <w:pStyle w:val="ListParagraph"/>
        <w:numPr>
          <w:ilvl w:val="0"/>
          <w:numId w:val="48"/>
        </w:numPr>
        <w:spacing w:before="0" w:beforeAutospacing="off" w:after="0" w:afterAutospacing="off" w:line="257" w:lineRule="auto"/>
        <w:ind w:left="720"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Patient records must be in a readable and sorted format</w:t>
      </w:r>
      <w:r w:rsidRPr="4A97B547" w:rsidR="1ECA430E">
        <w:rPr>
          <w:rFonts w:ascii="Times New Roman" w:hAnsi="Times New Roman" w:eastAsia="Times New Roman" w:cs="Times New Roman"/>
          <w:noProof w:val="0"/>
          <w:sz w:val="28"/>
          <w:szCs w:val="28"/>
          <w:lang w:val="en-US"/>
        </w:rPr>
        <w:t xml:space="preserve"> for viewing and exporting.</w:t>
      </w:r>
    </w:p>
    <w:p w:rsidR="675A1C2F" w:rsidP="3AA74F18" w:rsidRDefault="675A1C2F" w14:paraId="2478ECE8" w14:textId="62F38C1D">
      <w:pPr>
        <w:spacing w:before="0" w:beforeAutospacing="off" w:after="160" w:afterAutospacing="off" w:line="257" w:lineRule="auto"/>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 xml:space="preserve">4. </w:t>
      </w:r>
      <w:r w:rsidRPr="4A97B547" w:rsidR="675A1C2F">
        <w:rPr>
          <w:rFonts w:ascii="Times New Roman" w:hAnsi="Times New Roman" w:eastAsia="Times New Roman" w:cs="Times New Roman"/>
          <w:b w:val="1"/>
          <w:bCs w:val="1"/>
          <w:noProof w:val="0"/>
          <w:sz w:val="32"/>
          <w:szCs w:val="32"/>
          <w:lang w:val="en-US"/>
        </w:rPr>
        <w:t xml:space="preserve">Maintainability: </w:t>
      </w:r>
    </w:p>
    <w:p w:rsidR="675A1C2F" w:rsidP="3AA74F18" w:rsidRDefault="675A1C2F" w14:paraId="2BF783C8" w14:textId="3BF87B71">
      <w:pPr>
        <w:pStyle w:val="ListParagraph"/>
        <w:numPr>
          <w:ilvl w:val="0"/>
          <w:numId w:val="49"/>
        </w:numPr>
        <w:spacing w:before="0" w:beforeAutospacing="off" w:after="0" w:afterAutospacing="off" w:line="257" w:lineRule="auto"/>
        <w:ind w:left="765" w:right="0" w:hanging="360"/>
        <w:jc w:val="left"/>
        <w:rPr>
          <w:rFonts w:ascii="Times New Roman" w:hAnsi="Times New Roman" w:eastAsia="Times New Roman" w:cs="Times New Roman"/>
          <w:noProof w:val="0"/>
          <w:sz w:val="28"/>
          <w:szCs w:val="28"/>
          <w:lang w:val="en-US"/>
        </w:rPr>
      </w:pPr>
      <w:r w:rsidRPr="4A97B547" w:rsidR="675A1C2F">
        <w:rPr>
          <w:rFonts w:ascii="Times New Roman" w:hAnsi="Times New Roman" w:eastAsia="Times New Roman" w:cs="Times New Roman"/>
          <w:noProof w:val="0"/>
          <w:sz w:val="28"/>
          <w:szCs w:val="28"/>
          <w:lang w:val="en-US"/>
        </w:rPr>
        <w:t>All the code must follow a clean and updatable format so that any updates or edits will be easy to make</w:t>
      </w:r>
      <w:r w:rsidRPr="4A97B547" w:rsidR="675A1C2F">
        <w:rPr>
          <w:rFonts w:ascii="Times New Roman" w:hAnsi="Times New Roman" w:eastAsia="Times New Roman" w:cs="Times New Roman"/>
          <w:noProof w:val="0"/>
          <w:sz w:val="28"/>
          <w:szCs w:val="28"/>
          <w:lang w:val="en-US"/>
        </w:rPr>
        <w:t>.</w:t>
      </w:r>
      <w:r w:rsidRPr="4A97B547" w:rsidR="43E69402">
        <w:rPr>
          <w:rFonts w:ascii="Times New Roman" w:hAnsi="Times New Roman" w:eastAsia="Times New Roman" w:cs="Times New Roman"/>
          <w:noProof w:val="0"/>
          <w:sz w:val="28"/>
          <w:szCs w:val="28"/>
          <w:lang w:val="en-US"/>
        </w:rPr>
        <w:t xml:space="preserve">  </w:t>
      </w:r>
    </w:p>
    <w:p w:rsidR="3AA74F18" w:rsidP="3AA74F18" w:rsidRDefault="3AA74F18" w14:paraId="16572103" w14:textId="3F4A047A">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3AA74F18" w:rsidP="3AA74F18" w:rsidRDefault="3AA74F18" w14:paraId="3BD354FD" w14:textId="6B2322D3">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3AA74F18" w:rsidP="3AA74F18" w:rsidRDefault="3AA74F18" w14:paraId="699050DB" w14:textId="241F5560">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156FB781" w14:textId="73A42BDE">
      <w:pPr>
        <w:rPr>
          <w:rFonts w:ascii="Times New Roman" w:hAnsi="Times New Roman" w:eastAsia="Times New Roman" w:cs="Times New Roman"/>
        </w:rPr>
      </w:pPr>
      <w:r w:rsidRPr="4A97B547">
        <w:rPr>
          <w:rFonts w:ascii="Times New Roman" w:hAnsi="Times New Roman" w:eastAsia="Times New Roman" w:cs="Times New Roman"/>
        </w:rPr>
        <w:br w:type="page"/>
      </w:r>
    </w:p>
    <w:p w:rsidR="02841902" w:rsidP="4A97B547" w:rsidRDefault="02841902" w14:paraId="27500485" w14:textId="664C8845">
      <w:pPr>
        <w:spacing w:before="299" w:beforeAutospacing="off" w:after="299" w:afterAutospacing="off"/>
        <w:jc w:val="center"/>
        <w:rPr>
          <w:rFonts w:ascii="Times New Roman" w:hAnsi="Times New Roman" w:eastAsia="Times New Roman" w:cs="Times New Roman"/>
          <w:b w:val="1"/>
          <w:bCs w:val="1"/>
          <w:noProof w:val="0"/>
          <w:color w:val="000000" w:themeColor="text1" w:themeTint="FF" w:themeShade="FF"/>
          <w:sz w:val="48"/>
          <w:szCs w:val="48"/>
          <w:u w:val="single"/>
          <w:lang w:val="en-US"/>
        </w:rPr>
      </w:pPr>
      <w:r w:rsidRPr="4A97B547" w:rsidR="02841902">
        <w:rPr>
          <w:rFonts w:ascii="Times New Roman" w:hAnsi="Times New Roman" w:eastAsia="Times New Roman" w:cs="Times New Roman"/>
          <w:b w:val="1"/>
          <w:bCs w:val="1"/>
          <w:noProof w:val="0"/>
          <w:color w:val="000000" w:themeColor="text1" w:themeTint="FF" w:themeShade="FF"/>
          <w:sz w:val="48"/>
          <w:szCs w:val="48"/>
          <w:u w:val="single"/>
          <w:lang w:val="en-US"/>
        </w:rPr>
        <w:t xml:space="preserve">Use Case for </w:t>
      </w:r>
      <w:r w:rsidRPr="4A97B547" w:rsidR="02841902">
        <w:rPr>
          <w:rFonts w:ascii="Times New Roman" w:hAnsi="Times New Roman" w:eastAsia="Times New Roman" w:cs="Times New Roman"/>
          <w:b w:val="1"/>
          <w:bCs w:val="1"/>
          <w:noProof w:val="0"/>
          <w:color w:val="000000" w:themeColor="text1" w:themeTint="FF" w:themeShade="FF"/>
          <w:sz w:val="48"/>
          <w:szCs w:val="48"/>
          <w:u w:val="single"/>
          <w:lang w:val="en-US"/>
        </w:rPr>
        <w:t>MediAccessHub</w:t>
      </w:r>
    </w:p>
    <w:p w:rsidR="4A97B547" w:rsidP="4A97B547" w:rsidRDefault="4A97B547" w14:paraId="6A909BCF" w14:textId="5BCDB5D8">
      <w:pPr>
        <w:spacing w:before="299" w:beforeAutospacing="off" w:after="299" w:afterAutospacing="off"/>
        <w:jc w:val="center"/>
        <w:rPr>
          <w:rFonts w:ascii="Times New Roman" w:hAnsi="Times New Roman" w:eastAsia="Times New Roman" w:cs="Times New Roman"/>
        </w:rPr>
      </w:pPr>
    </w:p>
    <w:p w:rsidR="0ED86BF4" w:rsidP="4A97B547" w:rsidRDefault="0ED86BF4" w14:paraId="0CA235E8" w14:textId="6393DDA6">
      <w:pPr>
        <w:spacing w:before="299" w:beforeAutospacing="off" w:after="299" w:afterAutospacing="off"/>
        <w:jc w:val="center"/>
        <w:rPr>
          <w:rFonts w:ascii="Times New Roman" w:hAnsi="Times New Roman" w:eastAsia="Times New Roman" w:cs="Times New Roman"/>
        </w:rPr>
      </w:pPr>
      <w:r w:rsidR="0ED86BF4">
        <w:drawing>
          <wp:inline wp14:editId="10BD0904" wp14:anchorId="7DBA0E34">
            <wp:extent cx="5102420" cy="4391025"/>
            <wp:effectExtent l="0" t="0" r="0" b="0"/>
            <wp:docPr id="504831858" name="" descr="Picture" title=""/>
            <wp:cNvGraphicFramePr>
              <a:graphicFrameLocks noChangeAspect="1"/>
            </wp:cNvGraphicFramePr>
            <a:graphic>
              <a:graphicData uri="http://schemas.openxmlformats.org/drawingml/2006/picture">
                <pic:pic>
                  <pic:nvPicPr>
                    <pic:cNvPr id="0" name=""/>
                    <pic:cNvPicPr/>
                  </pic:nvPicPr>
                  <pic:blipFill>
                    <a:blip r:embed="R40d6f6b0722e4a35">
                      <a:extLst>
                        <a:ext xmlns:a="http://schemas.openxmlformats.org/drawingml/2006/main" uri="{28A0092B-C50C-407E-A947-70E740481C1C}">
                          <a14:useLocalDpi val="0"/>
                        </a:ext>
                      </a:extLst>
                    </a:blip>
                    <a:stretch>
                      <a:fillRect/>
                    </a:stretch>
                  </pic:blipFill>
                  <pic:spPr>
                    <a:xfrm>
                      <a:off x="0" y="0"/>
                      <a:ext cx="5102420" cy="4391025"/>
                    </a:xfrm>
                    <a:prstGeom prst="rect">
                      <a:avLst/>
                    </a:prstGeom>
                  </pic:spPr>
                </pic:pic>
              </a:graphicData>
            </a:graphic>
          </wp:inline>
        </w:drawing>
      </w:r>
    </w:p>
    <w:p w:rsidR="4A97B547" w:rsidP="4A97B547" w:rsidRDefault="4A97B547" w14:paraId="32DB45F4" w14:textId="4BB54BCB">
      <w:pPr>
        <w:jc w:val="center"/>
        <w:rPr>
          <w:rFonts w:ascii="Times New Roman" w:hAnsi="Times New Roman" w:eastAsia="Times New Roman" w:cs="Times New Roman"/>
          <w:i w:val="1"/>
          <w:iCs w:val="1"/>
          <w:color w:val="215E99" w:themeColor="text2" w:themeTint="BF" w:themeShade="FF"/>
        </w:rPr>
      </w:pPr>
    </w:p>
    <w:p w:rsidR="4A97B547" w:rsidP="4A97B547" w:rsidRDefault="4A97B547" w14:paraId="231F15C6" w14:textId="42C4B564">
      <w:pPr>
        <w:jc w:val="center"/>
        <w:rPr>
          <w:rFonts w:ascii="Times New Roman" w:hAnsi="Times New Roman" w:eastAsia="Times New Roman" w:cs="Times New Roman"/>
          <w:i w:val="1"/>
          <w:iCs w:val="1"/>
          <w:color w:val="215E99" w:themeColor="text2" w:themeTint="BF" w:themeShade="FF"/>
        </w:rPr>
      </w:pPr>
    </w:p>
    <w:p w:rsidR="4A97B547" w:rsidP="4A97B547" w:rsidRDefault="4A97B547" w14:paraId="1D8EE63D" w14:textId="4AC03352">
      <w:pPr>
        <w:jc w:val="center"/>
        <w:rPr>
          <w:rFonts w:ascii="Times New Roman" w:hAnsi="Times New Roman" w:eastAsia="Times New Roman" w:cs="Times New Roman"/>
          <w:i w:val="1"/>
          <w:iCs w:val="1"/>
          <w:color w:val="215E99" w:themeColor="text2" w:themeTint="BF" w:themeShade="FF"/>
        </w:rPr>
      </w:pPr>
    </w:p>
    <w:p w:rsidR="4A97B547" w:rsidP="4A97B547" w:rsidRDefault="4A97B547" w14:paraId="3DC01DEB" w14:textId="2782C949">
      <w:pPr>
        <w:jc w:val="center"/>
        <w:rPr>
          <w:rFonts w:ascii="Times New Roman" w:hAnsi="Times New Roman" w:eastAsia="Times New Roman" w:cs="Times New Roman"/>
          <w:i w:val="1"/>
          <w:iCs w:val="1"/>
          <w:color w:val="215E99" w:themeColor="text2" w:themeTint="BF" w:themeShade="FF"/>
        </w:rPr>
      </w:pPr>
    </w:p>
    <w:p w:rsidR="4A97B547" w:rsidP="4A97B547" w:rsidRDefault="4A97B547" w14:paraId="67D3F741" w14:textId="1EB408D6">
      <w:pPr>
        <w:jc w:val="center"/>
        <w:rPr>
          <w:rFonts w:ascii="Times New Roman" w:hAnsi="Times New Roman" w:eastAsia="Times New Roman" w:cs="Times New Roman"/>
          <w:i w:val="1"/>
          <w:iCs w:val="1"/>
          <w:color w:val="215E99" w:themeColor="text2" w:themeTint="BF" w:themeShade="FF"/>
        </w:rPr>
      </w:pPr>
    </w:p>
    <w:p w:rsidR="4A97B547" w:rsidP="4A97B547" w:rsidRDefault="4A97B547" w14:paraId="5FC7C9C5" w14:textId="3AAB074B">
      <w:pPr>
        <w:jc w:val="center"/>
        <w:rPr>
          <w:rFonts w:ascii="Times New Roman" w:hAnsi="Times New Roman" w:eastAsia="Times New Roman" w:cs="Times New Roman"/>
          <w:i w:val="1"/>
          <w:iCs w:val="1"/>
          <w:color w:val="215E99" w:themeColor="text2" w:themeTint="BF" w:themeShade="FF"/>
        </w:rPr>
      </w:pPr>
    </w:p>
    <w:p w:rsidR="33876CF8" w:rsidP="4A97B547" w:rsidRDefault="33876CF8" w14:paraId="4608E859" w14:textId="3683A778">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r w:rsidRPr="4A97B547" w:rsidR="33876CF8">
        <w:rPr>
          <w:rFonts w:ascii="Times New Roman" w:hAnsi="Times New Roman" w:eastAsia="Times New Roman" w:cs="Times New Roman"/>
          <w:b w:val="1"/>
          <w:bCs w:val="1"/>
          <w:i w:val="1"/>
          <w:iCs w:val="1"/>
          <w:color w:val="000000" w:themeColor="text1" w:themeTint="FF" w:themeShade="FF"/>
          <w:sz w:val="32"/>
          <w:szCs w:val="32"/>
          <w:u w:val="single"/>
        </w:rPr>
        <w:t xml:space="preserve">Use Case </w:t>
      </w:r>
      <w:r w:rsidRPr="4A97B547" w:rsidR="33876CF8">
        <w:rPr>
          <w:rFonts w:ascii="Times New Roman" w:hAnsi="Times New Roman" w:eastAsia="Times New Roman" w:cs="Times New Roman"/>
          <w:b w:val="1"/>
          <w:bCs w:val="1"/>
          <w:i w:val="1"/>
          <w:iCs w:val="1"/>
          <w:color w:val="000000" w:themeColor="text1" w:themeTint="FF" w:themeShade="FF"/>
          <w:sz w:val="32"/>
          <w:szCs w:val="32"/>
          <w:u w:val="single"/>
        </w:rPr>
        <w:t>Descriptipn</w:t>
      </w:r>
    </w:p>
    <w:p w:rsidR="206F853A" w:rsidP="4A97B547" w:rsidRDefault="206F853A" w14:paraId="2B0C7B68" w14:textId="256654DF">
      <w:pPr>
        <w:pStyle w:val="Normal"/>
        <w:jc w:val="left"/>
        <w:rPr>
          <w:rFonts w:ascii="Times New Roman" w:hAnsi="Times New Roman" w:eastAsia="Times New Roman" w:cs="Times New Roman"/>
          <w:b w:val="1"/>
          <w:bCs w:val="1"/>
          <w:i w:val="1"/>
          <w:iCs w:val="1"/>
          <w:color w:val="000000" w:themeColor="text1" w:themeTint="FF" w:themeShade="FF"/>
          <w:sz w:val="32"/>
          <w:szCs w:val="32"/>
          <w:u w:val="single"/>
        </w:rPr>
      </w:pPr>
      <w:r w:rsidRPr="4A97B547" w:rsidR="206F853A">
        <w:rPr>
          <w:rFonts w:ascii="Times New Roman" w:hAnsi="Times New Roman" w:eastAsia="Times New Roman" w:cs="Times New Roman"/>
          <w:b w:val="1"/>
          <w:bCs w:val="1"/>
          <w:i w:val="1"/>
          <w:iCs w:val="1"/>
          <w:color w:val="000000" w:themeColor="text1" w:themeTint="FF" w:themeShade="FF"/>
          <w:sz w:val="32"/>
          <w:szCs w:val="32"/>
          <w:u w:val="single"/>
        </w:rPr>
        <w:t xml:space="preserve">Use Case </w:t>
      </w:r>
      <w:r w:rsidRPr="4A97B547" w:rsidR="1DC251DC">
        <w:rPr>
          <w:rFonts w:ascii="Times New Roman" w:hAnsi="Times New Roman" w:eastAsia="Times New Roman" w:cs="Times New Roman"/>
          <w:b w:val="1"/>
          <w:bCs w:val="1"/>
          <w:i w:val="1"/>
          <w:iCs w:val="1"/>
          <w:color w:val="000000" w:themeColor="text1" w:themeTint="FF" w:themeShade="FF"/>
          <w:sz w:val="32"/>
          <w:szCs w:val="32"/>
          <w:u w:val="single"/>
        </w:rPr>
        <w:t xml:space="preserve">Description </w:t>
      </w:r>
      <w:r w:rsidRPr="4A97B547" w:rsidR="206F853A">
        <w:rPr>
          <w:rFonts w:ascii="Times New Roman" w:hAnsi="Times New Roman" w:eastAsia="Times New Roman" w:cs="Times New Roman"/>
          <w:b w:val="1"/>
          <w:bCs w:val="1"/>
          <w:i w:val="1"/>
          <w:iCs w:val="1"/>
          <w:color w:val="000000" w:themeColor="text1" w:themeTint="FF" w:themeShade="FF"/>
          <w:sz w:val="32"/>
          <w:szCs w:val="32"/>
          <w:u w:val="single"/>
        </w:rPr>
        <w:t>for Patient</w:t>
      </w:r>
      <w:r w:rsidRPr="4A97B547" w:rsidR="1E53E9F1">
        <w:rPr>
          <w:rFonts w:ascii="Times New Roman" w:hAnsi="Times New Roman" w:eastAsia="Times New Roman" w:cs="Times New Roman"/>
          <w:b w:val="1"/>
          <w:bCs w:val="1"/>
          <w:i w:val="1"/>
          <w:iCs w:val="1"/>
          <w:color w:val="000000" w:themeColor="text1" w:themeTint="FF" w:themeShade="FF"/>
          <w:sz w:val="32"/>
          <w:szCs w:val="32"/>
          <w:u w:val="single"/>
        </w:rPr>
        <w:t xml:space="preserve"> (Prateek)</w:t>
      </w:r>
    </w:p>
    <w:p w:rsidR="4A97B547" w:rsidP="4A97B547" w:rsidRDefault="4A97B547" w14:paraId="2D58C3F5" w14:textId="04ACE97E">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06F853A" w:rsidP="4A97B547" w:rsidRDefault="206F853A" w14:paraId="2394CFED" w14:textId="51F855DB">
      <w:pPr>
        <w:pStyle w:val="ListParagraph"/>
        <w:numPr>
          <w:ilvl w:val="0"/>
          <w:numId w:val="68"/>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206F853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Registering a new user</w:t>
      </w:r>
    </w:p>
    <w:tbl>
      <w:tblPr>
        <w:tblStyle w:val="TableGrid"/>
        <w:bidiVisual w:val="0"/>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770"/>
      </w:tblGrid>
      <w:tr w:rsidR="4A97B547" w:rsidTr="4A97B547" w14:paraId="43630CEB">
        <w:trPr>
          <w:trHeight w:val="300"/>
        </w:trPr>
        <w:tc>
          <w:tcPr>
            <w:tcW w:w="4680" w:type="dxa"/>
            <w:tcMar>
              <w:left w:w="105" w:type="dxa"/>
              <w:right w:w="105" w:type="dxa"/>
            </w:tcMar>
            <w:vAlign w:val="top"/>
          </w:tcPr>
          <w:p w:rsidR="4A97B547" w:rsidP="4A97B547" w:rsidRDefault="4A97B547" w14:paraId="74E14C67" w14:textId="2FC3B68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 Name</w:t>
            </w:r>
          </w:p>
        </w:tc>
        <w:tc>
          <w:tcPr>
            <w:tcW w:w="4770" w:type="dxa"/>
            <w:tcMar>
              <w:left w:w="105" w:type="dxa"/>
              <w:right w:w="105" w:type="dxa"/>
            </w:tcMar>
            <w:vAlign w:val="top"/>
          </w:tcPr>
          <w:p w:rsidR="4A97B547" w:rsidP="4A97B547" w:rsidRDefault="4A97B547" w14:paraId="5D2A0DCD" w14:textId="0B744ABB">
            <w:pPr>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Patient Registration and Login</w:t>
            </w:r>
          </w:p>
        </w:tc>
      </w:tr>
      <w:tr w:rsidR="4A97B547" w:rsidTr="4A97B547" w14:paraId="0C04AA3E">
        <w:trPr>
          <w:trHeight w:val="300"/>
        </w:trPr>
        <w:tc>
          <w:tcPr>
            <w:tcW w:w="4680" w:type="dxa"/>
            <w:tcMar>
              <w:left w:w="105" w:type="dxa"/>
              <w:right w:w="105" w:type="dxa"/>
            </w:tcMar>
            <w:vAlign w:val="top"/>
          </w:tcPr>
          <w:p w:rsidR="4A97B547" w:rsidP="4A97B547" w:rsidRDefault="4A97B547" w14:paraId="0FC45A4B" w14:textId="0F5977C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770" w:type="dxa"/>
            <w:tcMar>
              <w:left w:w="105" w:type="dxa"/>
              <w:right w:w="105" w:type="dxa"/>
            </w:tcMar>
            <w:vAlign w:val="top"/>
          </w:tcPr>
          <w:p w:rsidR="4A97B547" w:rsidP="4A97B547" w:rsidRDefault="4A97B547" w14:paraId="5329471D" w14:textId="40BB99C2">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Patient (Prateek)</w:t>
            </w:r>
          </w:p>
        </w:tc>
      </w:tr>
      <w:tr w:rsidR="4A97B547" w:rsidTr="4A97B547" w14:paraId="1AAA05AC">
        <w:trPr>
          <w:trHeight w:val="300"/>
        </w:trPr>
        <w:tc>
          <w:tcPr>
            <w:tcW w:w="4680" w:type="dxa"/>
            <w:tcMar>
              <w:left w:w="105" w:type="dxa"/>
              <w:right w:w="105" w:type="dxa"/>
            </w:tcMar>
            <w:vAlign w:val="top"/>
          </w:tcPr>
          <w:p w:rsidR="4A97B547" w:rsidP="4A97B547" w:rsidRDefault="4A97B547" w14:paraId="5AC2E368" w14:textId="12E9C3D5">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770" w:type="dxa"/>
            <w:tcMar>
              <w:left w:w="105" w:type="dxa"/>
              <w:right w:w="105" w:type="dxa"/>
            </w:tcMar>
            <w:vAlign w:val="top"/>
          </w:tcPr>
          <w:p w:rsidR="4A97B547" w:rsidP="4A97B547" w:rsidRDefault="4A97B547" w14:paraId="07FF132C" w14:textId="17AC8072">
            <w:pPr>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goal of this Use case is to allow user to create an account and login securely to enter in the system</w:t>
            </w:r>
          </w:p>
        </w:tc>
      </w:tr>
      <w:tr w:rsidR="4A97B547" w:rsidTr="4A97B547" w14:paraId="0AA74B38">
        <w:trPr>
          <w:trHeight w:val="300"/>
        </w:trPr>
        <w:tc>
          <w:tcPr>
            <w:tcW w:w="4680" w:type="dxa"/>
            <w:tcMar>
              <w:left w:w="105" w:type="dxa"/>
              <w:right w:w="105" w:type="dxa"/>
            </w:tcMar>
            <w:vAlign w:val="top"/>
          </w:tcPr>
          <w:p w:rsidR="4A97B547" w:rsidP="4A97B547" w:rsidRDefault="4A97B547" w14:paraId="1B5F9E85" w14:textId="34D83554">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Events</w:t>
            </w:r>
          </w:p>
        </w:tc>
        <w:tc>
          <w:tcPr>
            <w:tcW w:w="4770" w:type="dxa"/>
            <w:tcMar>
              <w:left w:w="105" w:type="dxa"/>
              <w:right w:w="105" w:type="dxa"/>
            </w:tcMar>
            <w:vAlign w:val="top"/>
          </w:tcPr>
          <w:p w:rsidR="4A97B547" w:rsidP="4A97B547" w:rsidRDefault="4A97B547" w14:paraId="44113E6D" w14:textId="3A00DEE6">
            <w:pPr>
              <w:pStyle w:val="ListParagraph"/>
              <w:numPr>
                <w:ilvl w:val="0"/>
                <w:numId w:val="69"/>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user goes to </w:t>
            </w:r>
            <w:r w:rsidRPr="4A97B547" w:rsidR="4A97B547">
              <w:rPr>
                <w:rFonts w:ascii="Times New Roman" w:hAnsi="Times New Roman" w:eastAsia="Times New Roman" w:cs="Times New Roman"/>
                <w:b w:val="0"/>
                <w:bCs w:val="0"/>
                <w:i w:val="0"/>
                <w:iCs w:val="0"/>
                <w:sz w:val="24"/>
                <w:szCs w:val="24"/>
                <w:lang w:val="en-US"/>
              </w:rPr>
              <w:t>MediAccessHub</w:t>
            </w:r>
            <w:r w:rsidRPr="4A97B547" w:rsidR="4A97B547">
              <w:rPr>
                <w:rFonts w:ascii="Times New Roman" w:hAnsi="Times New Roman" w:eastAsia="Times New Roman" w:cs="Times New Roman"/>
                <w:b w:val="0"/>
                <w:bCs w:val="0"/>
                <w:i w:val="0"/>
                <w:iCs w:val="0"/>
                <w:sz w:val="24"/>
                <w:szCs w:val="24"/>
                <w:lang w:val="en-US"/>
              </w:rPr>
              <w:t xml:space="preserve"> portal.</w:t>
            </w:r>
          </w:p>
          <w:p w:rsidR="4A97B547" w:rsidP="4A97B547" w:rsidRDefault="4A97B547" w14:paraId="73A6328F" w14:textId="4BD816DE">
            <w:pPr>
              <w:pStyle w:val="ListParagraph"/>
              <w:numPr>
                <w:ilvl w:val="0"/>
                <w:numId w:val="69"/>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 form with the patient’s details is filled in and completed. </w:t>
            </w:r>
          </w:p>
          <w:p w:rsidR="4A97B547" w:rsidP="4A97B547" w:rsidRDefault="4A97B547" w14:paraId="4D56BBE8" w14:textId="3F4B5423">
            <w:pPr>
              <w:pStyle w:val="ListParagraph"/>
              <w:numPr>
                <w:ilvl w:val="0"/>
                <w:numId w:val="69"/>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system then checks for invalid data and after completion, a new account is created. </w:t>
            </w:r>
          </w:p>
          <w:p w:rsidR="4A97B547" w:rsidP="4A97B547" w:rsidRDefault="4A97B547" w14:paraId="1DAD87AF" w14:textId="17C4ECB8">
            <w:pPr>
              <w:pStyle w:val="ListParagraph"/>
              <w:numPr>
                <w:ilvl w:val="0"/>
                <w:numId w:val="69"/>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user is then sent to </w:t>
            </w:r>
            <w:r w:rsidRPr="4A97B547" w:rsidR="4A97B547">
              <w:rPr>
                <w:rFonts w:ascii="Times New Roman" w:hAnsi="Times New Roman" w:eastAsia="Times New Roman" w:cs="Times New Roman"/>
                <w:b w:val="0"/>
                <w:bCs w:val="0"/>
                <w:i w:val="0"/>
                <w:iCs w:val="0"/>
                <w:sz w:val="24"/>
                <w:szCs w:val="24"/>
                <w:lang w:val="en-US"/>
              </w:rPr>
              <w:t>login</w:t>
            </w:r>
            <w:r w:rsidRPr="4A97B547" w:rsidR="4A97B547">
              <w:rPr>
                <w:rFonts w:ascii="Times New Roman" w:hAnsi="Times New Roman" w:eastAsia="Times New Roman" w:cs="Times New Roman"/>
                <w:b w:val="0"/>
                <w:bCs w:val="0"/>
                <w:i w:val="0"/>
                <w:iCs w:val="0"/>
                <w:sz w:val="24"/>
                <w:szCs w:val="24"/>
                <w:lang w:val="en-US"/>
              </w:rPr>
              <w:t xml:space="preserve"> page where they can enter their credentials and log into the account.</w:t>
            </w:r>
          </w:p>
          <w:p w:rsidR="4A97B547" w:rsidP="4A97B547" w:rsidRDefault="4A97B547" w14:paraId="52262813" w14:textId="5583BB65">
            <w:pPr>
              <w:pStyle w:val="ListParagraph"/>
              <w:numPr>
                <w:ilvl w:val="0"/>
                <w:numId w:val="69"/>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system verifies the input;</w:t>
            </w:r>
          </w:p>
          <w:p w:rsidR="4A97B547" w:rsidP="4A97B547" w:rsidRDefault="4A97B547" w14:paraId="47C0DD59" w14:textId="12388993">
            <w:pPr>
              <w:pStyle w:val="ListParagraph"/>
              <w:numPr>
                <w:ilvl w:val="0"/>
                <w:numId w:val="70"/>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If incorrect: asks user to retry.</w:t>
            </w:r>
          </w:p>
          <w:p w:rsidR="4A97B547" w:rsidP="4A97B547" w:rsidRDefault="4A97B547" w14:paraId="4F77BFE2" w14:textId="38BB0F60">
            <w:pPr>
              <w:pStyle w:val="ListParagraph"/>
              <w:numPr>
                <w:ilvl w:val="0"/>
                <w:numId w:val="70"/>
              </w:numPr>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If correct: allows user to the dashboard.</w:t>
            </w:r>
          </w:p>
        </w:tc>
      </w:tr>
      <w:tr w:rsidR="4A97B547" w:rsidTr="4A97B547" w14:paraId="013F8123">
        <w:trPr>
          <w:trHeight w:val="300"/>
        </w:trPr>
        <w:tc>
          <w:tcPr>
            <w:tcW w:w="4680" w:type="dxa"/>
            <w:tcMar>
              <w:left w:w="105" w:type="dxa"/>
              <w:right w:w="105" w:type="dxa"/>
            </w:tcMar>
            <w:vAlign w:val="top"/>
          </w:tcPr>
          <w:p w:rsidR="4A97B547" w:rsidP="4A97B547" w:rsidRDefault="4A97B547" w14:paraId="411251CF" w14:textId="3DADC8FF">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770" w:type="dxa"/>
            <w:tcMar>
              <w:left w:w="105" w:type="dxa"/>
              <w:right w:w="105" w:type="dxa"/>
            </w:tcMar>
            <w:vAlign w:val="top"/>
          </w:tcPr>
          <w:p w:rsidR="4A97B547" w:rsidP="4A97B547" w:rsidRDefault="4A97B547" w14:paraId="216E54A3" w14:textId="4CF068C9">
            <w:pPr>
              <w:pStyle w:val="ListParagraph"/>
              <w:numPr>
                <w:ilvl w:val="0"/>
                <w:numId w:val="71"/>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patient </w:t>
            </w:r>
            <w:r w:rsidRPr="4A97B547" w:rsidR="4A97B547">
              <w:rPr>
                <w:rFonts w:ascii="Times New Roman" w:hAnsi="Times New Roman" w:eastAsia="Times New Roman" w:cs="Times New Roman"/>
                <w:b w:val="0"/>
                <w:bCs w:val="0"/>
                <w:i w:val="0"/>
                <w:iCs w:val="0"/>
                <w:sz w:val="24"/>
                <w:szCs w:val="24"/>
                <w:lang w:val="en-US"/>
              </w:rPr>
              <w:t>is required to</w:t>
            </w:r>
            <w:r w:rsidRPr="4A97B547" w:rsidR="4A97B547">
              <w:rPr>
                <w:rFonts w:ascii="Times New Roman" w:hAnsi="Times New Roman" w:eastAsia="Times New Roman" w:cs="Times New Roman"/>
                <w:b w:val="0"/>
                <w:bCs w:val="0"/>
                <w:i w:val="0"/>
                <w:iCs w:val="0"/>
                <w:sz w:val="24"/>
                <w:szCs w:val="24"/>
                <w:lang w:val="en-US"/>
              </w:rPr>
              <w:t xml:space="preserve"> visit the portal.</w:t>
            </w:r>
          </w:p>
          <w:p w:rsidR="4A97B547" w:rsidP="4A97B547" w:rsidRDefault="4A97B547" w14:paraId="6EE5E4F0" w14:textId="3966ACFA">
            <w:pPr>
              <w:pStyle w:val="ListParagraph"/>
              <w:numPr>
                <w:ilvl w:val="0"/>
                <w:numId w:val="71"/>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registration form is </w:t>
            </w:r>
            <w:r w:rsidRPr="4A97B547" w:rsidR="4A97B547">
              <w:rPr>
                <w:rFonts w:ascii="Times New Roman" w:hAnsi="Times New Roman" w:eastAsia="Times New Roman" w:cs="Times New Roman"/>
                <w:b w:val="0"/>
                <w:bCs w:val="0"/>
                <w:i w:val="0"/>
                <w:iCs w:val="0"/>
                <w:sz w:val="24"/>
                <w:szCs w:val="24"/>
                <w:lang w:val="en-US"/>
              </w:rPr>
              <w:t>filled</w:t>
            </w:r>
            <w:r w:rsidRPr="4A97B547" w:rsidR="4A97B547">
              <w:rPr>
                <w:rFonts w:ascii="Times New Roman" w:hAnsi="Times New Roman" w:eastAsia="Times New Roman" w:cs="Times New Roman"/>
                <w:b w:val="0"/>
                <w:bCs w:val="0"/>
                <w:i w:val="0"/>
                <w:iCs w:val="0"/>
                <w:sz w:val="24"/>
                <w:szCs w:val="24"/>
                <w:lang w:val="en-US"/>
              </w:rPr>
              <w:t xml:space="preserve">. </w:t>
            </w:r>
          </w:p>
        </w:tc>
      </w:tr>
      <w:tr w:rsidR="4A97B547" w:rsidTr="4A97B547" w14:paraId="1C0EC22F">
        <w:trPr>
          <w:trHeight w:val="300"/>
        </w:trPr>
        <w:tc>
          <w:tcPr>
            <w:tcW w:w="4680" w:type="dxa"/>
            <w:tcMar>
              <w:left w:w="105" w:type="dxa"/>
              <w:right w:w="105" w:type="dxa"/>
            </w:tcMar>
            <w:vAlign w:val="top"/>
          </w:tcPr>
          <w:p w:rsidR="4A97B547" w:rsidP="4A97B547" w:rsidRDefault="4A97B547" w14:paraId="3EC962C2" w14:textId="3493BBDA">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770" w:type="dxa"/>
            <w:tcMar>
              <w:left w:w="105" w:type="dxa"/>
              <w:right w:w="105" w:type="dxa"/>
            </w:tcMar>
            <w:vAlign w:val="top"/>
          </w:tcPr>
          <w:p w:rsidR="4A97B547" w:rsidP="4A97B547" w:rsidRDefault="4A97B547" w14:paraId="284DCA1D" w14:textId="31A52AB6">
            <w:pPr>
              <w:pStyle w:val="ListParagraph"/>
              <w:numPr>
                <w:ilvl w:val="0"/>
                <w:numId w:val="7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 new account has been created. </w:t>
            </w:r>
          </w:p>
          <w:p w:rsidR="4A97B547" w:rsidP="4A97B547" w:rsidRDefault="4A97B547" w14:paraId="0362A85A" w14:textId="294B4DC2">
            <w:pPr>
              <w:pStyle w:val="ListParagraph"/>
              <w:numPr>
                <w:ilvl w:val="0"/>
                <w:numId w:val="7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Patients can now successfully login.</w:t>
            </w:r>
          </w:p>
          <w:p w:rsidR="4A97B547" w:rsidP="4A97B547" w:rsidRDefault="4A97B547" w14:paraId="4E37F1A0" w14:textId="3D36D3D5">
            <w:pPr>
              <w:pStyle w:val="ListParagraph"/>
              <w:numPr>
                <w:ilvl w:val="0"/>
                <w:numId w:val="7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If there are any errors, the user is alerted, and resubmission is </w:t>
            </w:r>
            <w:r w:rsidRPr="4A97B547" w:rsidR="4A97B547">
              <w:rPr>
                <w:rFonts w:ascii="Times New Roman" w:hAnsi="Times New Roman" w:eastAsia="Times New Roman" w:cs="Times New Roman"/>
                <w:b w:val="0"/>
                <w:bCs w:val="0"/>
                <w:i w:val="0"/>
                <w:iCs w:val="0"/>
                <w:sz w:val="24"/>
                <w:szCs w:val="24"/>
                <w:lang w:val="en-US"/>
              </w:rPr>
              <w:t>required</w:t>
            </w:r>
            <w:r w:rsidRPr="4A97B547" w:rsidR="4A97B547">
              <w:rPr>
                <w:rFonts w:ascii="Times New Roman" w:hAnsi="Times New Roman" w:eastAsia="Times New Roman" w:cs="Times New Roman"/>
                <w:b w:val="0"/>
                <w:bCs w:val="0"/>
                <w:i w:val="0"/>
                <w:iCs w:val="0"/>
                <w:sz w:val="24"/>
                <w:szCs w:val="24"/>
                <w:lang w:val="en-US"/>
              </w:rPr>
              <w:t xml:space="preserve">. </w:t>
            </w:r>
          </w:p>
        </w:tc>
      </w:tr>
    </w:tbl>
    <w:p w:rsidR="4A97B547" w:rsidP="4A97B547" w:rsidRDefault="4A97B547" w14:paraId="1F73F74E" w14:textId="6770CE44">
      <w:pPr>
        <w:bidi w:val="0"/>
        <w:rPr>
          <w:rFonts w:ascii="Times New Roman" w:hAnsi="Times New Roman" w:eastAsia="Times New Roman" w:cs="Times New Roman"/>
        </w:rPr>
      </w:pPr>
      <w:r w:rsidRPr="4A97B547">
        <w:rPr>
          <w:rFonts w:ascii="Times New Roman" w:hAnsi="Times New Roman" w:eastAsia="Times New Roman" w:cs="Times New Roman"/>
        </w:rPr>
        <w:br w:type="page"/>
      </w:r>
    </w:p>
    <w:p w:rsidR="1CAB3509" w:rsidP="4A97B547" w:rsidRDefault="1CAB3509" w14:paraId="33DDB8A1" w14:textId="3C69F6AD">
      <w:pPr>
        <w:bidi w:val="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CAB35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 View and download Medical Records</w:t>
      </w:r>
    </w:p>
    <w:tbl>
      <w:tblPr>
        <w:tblStyle w:val="TableGrid"/>
        <w:bidiVisual w:val="0"/>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770"/>
      </w:tblGrid>
      <w:tr w:rsidR="4A97B547" w:rsidTr="4A97B547" w14:paraId="519ED00B">
        <w:trPr>
          <w:trHeight w:val="300"/>
        </w:trPr>
        <w:tc>
          <w:tcPr>
            <w:tcW w:w="4680" w:type="dxa"/>
            <w:tcMar>
              <w:left w:w="105" w:type="dxa"/>
              <w:right w:w="105" w:type="dxa"/>
            </w:tcMar>
            <w:vAlign w:val="top"/>
          </w:tcPr>
          <w:p w:rsidR="4A97B547" w:rsidP="4A97B547" w:rsidRDefault="4A97B547" w14:paraId="3BBC786E" w14:textId="0C2A2CD7">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 Name</w:t>
            </w:r>
          </w:p>
        </w:tc>
        <w:tc>
          <w:tcPr>
            <w:tcW w:w="4770" w:type="dxa"/>
            <w:tcMar>
              <w:left w:w="105" w:type="dxa"/>
              <w:right w:w="105" w:type="dxa"/>
            </w:tcMar>
            <w:vAlign w:val="top"/>
          </w:tcPr>
          <w:p w:rsidR="4A97B547" w:rsidP="4A97B547" w:rsidRDefault="4A97B547" w14:paraId="6FEA267F" w14:textId="14A7BEB5">
            <w:pPr>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Access Medical records and download reports.</w:t>
            </w:r>
          </w:p>
        </w:tc>
      </w:tr>
      <w:tr w:rsidR="4A97B547" w:rsidTr="4A97B547" w14:paraId="093287CA">
        <w:trPr>
          <w:trHeight w:val="300"/>
        </w:trPr>
        <w:tc>
          <w:tcPr>
            <w:tcW w:w="4680" w:type="dxa"/>
            <w:tcMar>
              <w:left w:w="105" w:type="dxa"/>
              <w:right w:w="105" w:type="dxa"/>
            </w:tcMar>
            <w:vAlign w:val="top"/>
          </w:tcPr>
          <w:p w:rsidR="4A97B547" w:rsidP="4A97B547" w:rsidRDefault="4A97B547" w14:paraId="34D4A2AE" w14:textId="08E9A6B7">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770" w:type="dxa"/>
            <w:tcMar>
              <w:left w:w="105" w:type="dxa"/>
              <w:right w:w="105" w:type="dxa"/>
            </w:tcMar>
            <w:vAlign w:val="top"/>
          </w:tcPr>
          <w:p w:rsidR="4A97B547" w:rsidP="4A97B547" w:rsidRDefault="4A97B547" w14:paraId="5EE95274" w14:textId="08FC6870">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Patient (Prateek)</w:t>
            </w:r>
          </w:p>
        </w:tc>
      </w:tr>
      <w:tr w:rsidR="4A97B547" w:rsidTr="4A97B547" w14:paraId="37CCEADF">
        <w:trPr>
          <w:trHeight w:val="300"/>
        </w:trPr>
        <w:tc>
          <w:tcPr>
            <w:tcW w:w="4680" w:type="dxa"/>
            <w:tcMar>
              <w:left w:w="105" w:type="dxa"/>
              <w:right w:w="105" w:type="dxa"/>
            </w:tcMar>
            <w:vAlign w:val="top"/>
          </w:tcPr>
          <w:p w:rsidR="4A97B547" w:rsidP="4A97B547" w:rsidRDefault="4A97B547" w14:paraId="77FF406C" w14:textId="2083F267">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770" w:type="dxa"/>
            <w:tcMar>
              <w:left w:w="105" w:type="dxa"/>
              <w:right w:w="105" w:type="dxa"/>
            </w:tcMar>
            <w:vAlign w:val="top"/>
          </w:tcPr>
          <w:p w:rsidR="4A97B547" w:rsidP="4A97B547" w:rsidRDefault="4A97B547" w14:paraId="003E982B" w14:textId="6E96D782">
            <w:pPr>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goal here is to allow users to access their medical records and optionally download the required data. </w:t>
            </w:r>
          </w:p>
        </w:tc>
      </w:tr>
      <w:tr w:rsidR="4A97B547" w:rsidTr="4A97B547" w14:paraId="752B7097">
        <w:trPr>
          <w:trHeight w:val="300"/>
        </w:trPr>
        <w:tc>
          <w:tcPr>
            <w:tcW w:w="4680" w:type="dxa"/>
            <w:tcMar>
              <w:left w:w="105" w:type="dxa"/>
              <w:right w:w="105" w:type="dxa"/>
            </w:tcMar>
            <w:vAlign w:val="top"/>
          </w:tcPr>
          <w:p w:rsidR="4A97B547" w:rsidP="4A97B547" w:rsidRDefault="4A97B547" w14:paraId="07815F2A" w14:textId="3666E4F6">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Events</w:t>
            </w:r>
          </w:p>
        </w:tc>
        <w:tc>
          <w:tcPr>
            <w:tcW w:w="4770" w:type="dxa"/>
            <w:tcMar>
              <w:left w:w="105" w:type="dxa"/>
              <w:right w:w="105" w:type="dxa"/>
            </w:tcMar>
            <w:vAlign w:val="top"/>
          </w:tcPr>
          <w:p w:rsidR="4A97B547" w:rsidP="4A97B547" w:rsidRDefault="4A97B547" w14:paraId="60BA0914" w14:textId="630CCE06">
            <w:pPr>
              <w:pStyle w:val="ListParagraph"/>
              <w:numPr>
                <w:ilvl w:val="0"/>
                <w:numId w:val="73"/>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user logs into the portal. </w:t>
            </w:r>
          </w:p>
          <w:p w:rsidR="4A97B547" w:rsidP="4A97B547" w:rsidRDefault="4A97B547" w14:paraId="53B99588" w14:textId="2B0604DA">
            <w:pPr>
              <w:pStyle w:val="ListParagraph"/>
              <w:numPr>
                <w:ilvl w:val="0"/>
                <w:numId w:val="73"/>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In dashboard, user clicks on “View Medical Record”</w:t>
            </w:r>
          </w:p>
          <w:p w:rsidR="4A97B547" w:rsidP="4A97B547" w:rsidRDefault="4A97B547" w14:paraId="4BE246DE" w14:textId="1BE89D2A">
            <w:pPr>
              <w:pStyle w:val="ListParagraph"/>
              <w:numPr>
                <w:ilvl w:val="0"/>
                <w:numId w:val="73"/>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system gets the required record from the database.</w:t>
            </w:r>
          </w:p>
          <w:p w:rsidR="4A97B547" w:rsidP="4A97B547" w:rsidRDefault="4A97B547" w14:paraId="5B6425CA" w14:textId="5D01CDFC">
            <w:pPr>
              <w:pStyle w:val="ListParagraph"/>
              <w:numPr>
                <w:ilvl w:val="0"/>
                <w:numId w:val="73"/>
              </w:numPr>
              <w:bidi w:val="0"/>
              <w:spacing w:before="240" w:beforeAutospacing="off" w:after="240" w:afterAutospacing="off" w:line="240" w:lineRule="auto"/>
              <w:ind w:left="720" w:right="0" w:hanging="36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records are then displayed in a tabular form. </w:t>
            </w:r>
          </w:p>
          <w:p w:rsidR="4A97B547" w:rsidP="4A97B547" w:rsidRDefault="4A97B547" w14:paraId="518DF6EC" w14:textId="2B46126D">
            <w:pPr>
              <w:pStyle w:val="ListParagraph"/>
              <w:numPr>
                <w:ilvl w:val="0"/>
                <w:numId w:val="73"/>
              </w:numPr>
              <w:bidi w:val="0"/>
              <w:spacing w:before="240" w:beforeAutospacing="off" w:after="240" w:afterAutospacing="off" w:line="240" w:lineRule="auto"/>
              <w:ind w:left="720" w:right="0" w:hanging="36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Each row </w:t>
            </w:r>
            <w:r w:rsidRPr="4A97B547" w:rsidR="4A97B547">
              <w:rPr>
                <w:rFonts w:ascii="Times New Roman" w:hAnsi="Times New Roman" w:eastAsia="Times New Roman" w:cs="Times New Roman"/>
                <w:b w:val="0"/>
                <w:bCs w:val="0"/>
                <w:i w:val="0"/>
                <w:iCs w:val="0"/>
                <w:sz w:val="24"/>
                <w:szCs w:val="24"/>
                <w:lang w:val="en-US"/>
              </w:rPr>
              <w:t>contains</w:t>
            </w:r>
            <w:r w:rsidRPr="4A97B547" w:rsidR="4A97B547">
              <w:rPr>
                <w:rFonts w:ascii="Times New Roman" w:hAnsi="Times New Roman" w:eastAsia="Times New Roman" w:cs="Times New Roman"/>
                <w:b w:val="0"/>
                <w:bCs w:val="0"/>
                <w:i w:val="0"/>
                <w:iCs w:val="0"/>
                <w:sz w:val="24"/>
                <w:szCs w:val="24"/>
                <w:lang w:val="en-US"/>
              </w:rPr>
              <w:t xml:space="preserve"> download button at the end </w:t>
            </w:r>
          </w:p>
          <w:p w:rsidR="4A97B547" w:rsidP="4A97B547" w:rsidRDefault="4A97B547" w14:paraId="61500276" w14:textId="1C7CA4EC">
            <w:pPr>
              <w:pStyle w:val="ListParagraph"/>
              <w:numPr>
                <w:ilvl w:val="0"/>
                <w:numId w:val="73"/>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user can download medical records as </w:t>
            </w:r>
            <w:r w:rsidRPr="4A97B547" w:rsidR="4A97B547">
              <w:rPr>
                <w:rFonts w:ascii="Times New Roman" w:hAnsi="Times New Roman" w:eastAsia="Times New Roman" w:cs="Times New Roman"/>
                <w:b w:val="0"/>
                <w:bCs w:val="0"/>
                <w:i w:val="0"/>
                <w:iCs w:val="0"/>
                <w:sz w:val="24"/>
                <w:szCs w:val="24"/>
                <w:lang w:val="en-US"/>
              </w:rPr>
              <w:t>required</w:t>
            </w:r>
            <w:r w:rsidRPr="4A97B547" w:rsidR="4A97B547">
              <w:rPr>
                <w:rFonts w:ascii="Times New Roman" w:hAnsi="Times New Roman" w:eastAsia="Times New Roman" w:cs="Times New Roman"/>
                <w:b w:val="0"/>
                <w:bCs w:val="0"/>
                <w:i w:val="0"/>
                <w:iCs w:val="0"/>
                <w:sz w:val="24"/>
                <w:szCs w:val="24"/>
                <w:lang w:val="en-US"/>
              </w:rPr>
              <w:t xml:space="preserve">. </w:t>
            </w:r>
          </w:p>
        </w:tc>
      </w:tr>
      <w:tr w:rsidR="4A97B547" w:rsidTr="4A97B547" w14:paraId="7ACE6F70">
        <w:trPr>
          <w:trHeight w:val="300"/>
        </w:trPr>
        <w:tc>
          <w:tcPr>
            <w:tcW w:w="4680" w:type="dxa"/>
            <w:tcMar>
              <w:left w:w="105" w:type="dxa"/>
              <w:right w:w="105" w:type="dxa"/>
            </w:tcMar>
            <w:vAlign w:val="top"/>
          </w:tcPr>
          <w:p w:rsidR="4A97B547" w:rsidP="4A97B547" w:rsidRDefault="4A97B547" w14:paraId="441E7557" w14:textId="164CAAE3">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770" w:type="dxa"/>
            <w:tcMar>
              <w:left w:w="105" w:type="dxa"/>
              <w:right w:w="105" w:type="dxa"/>
            </w:tcMar>
            <w:vAlign w:val="top"/>
          </w:tcPr>
          <w:p w:rsidR="4A97B547" w:rsidP="4A97B547" w:rsidRDefault="4A97B547" w14:paraId="617611E6" w14:textId="271AD3D7">
            <w:pPr>
              <w:pStyle w:val="ListParagraph"/>
              <w:numPr>
                <w:ilvl w:val="0"/>
                <w:numId w:val="74"/>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w:t>
            </w:r>
            <w:r w:rsidRPr="4A97B547" w:rsidR="4A97B547">
              <w:rPr>
                <w:rFonts w:ascii="Times New Roman" w:hAnsi="Times New Roman" w:eastAsia="Times New Roman" w:cs="Times New Roman"/>
                <w:b w:val="0"/>
                <w:bCs w:val="0"/>
                <w:i w:val="0"/>
                <w:iCs w:val="0"/>
                <w:sz w:val="24"/>
                <w:szCs w:val="24"/>
                <w:lang w:val="en-US"/>
              </w:rPr>
              <w:t>patient is</w:t>
            </w:r>
            <w:r w:rsidRPr="4A97B547" w:rsidR="4A97B547">
              <w:rPr>
                <w:rFonts w:ascii="Times New Roman" w:hAnsi="Times New Roman" w:eastAsia="Times New Roman" w:cs="Times New Roman"/>
                <w:b w:val="0"/>
                <w:bCs w:val="0"/>
                <w:i w:val="0"/>
                <w:iCs w:val="0"/>
                <w:sz w:val="24"/>
                <w:szCs w:val="24"/>
                <w:lang w:val="en-US"/>
              </w:rPr>
              <w:t xml:space="preserve"> successfully logged in. </w:t>
            </w:r>
          </w:p>
        </w:tc>
      </w:tr>
      <w:tr w:rsidR="4A97B547" w:rsidTr="4A97B547" w14:paraId="5707A1B2">
        <w:trPr>
          <w:trHeight w:val="300"/>
        </w:trPr>
        <w:tc>
          <w:tcPr>
            <w:tcW w:w="4680" w:type="dxa"/>
            <w:tcMar>
              <w:left w:w="105" w:type="dxa"/>
              <w:right w:w="105" w:type="dxa"/>
            </w:tcMar>
            <w:vAlign w:val="top"/>
          </w:tcPr>
          <w:p w:rsidR="4A97B547" w:rsidP="4A97B547" w:rsidRDefault="4A97B547" w14:paraId="0DB671A9" w14:textId="5C25A6F0">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770" w:type="dxa"/>
            <w:tcMar>
              <w:left w:w="105" w:type="dxa"/>
              <w:right w:w="105" w:type="dxa"/>
            </w:tcMar>
            <w:vAlign w:val="top"/>
          </w:tcPr>
          <w:p w:rsidR="4A97B547" w:rsidP="4A97B547" w:rsidRDefault="4A97B547" w14:paraId="2E694ED4" w14:textId="2F3394EA">
            <w:pPr>
              <w:pStyle w:val="ListParagraph"/>
              <w:numPr>
                <w:ilvl w:val="0"/>
                <w:numId w:val="75"/>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records are displayed properly.</w:t>
            </w:r>
          </w:p>
          <w:p w:rsidR="4A97B547" w:rsidP="4A97B547" w:rsidRDefault="4A97B547" w14:paraId="640AFAD3" w14:textId="0CBEE042">
            <w:pPr>
              <w:pStyle w:val="ListParagraph"/>
              <w:numPr>
                <w:ilvl w:val="0"/>
                <w:numId w:val="75"/>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Downloading is easily available.</w:t>
            </w:r>
          </w:p>
          <w:p w:rsidR="4A97B547" w:rsidP="4A97B547" w:rsidRDefault="4A97B547" w14:paraId="2E06FF6D" w14:textId="6AC23680">
            <w:pPr>
              <w:pStyle w:val="ListParagraph"/>
              <w:numPr>
                <w:ilvl w:val="0"/>
                <w:numId w:val="75"/>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Errors are reported for missing </w:t>
            </w:r>
            <w:r w:rsidRPr="4A97B547" w:rsidR="4A97B547">
              <w:rPr>
                <w:rFonts w:ascii="Times New Roman" w:hAnsi="Times New Roman" w:eastAsia="Times New Roman" w:cs="Times New Roman"/>
                <w:b w:val="0"/>
                <w:bCs w:val="0"/>
                <w:i w:val="0"/>
                <w:iCs w:val="0"/>
                <w:sz w:val="24"/>
                <w:szCs w:val="24"/>
                <w:lang w:val="en-US"/>
              </w:rPr>
              <w:t>any files</w:t>
            </w:r>
            <w:r w:rsidRPr="4A97B547" w:rsidR="4A97B547">
              <w:rPr>
                <w:rFonts w:ascii="Times New Roman" w:hAnsi="Times New Roman" w:eastAsia="Times New Roman" w:cs="Times New Roman"/>
                <w:b w:val="0"/>
                <w:bCs w:val="0"/>
                <w:i w:val="0"/>
                <w:iCs w:val="0"/>
                <w:sz w:val="24"/>
                <w:szCs w:val="24"/>
                <w:lang w:val="en-US"/>
              </w:rPr>
              <w:t xml:space="preserve"> or access denial. </w:t>
            </w:r>
          </w:p>
        </w:tc>
      </w:tr>
    </w:tbl>
    <w:p w:rsidR="4A97B547" w:rsidP="4A97B547" w:rsidRDefault="4A97B547" w14:paraId="2792DD68" w14:textId="2393F7B1">
      <w:pPr>
        <w:bidi w:val="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5D41CE1F" w14:textId="0914A3A1">
      <w:pPr>
        <w:bidi w:val="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659F951B" w14:textId="46C6D872">
      <w:pPr>
        <w:bidi w:val="0"/>
        <w:rPr>
          <w:rFonts w:ascii="Times New Roman" w:hAnsi="Times New Roman" w:eastAsia="Times New Roman" w:cs="Times New Roman"/>
        </w:rPr>
      </w:pPr>
      <w:r w:rsidRPr="4A97B547">
        <w:rPr>
          <w:rFonts w:ascii="Times New Roman" w:hAnsi="Times New Roman" w:eastAsia="Times New Roman" w:cs="Times New Roman"/>
        </w:rPr>
        <w:br w:type="page"/>
      </w:r>
    </w:p>
    <w:p w:rsidR="1CAB3509" w:rsidP="4A97B547" w:rsidRDefault="1CAB3509" w14:paraId="4DFE4A3D" w14:textId="6C7A0C59">
      <w:pPr>
        <w:bidi w:val="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CAB35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 Request and Modify Appointment</w:t>
      </w:r>
    </w:p>
    <w:tbl>
      <w:tblPr>
        <w:tblStyle w:val="TableGrid"/>
        <w:bidiVisual w:val="0"/>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770"/>
      </w:tblGrid>
      <w:tr w:rsidR="4A97B547" w:rsidTr="4A97B547" w14:paraId="49FEB35D">
        <w:trPr>
          <w:trHeight w:val="300"/>
        </w:trPr>
        <w:tc>
          <w:tcPr>
            <w:tcW w:w="4680" w:type="dxa"/>
            <w:tcMar>
              <w:left w:w="105" w:type="dxa"/>
              <w:right w:w="105" w:type="dxa"/>
            </w:tcMar>
            <w:vAlign w:val="top"/>
          </w:tcPr>
          <w:p w:rsidR="4A97B547" w:rsidP="4A97B547" w:rsidRDefault="4A97B547" w14:paraId="59C557C3" w14:textId="40A630F7">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 Name</w:t>
            </w:r>
          </w:p>
        </w:tc>
        <w:tc>
          <w:tcPr>
            <w:tcW w:w="4770" w:type="dxa"/>
            <w:tcMar>
              <w:left w:w="105" w:type="dxa"/>
              <w:right w:w="105" w:type="dxa"/>
            </w:tcMar>
            <w:vAlign w:val="top"/>
          </w:tcPr>
          <w:p w:rsidR="4A97B547" w:rsidP="4A97B547" w:rsidRDefault="4A97B547" w14:paraId="62A151C9" w14:textId="2ED50D41">
            <w:pPr>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Request and Manage Appointment</w:t>
            </w:r>
          </w:p>
        </w:tc>
      </w:tr>
      <w:tr w:rsidR="4A97B547" w:rsidTr="4A97B547" w14:paraId="1030BE6C">
        <w:trPr>
          <w:trHeight w:val="300"/>
        </w:trPr>
        <w:tc>
          <w:tcPr>
            <w:tcW w:w="4680" w:type="dxa"/>
            <w:tcMar>
              <w:left w:w="105" w:type="dxa"/>
              <w:right w:w="105" w:type="dxa"/>
            </w:tcMar>
            <w:vAlign w:val="top"/>
          </w:tcPr>
          <w:p w:rsidR="4A97B547" w:rsidP="4A97B547" w:rsidRDefault="4A97B547" w14:paraId="4CC1DFA9" w14:textId="73F65CA8">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770" w:type="dxa"/>
            <w:tcMar>
              <w:left w:w="105" w:type="dxa"/>
              <w:right w:w="105" w:type="dxa"/>
            </w:tcMar>
            <w:vAlign w:val="top"/>
          </w:tcPr>
          <w:p w:rsidR="4A97B547" w:rsidP="4A97B547" w:rsidRDefault="4A97B547" w14:paraId="6CE3E7C0" w14:textId="7703286F">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Patient (Prateek)</w:t>
            </w:r>
          </w:p>
        </w:tc>
      </w:tr>
      <w:tr w:rsidR="4A97B547" w:rsidTr="4A97B547" w14:paraId="59B56001">
        <w:trPr>
          <w:trHeight w:val="300"/>
        </w:trPr>
        <w:tc>
          <w:tcPr>
            <w:tcW w:w="4680" w:type="dxa"/>
            <w:tcMar>
              <w:left w:w="105" w:type="dxa"/>
              <w:right w:w="105" w:type="dxa"/>
            </w:tcMar>
            <w:vAlign w:val="top"/>
          </w:tcPr>
          <w:p w:rsidR="4A97B547" w:rsidP="4A97B547" w:rsidRDefault="4A97B547" w14:paraId="3C86E807" w14:textId="2CB47852">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770" w:type="dxa"/>
            <w:tcMar>
              <w:left w:w="105" w:type="dxa"/>
              <w:right w:w="105" w:type="dxa"/>
            </w:tcMar>
            <w:vAlign w:val="top"/>
          </w:tcPr>
          <w:p w:rsidR="4A97B547" w:rsidP="4A97B547" w:rsidRDefault="4A97B547" w14:paraId="006A62A1" w14:textId="268F2801">
            <w:pPr>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 goal of this use case is to allow the user to </w:t>
            </w:r>
            <w:r w:rsidRPr="4A97B547" w:rsidR="4A97B547">
              <w:rPr>
                <w:rFonts w:ascii="Times New Roman" w:hAnsi="Times New Roman" w:eastAsia="Times New Roman" w:cs="Times New Roman"/>
                <w:b w:val="0"/>
                <w:bCs w:val="0"/>
                <w:i w:val="0"/>
                <w:iCs w:val="0"/>
                <w:sz w:val="24"/>
                <w:szCs w:val="24"/>
                <w:lang w:val="en-US"/>
              </w:rPr>
              <w:t>request</w:t>
            </w:r>
            <w:r w:rsidRPr="4A97B547" w:rsidR="4A97B547">
              <w:rPr>
                <w:rFonts w:ascii="Times New Roman" w:hAnsi="Times New Roman" w:eastAsia="Times New Roman" w:cs="Times New Roman"/>
                <w:b w:val="0"/>
                <w:bCs w:val="0"/>
                <w:i w:val="0"/>
                <w:iCs w:val="0"/>
                <w:sz w:val="24"/>
                <w:szCs w:val="24"/>
                <w:lang w:val="en-US"/>
              </w:rPr>
              <w:t xml:space="preserve">, </w:t>
            </w:r>
            <w:r w:rsidRPr="4A97B547" w:rsidR="4A97B547">
              <w:rPr>
                <w:rFonts w:ascii="Times New Roman" w:hAnsi="Times New Roman" w:eastAsia="Times New Roman" w:cs="Times New Roman"/>
                <w:b w:val="0"/>
                <w:bCs w:val="0"/>
                <w:i w:val="0"/>
                <w:iCs w:val="0"/>
                <w:sz w:val="24"/>
                <w:szCs w:val="24"/>
                <w:lang w:val="en-US"/>
              </w:rPr>
              <w:t>view</w:t>
            </w:r>
            <w:r w:rsidRPr="4A97B547" w:rsidR="4A97B547">
              <w:rPr>
                <w:rFonts w:ascii="Times New Roman" w:hAnsi="Times New Roman" w:eastAsia="Times New Roman" w:cs="Times New Roman"/>
                <w:b w:val="0"/>
                <w:bCs w:val="0"/>
                <w:i w:val="0"/>
                <w:iCs w:val="0"/>
                <w:sz w:val="24"/>
                <w:szCs w:val="24"/>
                <w:lang w:val="en-US"/>
              </w:rPr>
              <w:t xml:space="preserve"> and change appointments with </w:t>
            </w:r>
            <w:r w:rsidRPr="4A97B547" w:rsidR="4A97B547">
              <w:rPr>
                <w:rFonts w:ascii="Times New Roman" w:hAnsi="Times New Roman" w:eastAsia="Times New Roman" w:cs="Times New Roman"/>
                <w:b w:val="0"/>
                <w:bCs w:val="0"/>
                <w:i w:val="0"/>
                <w:iCs w:val="0"/>
                <w:sz w:val="24"/>
                <w:szCs w:val="24"/>
                <w:lang w:val="en-US"/>
              </w:rPr>
              <w:t>doctor</w:t>
            </w:r>
            <w:r w:rsidRPr="4A97B547" w:rsidR="4A97B547">
              <w:rPr>
                <w:rFonts w:ascii="Times New Roman" w:hAnsi="Times New Roman" w:eastAsia="Times New Roman" w:cs="Times New Roman"/>
                <w:b w:val="0"/>
                <w:bCs w:val="0"/>
                <w:i w:val="0"/>
                <w:iCs w:val="0"/>
                <w:sz w:val="24"/>
                <w:szCs w:val="24"/>
                <w:lang w:val="en-US"/>
              </w:rPr>
              <w:t>.</w:t>
            </w:r>
          </w:p>
        </w:tc>
      </w:tr>
      <w:tr w:rsidR="4A97B547" w:rsidTr="4A97B547" w14:paraId="42E74B17">
        <w:trPr>
          <w:trHeight w:val="300"/>
        </w:trPr>
        <w:tc>
          <w:tcPr>
            <w:tcW w:w="4680" w:type="dxa"/>
            <w:tcMar>
              <w:left w:w="105" w:type="dxa"/>
              <w:right w:w="105" w:type="dxa"/>
            </w:tcMar>
            <w:vAlign w:val="top"/>
          </w:tcPr>
          <w:p w:rsidR="4A97B547" w:rsidP="4A97B547" w:rsidRDefault="4A97B547" w14:paraId="1654B096" w14:textId="7BAE9F62">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Events</w:t>
            </w:r>
          </w:p>
        </w:tc>
        <w:tc>
          <w:tcPr>
            <w:tcW w:w="4770" w:type="dxa"/>
            <w:tcMar>
              <w:left w:w="105" w:type="dxa"/>
              <w:right w:w="105" w:type="dxa"/>
            </w:tcMar>
            <w:vAlign w:val="top"/>
          </w:tcPr>
          <w:p w:rsidR="4A97B547" w:rsidP="4A97B547" w:rsidRDefault="4A97B547" w14:paraId="4A4E91C4" w14:textId="5A668447">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user logs into the portal.</w:t>
            </w:r>
          </w:p>
          <w:p w:rsidR="4A97B547" w:rsidP="4A97B547" w:rsidRDefault="4A97B547" w14:paraId="4744D8B5" w14:textId="1F185A5D">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User clicks to “Appointment” page</w:t>
            </w:r>
          </w:p>
          <w:p w:rsidR="4A97B547" w:rsidP="4A97B547" w:rsidRDefault="4A97B547" w14:paraId="27EF613C" w14:textId="2C507D3E">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Patient can select to “Request Appointment” or “Upcoming Appointment”</w:t>
            </w:r>
          </w:p>
          <w:p w:rsidR="4A97B547" w:rsidP="4A97B547" w:rsidRDefault="4A97B547" w14:paraId="55D57B9A" w14:textId="35572FCC">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In “Request Appointment” page, user can select doctor, date and time then </w:t>
            </w:r>
            <w:r w:rsidRPr="4A97B547" w:rsidR="4A97B547">
              <w:rPr>
                <w:rFonts w:ascii="Times New Roman" w:hAnsi="Times New Roman" w:eastAsia="Times New Roman" w:cs="Times New Roman"/>
                <w:b w:val="0"/>
                <w:bCs w:val="0"/>
                <w:i w:val="0"/>
                <w:iCs w:val="0"/>
                <w:sz w:val="24"/>
                <w:szCs w:val="24"/>
                <w:lang w:val="en-US"/>
              </w:rPr>
              <w:t>submit</w:t>
            </w:r>
            <w:r w:rsidRPr="4A97B547" w:rsidR="4A97B547">
              <w:rPr>
                <w:rFonts w:ascii="Times New Roman" w:hAnsi="Times New Roman" w:eastAsia="Times New Roman" w:cs="Times New Roman"/>
                <w:b w:val="0"/>
                <w:bCs w:val="0"/>
                <w:i w:val="0"/>
                <w:iCs w:val="0"/>
                <w:sz w:val="24"/>
                <w:szCs w:val="24"/>
                <w:lang w:val="en-US"/>
              </w:rPr>
              <w:t xml:space="preserve"> the form. </w:t>
            </w:r>
          </w:p>
          <w:p w:rsidR="4A97B547" w:rsidP="4A97B547" w:rsidRDefault="4A97B547" w14:paraId="02617C71" w14:textId="51D70D66">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Then the system checks </w:t>
            </w:r>
            <w:r w:rsidRPr="4A97B547" w:rsidR="4A97B547">
              <w:rPr>
                <w:rFonts w:ascii="Times New Roman" w:hAnsi="Times New Roman" w:eastAsia="Times New Roman" w:cs="Times New Roman"/>
                <w:b w:val="0"/>
                <w:bCs w:val="0"/>
                <w:i w:val="0"/>
                <w:iCs w:val="0"/>
                <w:sz w:val="24"/>
                <w:szCs w:val="24"/>
                <w:lang w:val="en-US"/>
              </w:rPr>
              <w:t>availabi</w:t>
            </w:r>
            <w:r w:rsidRPr="4A97B547" w:rsidR="6F1C7B22">
              <w:rPr>
                <w:rFonts w:ascii="Times New Roman" w:hAnsi="Times New Roman" w:eastAsia="Times New Roman" w:cs="Times New Roman"/>
                <w:b w:val="0"/>
                <w:bCs w:val="0"/>
                <w:i w:val="0"/>
                <w:iCs w:val="0"/>
                <w:sz w:val="24"/>
                <w:szCs w:val="24"/>
                <w:lang w:val="en-US"/>
              </w:rPr>
              <w:t>li</w:t>
            </w:r>
            <w:r w:rsidRPr="4A97B547" w:rsidR="4A97B547">
              <w:rPr>
                <w:rFonts w:ascii="Times New Roman" w:hAnsi="Times New Roman" w:eastAsia="Times New Roman" w:cs="Times New Roman"/>
                <w:b w:val="0"/>
                <w:bCs w:val="0"/>
                <w:i w:val="0"/>
                <w:iCs w:val="0"/>
                <w:sz w:val="24"/>
                <w:szCs w:val="24"/>
                <w:lang w:val="en-US"/>
              </w:rPr>
              <w:t>ty</w:t>
            </w:r>
            <w:r w:rsidRPr="4A97B547" w:rsidR="4A97B547">
              <w:rPr>
                <w:rFonts w:ascii="Times New Roman" w:hAnsi="Times New Roman" w:eastAsia="Times New Roman" w:cs="Times New Roman"/>
                <w:b w:val="0"/>
                <w:bCs w:val="0"/>
                <w:i w:val="0"/>
                <w:iCs w:val="0"/>
                <w:sz w:val="24"/>
                <w:szCs w:val="24"/>
                <w:lang w:val="en-US"/>
              </w:rPr>
              <w:t xml:space="preserve"> and stores the form as pending. </w:t>
            </w:r>
          </w:p>
          <w:p w:rsidR="4A97B547" w:rsidP="4A97B547" w:rsidRDefault="4A97B547" w14:paraId="4E7A030C" w14:textId="63F99644">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After confirming, it is displayed to the user as a Confirmed Appointment.</w:t>
            </w:r>
          </w:p>
          <w:p w:rsidR="4A97B547" w:rsidP="4A97B547" w:rsidRDefault="4A97B547" w14:paraId="32DFBCD6" w14:textId="7422AB57">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Patient can also select “Upcoming Appointment” </w:t>
            </w:r>
          </w:p>
          <w:p w:rsidR="4A97B547" w:rsidP="4A97B547" w:rsidRDefault="4A97B547" w14:paraId="39583B3D" w14:textId="678786D1">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Here the system displays all Confirmed and Pending Confirmation.</w:t>
            </w:r>
          </w:p>
          <w:p w:rsidR="4A97B547" w:rsidP="4A97B547" w:rsidRDefault="4A97B547" w14:paraId="263225AC" w14:textId="61B988BC">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User also has option to click on “Request change”</w:t>
            </w:r>
          </w:p>
          <w:p w:rsidR="4A97B547" w:rsidP="4A97B547" w:rsidRDefault="4A97B547" w14:paraId="0A30CC43" w14:textId="33F567D4">
            <w:pPr>
              <w:pStyle w:val="ListParagraph"/>
              <w:numPr>
                <w:ilvl w:val="0"/>
                <w:numId w:val="76"/>
              </w:numPr>
              <w:bidi w:val="0"/>
              <w:spacing w:before="240" w:beforeAutospacing="off" w:after="24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Here, the system processes the update and sends confirmation of new Appointment.</w:t>
            </w:r>
          </w:p>
        </w:tc>
      </w:tr>
      <w:tr w:rsidR="4A97B547" w:rsidTr="4A97B547" w14:paraId="30ECB458">
        <w:trPr>
          <w:trHeight w:val="300"/>
        </w:trPr>
        <w:tc>
          <w:tcPr>
            <w:tcW w:w="4680" w:type="dxa"/>
            <w:tcMar>
              <w:left w:w="105" w:type="dxa"/>
              <w:right w:w="105" w:type="dxa"/>
            </w:tcMar>
            <w:vAlign w:val="top"/>
          </w:tcPr>
          <w:p w:rsidR="4A97B547" w:rsidP="4A97B547" w:rsidRDefault="4A97B547" w14:paraId="6B2325D7" w14:textId="1615567F">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770" w:type="dxa"/>
            <w:tcMar>
              <w:left w:w="105" w:type="dxa"/>
              <w:right w:w="105" w:type="dxa"/>
            </w:tcMar>
            <w:vAlign w:val="top"/>
          </w:tcPr>
          <w:p w:rsidR="4A97B547" w:rsidP="4A97B547" w:rsidRDefault="4A97B547" w14:paraId="4574E295" w14:textId="717E3AE6">
            <w:pPr>
              <w:pStyle w:val="ListParagraph"/>
              <w:numPr>
                <w:ilvl w:val="0"/>
                <w:numId w:val="77"/>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login credentials are correct.</w:t>
            </w:r>
          </w:p>
          <w:p w:rsidR="4A97B547" w:rsidP="4A97B547" w:rsidRDefault="4A97B547" w14:paraId="1955D361" w14:textId="3FB7AAAC">
            <w:pPr>
              <w:pStyle w:val="ListParagraph"/>
              <w:numPr>
                <w:ilvl w:val="0"/>
                <w:numId w:val="77"/>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Appointment form is </w:t>
            </w:r>
            <w:r w:rsidRPr="4A97B547" w:rsidR="4A97B547">
              <w:rPr>
                <w:rFonts w:ascii="Times New Roman" w:hAnsi="Times New Roman" w:eastAsia="Times New Roman" w:cs="Times New Roman"/>
                <w:b w:val="0"/>
                <w:bCs w:val="0"/>
                <w:i w:val="0"/>
                <w:iCs w:val="0"/>
                <w:sz w:val="24"/>
                <w:szCs w:val="24"/>
                <w:lang w:val="en-US"/>
              </w:rPr>
              <w:t>submitted</w:t>
            </w:r>
            <w:r w:rsidRPr="4A97B547" w:rsidR="4A97B547">
              <w:rPr>
                <w:rFonts w:ascii="Times New Roman" w:hAnsi="Times New Roman" w:eastAsia="Times New Roman" w:cs="Times New Roman"/>
                <w:b w:val="0"/>
                <w:bCs w:val="0"/>
                <w:i w:val="0"/>
                <w:iCs w:val="0"/>
                <w:sz w:val="24"/>
                <w:szCs w:val="24"/>
                <w:lang w:val="en-US"/>
              </w:rPr>
              <w:t>.</w:t>
            </w:r>
          </w:p>
        </w:tc>
      </w:tr>
      <w:tr w:rsidR="4A97B547" w:rsidTr="4A97B547" w14:paraId="37D2018C">
        <w:trPr>
          <w:trHeight w:val="300"/>
        </w:trPr>
        <w:tc>
          <w:tcPr>
            <w:tcW w:w="4680" w:type="dxa"/>
            <w:tcMar>
              <w:left w:w="105" w:type="dxa"/>
              <w:right w:w="105" w:type="dxa"/>
            </w:tcMar>
            <w:vAlign w:val="top"/>
          </w:tcPr>
          <w:p w:rsidR="4A97B547" w:rsidP="4A97B547" w:rsidRDefault="4A97B547" w14:paraId="43EF7834" w14:textId="717DF6E4">
            <w:p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770" w:type="dxa"/>
            <w:tcMar>
              <w:left w:w="105" w:type="dxa"/>
              <w:right w:w="105" w:type="dxa"/>
            </w:tcMar>
            <w:vAlign w:val="top"/>
          </w:tcPr>
          <w:p w:rsidR="4A97B547" w:rsidP="4A97B547" w:rsidRDefault="4A97B547" w14:paraId="58A09CAA" w14:textId="7A115869">
            <w:pPr>
              <w:pStyle w:val="ListParagraph"/>
              <w:numPr>
                <w:ilvl w:val="0"/>
                <w:numId w:val="78"/>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Appointments are successfully created.</w:t>
            </w:r>
          </w:p>
          <w:p w:rsidR="4A97B547" w:rsidP="4A97B547" w:rsidRDefault="4A97B547" w14:paraId="0FAE01A7" w14:textId="4A96A411">
            <w:pPr>
              <w:pStyle w:val="ListParagraph"/>
              <w:numPr>
                <w:ilvl w:val="0"/>
                <w:numId w:val="78"/>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User receives confirmation.</w:t>
            </w:r>
          </w:p>
          <w:p w:rsidR="4A97B547" w:rsidP="4A97B547" w:rsidRDefault="4A97B547" w14:paraId="1863008E" w14:textId="4E7841C6">
            <w:pPr>
              <w:pStyle w:val="ListParagraph"/>
              <w:numPr>
                <w:ilvl w:val="0"/>
                <w:numId w:val="78"/>
              </w:numPr>
              <w:bidi w:val="0"/>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Stop the process if any error occurs.</w:t>
            </w:r>
          </w:p>
        </w:tc>
      </w:tr>
    </w:tbl>
    <w:p w:rsidR="4A97B547" w:rsidP="4A97B547" w:rsidRDefault="4A97B547" w14:paraId="375F7BDE" w14:textId="2FEA218E">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p w:rsidR="4A97B547" w:rsidP="4A97B547" w:rsidRDefault="4A97B547" w14:paraId="08A6F23D" w14:textId="4BE0955A">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p w:rsidR="4A97B547" w:rsidP="4A97B547" w:rsidRDefault="4A97B547" w14:paraId="3B34C1D2" w14:textId="1D195705">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p w:rsidR="4A97B547" w:rsidP="4A97B547" w:rsidRDefault="4A97B547" w14:paraId="4C7C2B46" w14:textId="5B1E29FA">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p w:rsidR="4A97B547" w:rsidP="4A97B547" w:rsidRDefault="4A97B547" w14:paraId="6037FD38" w14:textId="4C3C852C">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tbl>
      <w:tblPr>
        <w:tblStyle w:val="TableGrid"/>
        <w:bidiVisual w:val="0"/>
        <w:tblW w:w="0" w:type="auto"/>
        <w:tblLayout w:type="fixed"/>
        <w:tblLook w:val="06A0" w:firstRow="1" w:lastRow="0" w:firstColumn="1" w:lastColumn="0" w:noHBand="1" w:noVBand="1"/>
      </w:tblPr>
      <w:tblGrid>
        <w:gridCol w:w="1695"/>
        <w:gridCol w:w="7770"/>
      </w:tblGrid>
      <w:tr w:rsidR="4A97B547" w:rsidTr="4A97B547" w14:paraId="79D0D36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F496472" w14:textId="78EFB91D">
            <w:pPr>
              <w:spacing w:before="0" w:beforeAutospacing="off" w:after="0" w:afterAutospacing="off"/>
            </w:pPr>
            <w:r w:rsidRPr="4A97B547" w:rsidR="4A97B547">
              <w:rPr>
                <w:rFonts w:ascii="Arial" w:hAnsi="Arial" w:eastAsia="Arial" w:cs="Arial"/>
                <w:sz w:val="20"/>
                <w:szCs w:val="20"/>
              </w:rPr>
              <w:t>Category</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D7C30D1" w14:textId="5CDEE44D">
            <w:pPr>
              <w:spacing w:before="0" w:beforeAutospacing="off" w:after="0" w:afterAutospacing="off"/>
            </w:pPr>
            <w:r w:rsidRPr="4A97B547" w:rsidR="4A97B547">
              <w:rPr>
                <w:rFonts w:ascii="Arial" w:hAnsi="Arial" w:eastAsia="Arial" w:cs="Arial"/>
                <w:sz w:val="20"/>
                <w:szCs w:val="20"/>
              </w:rPr>
              <w:t>Description</w:t>
            </w:r>
          </w:p>
        </w:tc>
      </w:tr>
      <w:tr w:rsidR="4A97B547" w:rsidTr="4A97B547" w14:paraId="27225A6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FE7CAEC" w14:textId="31BA78D7">
            <w:pPr>
              <w:spacing w:before="0" w:beforeAutospacing="off" w:after="0" w:afterAutospacing="off"/>
            </w:pPr>
            <w:r w:rsidRPr="4A97B547" w:rsidR="4A97B547">
              <w:rPr>
                <w:rFonts w:ascii="Arial" w:hAnsi="Arial" w:eastAsia="Arial" w:cs="Arial"/>
                <w:sz w:val="20"/>
                <w:szCs w:val="20"/>
              </w:rPr>
              <w:t>Use Case Name</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76D93F7D" w14:textId="36ECA33F">
            <w:pPr>
              <w:spacing w:before="0" w:beforeAutospacing="off" w:after="0" w:afterAutospacing="off"/>
            </w:pPr>
            <w:r w:rsidRPr="4A97B547" w:rsidR="4A97B547">
              <w:rPr>
                <w:rFonts w:ascii="Arial" w:hAnsi="Arial" w:eastAsia="Arial" w:cs="Arial"/>
                <w:sz w:val="20"/>
                <w:szCs w:val="20"/>
              </w:rPr>
              <w:t>View and Manage Records</w:t>
            </w:r>
          </w:p>
        </w:tc>
      </w:tr>
      <w:tr w:rsidR="4A97B547" w:rsidTr="4A97B547" w14:paraId="37CAB1D3">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90D1396" w14:textId="726B6CDE">
            <w:pPr>
              <w:spacing w:before="0" w:beforeAutospacing="off" w:after="0" w:afterAutospacing="off"/>
            </w:pPr>
            <w:r w:rsidRPr="4A97B547" w:rsidR="4A97B547">
              <w:rPr>
                <w:rFonts w:ascii="Arial" w:hAnsi="Arial" w:eastAsia="Arial" w:cs="Arial"/>
                <w:sz w:val="20"/>
                <w:szCs w:val="20"/>
              </w:rPr>
              <w:t>Participating Actor</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31771CC" w14:textId="3AC191AE">
            <w:pPr>
              <w:spacing w:before="0" w:beforeAutospacing="off" w:after="0" w:afterAutospacing="off"/>
            </w:pPr>
            <w:r w:rsidRPr="4A97B547" w:rsidR="4A97B547">
              <w:rPr>
                <w:rFonts w:ascii="Arial" w:hAnsi="Arial" w:eastAsia="Arial" w:cs="Arial"/>
                <w:sz w:val="20"/>
                <w:szCs w:val="20"/>
              </w:rPr>
              <w:t>Doctor</w:t>
            </w:r>
            <w:r w:rsidRPr="4A97B547" w:rsidR="6FF2E8C2">
              <w:rPr>
                <w:rFonts w:ascii="Arial" w:hAnsi="Arial" w:eastAsia="Arial" w:cs="Arial"/>
                <w:sz w:val="20"/>
                <w:szCs w:val="20"/>
              </w:rPr>
              <w:t xml:space="preserve"> (Tashfiqul)</w:t>
            </w:r>
          </w:p>
        </w:tc>
      </w:tr>
      <w:tr w:rsidR="4A97B547" w:rsidTr="4A97B547" w14:paraId="0E543E3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671BCEB" w14:textId="6B0758D7">
            <w:pPr>
              <w:spacing w:before="0" w:beforeAutospacing="off" w:after="0" w:afterAutospacing="off"/>
            </w:pPr>
            <w:r w:rsidRPr="4A97B547" w:rsidR="4A97B547">
              <w:rPr>
                <w:rFonts w:ascii="Arial" w:hAnsi="Arial" w:eastAsia="Arial" w:cs="Arial"/>
                <w:sz w:val="20"/>
                <w:szCs w:val="20"/>
              </w:rPr>
              <w:t>Goal</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34F7CB07" w14:textId="646480F3">
            <w:pPr>
              <w:spacing w:before="0" w:beforeAutospacing="off" w:after="0" w:afterAutospacing="off"/>
            </w:pPr>
            <w:r w:rsidRPr="4A97B547" w:rsidR="4A97B547">
              <w:rPr>
                <w:rFonts w:ascii="Arial" w:hAnsi="Arial" w:eastAsia="Arial" w:cs="Arial"/>
                <w:sz w:val="20"/>
                <w:szCs w:val="20"/>
              </w:rPr>
              <w:t>To allow a doctor to create, edit, and delete medical records for their assigned patients.</w:t>
            </w:r>
          </w:p>
        </w:tc>
      </w:tr>
      <w:tr w:rsidR="4A97B547" w:rsidTr="4A97B547" w14:paraId="1F7D364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8307E47" w14:textId="1A1229EE">
            <w:pPr>
              <w:spacing w:before="0" w:beforeAutospacing="off" w:after="0" w:afterAutospacing="off"/>
            </w:pPr>
            <w:r w:rsidRPr="4A97B547" w:rsidR="4A97B547">
              <w:rPr>
                <w:rFonts w:ascii="Arial" w:hAnsi="Arial" w:eastAsia="Arial" w:cs="Arial"/>
                <w:sz w:val="20"/>
                <w:szCs w:val="20"/>
              </w:rPr>
              <w:t>Flow of event</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6EE142D9" w14:textId="0DFFB8D4">
            <w:pPr>
              <w:spacing w:before="0" w:beforeAutospacing="off" w:after="0" w:afterAutospacing="off"/>
            </w:pPr>
            <w:r w:rsidRPr="4A97B547" w:rsidR="4A97B547">
              <w:rPr>
                <w:rFonts w:ascii="Arial" w:hAnsi="Arial" w:eastAsia="Arial" w:cs="Arial"/>
                <w:sz w:val="20"/>
                <w:szCs w:val="20"/>
              </w:rPr>
              <w:t>1. The Doctor selects an assigned patient to view their medical history, and the System displays the records page. The Doctor then performs a management action</w:t>
            </w:r>
            <w:r w:rsidRPr="4A97B547" w:rsidR="13F0C5DF">
              <w:rPr>
                <w:rFonts w:ascii="Arial" w:hAnsi="Arial" w:eastAsia="Arial" w:cs="Arial"/>
                <w:sz w:val="20"/>
                <w:szCs w:val="20"/>
              </w:rPr>
              <w:t>:   •</w:t>
            </w:r>
            <w:r w:rsidRPr="4A97B547" w:rsidR="4A97B547">
              <w:rPr>
                <w:rFonts w:ascii="Arial" w:hAnsi="Arial" w:eastAsia="Arial" w:cs="Arial"/>
                <w:sz w:val="20"/>
                <w:szCs w:val="20"/>
              </w:rPr>
              <w:t xml:space="preserve"> Create: Fills and </w:t>
            </w:r>
            <w:r w:rsidRPr="4A97B547" w:rsidR="4A97B547">
              <w:rPr>
                <w:rFonts w:ascii="Arial" w:hAnsi="Arial" w:eastAsia="Arial" w:cs="Arial"/>
                <w:sz w:val="20"/>
                <w:szCs w:val="20"/>
              </w:rPr>
              <w:t>submits</w:t>
            </w:r>
            <w:r w:rsidRPr="4A97B547" w:rsidR="4A97B547">
              <w:rPr>
                <w:rFonts w:ascii="Arial" w:hAnsi="Arial" w:eastAsia="Arial" w:cs="Arial"/>
                <w:sz w:val="20"/>
                <w:szCs w:val="20"/>
              </w:rPr>
              <w:t xml:space="preserve"> a new record form. The System </w:t>
            </w:r>
            <w:r w:rsidRPr="4A97B547" w:rsidR="4A97B547">
              <w:rPr>
                <w:rFonts w:ascii="Arial" w:hAnsi="Arial" w:eastAsia="Arial" w:cs="Arial"/>
                <w:sz w:val="20"/>
                <w:szCs w:val="20"/>
              </w:rPr>
              <w:t>validates</w:t>
            </w:r>
            <w:r w:rsidRPr="4A97B547" w:rsidR="4A97B547">
              <w:rPr>
                <w:rFonts w:ascii="Arial" w:hAnsi="Arial" w:eastAsia="Arial" w:cs="Arial"/>
                <w:sz w:val="20"/>
                <w:szCs w:val="20"/>
              </w:rPr>
              <w:t xml:space="preserve"> and saves it</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 xml:space="preserve">   • Edit: Selects and </w:t>
            </w:r>
            <w:r w:rsidRPr="4A97B547" w:rsidR="4A97B547">
              <w:rPr>
                <w:rFonts w:ascii="Arial" w:hAnsi="Arial" w:eastAsia="Arial" w:cs="Arial"/>
                <w:sz w:val="20"/>
                <w:szCs w:val="20"/>
              </w:rPr>
              <w:t>modifies</w:t>
            </w:r>
            <w:r w:rsidRPr="4A97B547" w:rsidR="4A97B547">
              <w:rPr>
                <w:rFonts w:ascii="Arial" w:hAnsi="Arial" w:eastAsia="Arial" w:cs="Arial"/>
                <w:sz w:val="20"/>
                <w:szCs w:val="20"/>
              </w:rPr>
              <w:t xml:space="preserve"> an existing record. The System </w:t>
            </w:r>
            <w:r w:rsidRPr="4A97B547" w:rsidR="4A97B547">
              <w:rPr>
                <w:rFonts w:ascii="Arial" w:hAnsi="Arial" w:eastAsia="Arial" w:cs="Arial"/>
                <w:sz w:val="20"/>
                <w:szCs w:val="20"/>
              </w:rPr>
              <w:t>validates</w:t>
            </w:r>
            <w:r w:rsidRPr="4A97B547" w:rsidR="4A97B547">
              <w:rPr>
                <w:rFonts w:ascii="Arial" w:hAnsi="Arial" w:eastAsia="Arial" w:cs="Arial"/>
                <w:sz w:val="20"/>
                <w:szCs w:val="20"/>
              </w:rPr>
              <w:t xml:space="preserve"> and updates it</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 xml:space="preserve">   • </w:t>
            </w:r>
            <w:r w:rsidRPr="4A97B547" w:rsidR="4A97B547">
              <w:rPr>
                <w:rFonts w:ascii="Arial" w:hAnsi="Arial" w:eastAsia="Arial" w:cs="Arial"/>
                <w:sz w:val="20"/>
                <w:szCs w:val="20"/>
              </w:rPr>
              <w:t>Delete</w:t>
            </w:r>
            <w:r w:rsidRPr="4A97B547" w:rsidR="4A97B547">
              <w:rPr>
                <w:rFonts w:ascii="Arial" w:hAnsi="Arial" w:eastAsia="Arial" w:cs="Arial"/>
                <w:sz w:val="20"/>
                <w:szCs w:val="20"/>
              </w:rPr>
              <w:t xml:space="preserve">: Selects a record and confirms its removal. The System </w:t>
            </w:r>
            <w:r w:rsidRPr="4A97B547" w:rsidR="4A97B547">
              <w:rPr>
                <w:rFonts w:ascii="Arial" w:hAnsi="Arial" w:eastAsia="Arial" w:cs="Arial"/>
                <w:sz w:val="20"/>
                <w:szCs w:val="20"/>
              </w:rPr>
              <w:t>deletes</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it..</w:t>
            </w:r>
            <w:r w:rsidRPr="4A97B547" w:rsidR="4A97B547">
              <w:rPr>
                <w:rFonts w:ascii="Arial" w:hAnsi="Arial" w:eastAsia="Arial" w:cs="Arial"/>
                <w:sz w:val="20"/>
                <w:szCs w:val="20"/>
              </w:rPr>
              <w:t xml:space="preserve"> Finally, the System updates the display to reflect the successful action.</w:t>
            </w:r>
          </w:p>
        </w:tc>
      </w:tr>
      <w:tr w:rsidR="4A97B547" w:rsidTr="4A97B547" w14:paraId="37C4264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12713E8" w14:textId="2BA0A138">
            <w:pPr>
              <w:spacing w:before="0" w:beforeAutospacing="off" w:after="0" w:afterAutospacing="off"/>
            </w:pPr>
            <w:r w:rsidRPr="4A97B547" w:rsidR="4A97B547">
              <w:rPr>
                <w:rFonts w:ascii="Arial" w:hAnsi="Arial" w:eastAsia="Arial" w:cs="Arial"/>
                <w:sz w:val="20"/>
                <w:szCs w:val="20"/>
              </w:rPr>
              <w:t>Entry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65E3550F" w14:textId="292F1E7F">
            <w:pPr>
              <w:spacing w:before="0" w:beforeAutospacing="off" w:after="0" w:afterAutospacing="off"/>
            </w:pPr>
            <w:r w:rsidRPr="4A97B547" w:rsidR="4A97B547">
              <w:rPr>
                <w:rFonts w:ascii="Arial" w:hAnsi="Arial" w:eastAsia="Arial" w:cs="Arial"/>
                <w:sz w:val="20"/>
                <w:szCs w:val="20"/>
              </w:rPr>
              <w:t>- The Doctor must be successfully logged into the MediAccessHub system. - The Doctor must have selected an assigned patient whose records are to be managed.</w:t>
            </w:r>
          </w:p>
        </w:tc>
      </w:tr>
      <w:tr w:rsidR="4A97B547" w:rsidTr="4A97B547" w14:paraId="2903970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9D36672" w14:textId="3A55D481">
            <w:pPr>
              <w:spacing w:before="0" w:beforeAutospacing="off" w:after="0" w:afterAutospacing="off"/>
            </w:pPr>
            <w:r w:rsidRPr="4A97B547" w:rsidR="4A97B547">
              <w:rPr>
                <w:rFonts w:ascii="Arial" w:hAnsi="Arial" w:eastAsia="Arial" w:cs="Arial"/>
                <w:sz w:val="20"/>
                <w:szCs w:val="20"/>
              </w:rPr>
              <w:t>Exit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03014ECB" w14:textId="0EE1DD24">
            <w:pPr>
              <w:spacing w:before="0" w:beforeAutospacing="off" w:after="0" w:afterAutospacing="off"/>
            </w:pPr>
            <w:r w:rsidRPr="4A97B547" w:rsidR="4A97B547">
              <w:rPr>
                <w:rFonts w:ascii="Arial" w:hAnsi="Arial" w:eastAsia="Arial" w:cs="Arial"/>
                <w:sz w:val="20"/>
                <w:szCs w:val="20"/>
              </w:rPr>
              <w:t>- If successful: A new medical record is created, an existing one is updated, or a record is deleted, with changes reflected in the patient's history. An audit log is recorded. - OR: An error message is displayed if the action fails.</w:t>
            </w:r>
          </w:p>
        </w:tc>
      </w:tr>
      <w:tr w:rsidR="4A97B547" w:rsidTr="4A97B547" w14:paraId="2D6D7D5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D10D472" w14:textId="30D7228B">
            <w:pPr>
              <w:spacing w:before="0" w:beforeAutospacing="off" w:after="0" w:afterAutospacing="off"/>
            </w:pPr>
            <w:r w:rsidRPr="4A97B547" w:rsidR="4A97B547">
              <w:rPr>
                <w:rFonts w:ascii="Arial" w:hAnsi="Arial" w:eastAsia="Arial" w:cs="Arial"/>
                <w:sz w:val="20"/>
                <w:szCs w:val="20"/>
              </w:rPr>
              <w:t>Category</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3E2AB78" w14:textId="536F8CDC">
            <w:pPr>
              <w:spacing w:before="0" w:beforeAutospacing="off" w:after="0" w:afterAutospacing="off"/>
            </w:pPr>
            <w:r w:rsidRPr="4A97B547" w:rsidR="4A97B547">
              <w:rPr>
                <w:rFonts w:ascii="Arial" w:hAnsi="Arial" w:eastAsia="Arial" w:cs="Arial"/>
                <w:sz w:val="20"/>
                <w:szCs w:val="20"/>
              </w:rPr>
              <w:t>Description</w:t>
            </w:r>
          </w:p>
        </w:tc>
      </w:tr>
      <w:tr w:rsidR="4A97B547" w:rsidTr="4A97B547" w14:paraId="163C1E2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2AEB4F8" w14:textId="78CCE642">
            <w:pPr>
              <w:spacing w:before="0" w:beforeAutospacing="off" w:after="0" w:afterAutospacing="off"/>
            </w:pPr>
            <w:r w:rsidRPr="4A97B547" w:rsidR="4A97B547">
              <w:rPr>
                <w:rFonts w:ascii="Arial" w:hAnsi="Arial" w:eastAsia="Arial" w:cs="Arial"/>
                <w:sz w:val="20"/>
                <w:szCs w:val="20"/>
              </w:rPr>
              <w:t>Use Case Name</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5FD068AB" w14:textId="15048B14">
            <w:pPr>
              <w:spacing w:before="0" w:beforeAutospacing="off" w:after="0" w:afterAutospacing="off"/>
            </w:pPr>
            <w:r w:rsidRPr="4A97B547" w:rsidR="4A97B547">
              <w:rPr>
                <w:rFonts w:ascii="Arial" w:hAnsi="Arial" w:eastAsia="Arial" w:cs="Arial"/>
                <w:sz w:val="20"/>
                <w:szCs w:val="20"/>
              </w:rPr>
              <w:t>Update availability</w:t>
            </w:r>
          </w:p>
        </w:tc>
      </w:tr>
      <w:tr w:rsidR="4A97B547" w:rsidTr="4A97B547" w14:paraId="3182BD16">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FA0923B" w14:textId="2CF970AC">
            <w:pPr>
              <w:spacing w:before="0" w:beforeAutospacing="off" w:after="0" w:afterAutospacing="off"/>
            </w:pPr>
            <w:r w:rsidRPr="4A97B547" w:rsidR="4A97B547">
              <w:rPr>
                <w:rFonts w:ascii="Arial" w:hAnsi="Arial" w:eastAsia="Arial" w:cs="Arial"/>
                <w:sz w:val="20"/>
                <w:szCs w:val="20"/>
              </w:rPr>
              <w:t>Participating Actor</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32CE329" w14:textId="369103DB">
            <w:pPr>
              <w:spacing w:before="0" w:beforeAutospacing="off" w:after="0" w:afterAutospacing="off"/>
            </w:pPr>
            <w:r w:rsidRPr="4A97B547" w:rsidR="4A97B547">
              <w:rPr>
                <w:rFonts w:ascii="Arial" w:hAnsi="Arial" w:eastAsia="Arial" w:cs="Arial"/>
                <w:sz w:val="20"/>
                <w:szCs w:val="20"/>
              </w:rPr>
              <w:t>Doctor</w:t>
            </w:r>
            <w:r w:rsidRPr="4A97B547" w:rsidR="48339FD0">
              <w:rPr>
                <w:rFonts w:ascii="Arial" w:hAnsi="Arial" w:eastAsia="Arial" w:cs="Arial"/>
                <w:sz w:val="20"/>
                <w:szCs w:val="20"/>
              </w:rPr>
              <w:t xml:space="preserve"> (Tashfiqul)</w:t>
            </w:r>
          </w:p>
        </w:tc>
      </w:tr>
      <w:tr w:rsidR="4A97B547" w:rsidTr="4A97B547" w14:paraId="65402886">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FC5B705" w14:textId="749BC787">
            <w:pPr>
              <w:spacing w:before="0" w:beforeAutospacing="off" w:after="0" w:afterAutospacing="off"/>
            </w:pPr>
            <w:r w:rsidRPr="4A97B547" w:rsidR="4A97B547">
              <w:rPr>
                <w:rFonts w:ascii="Arial" w:hAnsi="Arial" w:eastAsia="Arial" w:cs="Arial"/>
                <w:sz w:val="20"/>
                <w:szCs w:val="20"/>
              </w:rPr>
              <w:t>Goal</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068F2287" w14:textId="790972A9">
            <w:pPr>
              <w:spacing w:before="0" w:beforeAutospacing="off" w:after="0" w:afterAutospacing="off"/>
            </w:pPr>
            <w:r w:rsidRPr="4A97B547" w:rsidR="4A97B547">
              <w:rPr>
                <w:rFonts w:ascii="Arial" w:hAnsi="Arial" w:eastAsia="Arial" w:cs="Arial"/>
                <w:sz w:val="20"/>
                <w:szCs w:val="20"/>
              </w:rPr>
              <w:t>To allow a doctor to set and update their available hours for patient appointments.</w:t>
            </w:r>
          </w:p>
        </w:tc>
      </w:tr>
      <w:tr w:rsidR="4A97B547" w:rsidTr="4A97B547" w14:paraId="74361B4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BE8360B" w14:textId="1EAD8B7A">
            <w:pPr>
              <w:spacing w:before="0" w:beforeAutospacing="off" w:after="0" w:afterAutospacing="off"/>
            </w:pPr>
            <w:r w:rsidRPr="4A97B547" w:rsidR="4A97B547">
              <w:rPr>
                <w:rFonts w:ascii="Arial" w:hAnsi="Arial" w:eastAsia="Arial" w:cs="Arial"/>
                <w:sz w:val="20"/>
                <w:szCs w:val="20"/>
              </w:rPr>
              <w:t>Flow of event</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61505FF3" w14:textId="5A4362C8">
            <w:pPr>
              <w:spacing w:before="0" w:beforeAutospacing="off" w:after="0" w:afterAutospacing="off"/>
              <w:rPr>
                <w:rFonts w:ascii="Arial" w:hAnsi="Arial" w:eastAsia="Arial" w:cs="Arial"/>
                <w:sz w:val="20"/>
                <w:szCs w:val="20"/>
              </w:rPr>
            </w:pPr>
            <w:r w:rsidRPr="4A97B547" w:rsidR="4A97B547">
              <w:rPr>
                <w:rFonts w:ascii="Arial" w:hAnsi="Arial" w:eastAsia="Arial" w:cs="Arial"/>
                <w:sz w:val="20"/>
                <w:szCs w:val="20"/>
              </w:rPr>
              <w:t>1. The Doctor navigates to the "My Availability" page.</w:t>
            </w:r>
            <w:r w:rsidRPr="4A97B547" w:rsidR="4A97B547">
              <w:rPr>
                <w:rFonts w:ascii="Arial" w:hAnsi="Arial" w:eastAsia="Arial" w:cs="Arial"/>
                <w:sz w:val="20"/>
                <w:szCs w:val="20"/>
              </w:rPr>
              <w:t xml:space="preserve"> 2. The System displays a weekly calendar interface showing the Doctor's current schedule. 3. The Doctor selects a day or time block, then inputs their start and end times or marks the period as </w:t>
            </w:r>
            <w:r w:rsidRPr="4A97B547" w:rsidR="4A97B547">
              <w:rPr>
                <w:rFonts w:ascii="Arial" w:hAnsi="Arial" w:eastAsia="Arial" w:cs="Arial"/>
                <w:sz w:val="20"/>
                <w:szCs w:val="20"/>
              </w:rPr>
              <w:t>unavail</w:t>
            </w:r>
            <w:r w:rsidRPr="4A97B547" w:rsidR="4A97B547">
              <w:rPr>
                <w:rFonts w:ascii="Arial" w:hAnsi="Arial" w:eastAsia="Arial" w:cs="Arial"/>
                <w:sz w:val="20"/>
                <w:szCs w:val="20"/>
              </w:rPr>
              <w:t>a</w:t>
            </w:r>
            <w:r w:rsidRPr="4A97B547" w:rsidR="4A97B547">
              <w:rPr>
                <w:rFonts w:ascii="Arial" w:hAnsi="Arial" w:eastAsia="Arial" w:cs="Arial"/>
                <w:sz w:val="20"/>
                <w:szCs w:val="20"/>
              </w:rPr>
              <w:t>ble.</w:t>
            </w:r>
            <w:r w:rsidRPr="4A97B547" w:rsidR="4A97B547">
              <w:rPr>
                <w:rFonts w:ascii="Arial" w:hAnsi="Arial" w:eastAsia="Arial" w:cs="Arial"/>
                <w:sz w:val="20"/>
                <w:szCs w:val="20"/>
              </w:rPr>
              <w:t xml:space="preserve"> 4. The</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 xml:space="preserve">Doctor clicks "Save" to </w:t>
            </w:r>
            <w:r w:rsidRPr="4A97B547" w:rsidR="4A97B547">
              <w:rPr>
                <w:rFonts w:ascii="Arial" w:hAnsi="Arial" w:eastAsia="Arial" w:cs="Arial"/>
                <w:sz w:val="20"/>
                <w:szCs w:val="20"/>
              </w:rPr>
              <w:t>s</w:t>
            </w:r>
            <w:r w:rsidRPr="4A97B547" w:rsidR="4A97B547">
              <w:rPr>
                <w:rFonts w:ascii="Arial" w:hAnsi="Arial" w:eastAsia="Arial" w:cs="Arial"/>
                <w:sz w:val="20"/>
                <w:szCs w:val="20"/>
              </w:rPr>
              <w:t>ubmit</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t</w:t>
            </w:r>
            <w:r w:rsidRPr="4A97B547" w:rsidR="4A97B547">
              <w:rPr>
                <w:rFonts w:ascii="Arial" w:hAnsi="Arial" w:eastAsia="Arial" w:cs="Arial"/>
                <w:sz w:val="20"/>
                <w:szCs w:val="20"/>
              </w:rPr>
              <w:t xml:space="preserve">he </w:t>
            </w:r>
            <w:r w:rsidRPr="4A97B547" w:rsidR="4A97B547">
              <w:rPr>
                <w:rFonts w:ascii="Arial" w:hAnsi="Arial" w:eastAsia="Arial" w:cs="Arial"/>
                <w:sz w:val="20"/>
                <w:szCs w:val="20"/>
              </w:rPr>
              <w:t>c</w:t>
            </w:r>
            <w:r w:rsidRPr="4A97B547" w:rsidR="4A97B547">
              <w:rPr>
                <w:rFonts w:ascii="Arial" w:hAnsi="Arial" w:eastAsia="Arial" w:cs="Arial"/>
                <w:sz w:val="20"/>
                <w:szCs w:val="20"/>
              </w:rPr>
              <w:t>h</w:t>
            </w:r>
            <w:r w:rsidRPr="4A97B547" w:rsidR="4A97B547">
              <w:rPr>
                <w:rFonts w:ascii="Arial" w:hAnsi="Arial" w:eastAsia="Arial" w:cs="Arial"/>
                <w:sz w:val="20"/>
                <w:szCs w:val="20"/>
              </w:rPr>
              <w:t>a</w:t>
            </w:r>
            <w:r w:rsidRPr="4A97B547" w:rsidR="4A97B547">
              <w:rPr>
                <w:rFonts w:ascii="Arial" w:hAnsi="Arial" w:eastAsia="Arial" w:cs="Arial"/>
                <w:sz w:val="20"/>
                <w:szCs w:val="20"/>
              </w:rPr>
              <w:t>nges</w:t>
            </w:r>
            <w:r w:rsidRPr="4A97B547" w:rsidR="4A97B547">
              <w:rPr>
                <w:rFonts w:ascii="Arial" w:hAnsi="Arial" w:eastAsia="Arial" w:cs="Arial"/>
                <w:sz w:val="20"/>
                <w:szCs w:val="20"/>
              </w:rPr>
              <w:t>.</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5</w:t>
            </w:r>
            <w:r w:rsidRPr="4A97B547" w:rsidR="4A97B547">
              <w:rPr>
                <w:rFonts w:ascii="Arial" w:hAnsi="Arial" w:eastAsia="Arial" w:cs="Arial"/>
                <w:sz w:val="20"/>
                <w:szCs w:val="20"/>
              </w:rPr>
              <w:t>. Th</w:t>
            </w:r>
            <w:r w:rsidRPr="4A97B547" w:rsidR="4A97B547">
              <w:rPr>
                <w:rFonts w:ascii="Arial" w:hAnsi="Arial" w:eastAsia="Arial" w:cs="Arial"/>
                <w:sz w:val="20"/>
                <w:szCs w:val="20"/>
              </w:rPr>
              <w:t>e</w:t>
            </w:r>
            <w:r w:rsidRPr="4A97B547" w:rsidR="4A97B547">
              <w:rPr>
                <w:rFonts w:ascii="Arial" w:hAnsi="Arial" w:eastAsia="Arial" w:cs="Arial"/>
                <w:sz w:val="20"/>
                <w:szCs w:val="20"/>
              </w:rPr>
              <w:t xml:space="preserve"> System </w:t>
            </w:r>
            <w:r w:rsidRPr="4A97B547" w:rsidR="4A97B547">
              <w:rPr>
                <w:rFonts w:ascii="Arial" w:hAnsi="Arial" w:eastAsia="Arial" w:cs="Arial"/>
                <w:sz w:val="20"/>
                <w:szCs w:val="20"/>
              </w:rPr>
              <w:t>v</w:t>
            </w:r>
            <w:r w:rsidRPr="4A97B547" w:rsidR="4A97B547">
              <w:rPr>
                <w:rFonts w:ascii="Arial" w:hAnsi="Arial" w:eastAsia="Arial" w:cs="Arial"/>
                <w:sz w:val="20"/>
                <w:szCs w:val="20"/>
              </w:rPr>
              <w:t>alidat</w:t>
            </w:r>
            <w:r w:rsidRPr="4A97B547" w:rsidR="4A97B547">
              <w:rPr>
                <w:rFonts w:ascii="Arial" w:hAnsi="Arial" w:eastAsia="Arial" w:cs="Arial"/>
                <w:sz w:val="20"/>
                <w:szCs w:val="20"/>
              </w:rPr>
              <w:t>e</w:t>
            </w:r>
            <w:r w:rsidRPr="4A97B547" w:rsidR="4A97B547">
              <w:rPr>
                <w:rFonts w:ascii="Arial" w:hAnsi="Arial" w:eastAsia="Arial" w:cs="Arial"/>
                <w:sz w:val="20"/>
                <w:szCs w:val="20"/>
              </w:rPr>
              <w:t>s</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the ne</w:t>
            </w:r>
            <w:r w:rsidRPr="4A97B547" w:rsidR="4A97B547">
              <w:rPr>
                <w:rFonts w:ascii="Arial" w:hAnsi="Arial" w:eastAsia="Arial" w:cs="Arial"/>
                <w:sz w:val="20"/>
                <w:szCs w:val="20"/>
              </w:rPr>
              <w:t>w</w:t>
            </w:r>
            <w:r w:rsidRPr="4A97B547" w:rsidR="4A97B547">
              <w:rPr>
                <w:rFonts w:ascii="Arial" w:hAnsi="Arial" w:eastAsia="Arial" w:cs="Arial"/>
                <w:sz w:val="20"/>
                <w:szCs w:val="20"/>
              </w:rPr>
              <w:t xml:space="preserve"> availability data (e.g., ensures start time is before end time). </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6</w:t>
            </w:r>
            <w:r w:rsidRPr="4A97B547" w:rsidR="4A97B547">
              <w:rPr>
                <w:rFonts w:ascii="Arial" w:hAnsi="Arial" w:eastAsia="Arial" w:cs="Arial"/>
                <w:sz w:val="20"/>
                <w:szCs w:val="20"/>
              </w:rPr>
              <w:t>. Th</w:t>
            </w:r>
            <w:r w:rsidRPr="4A97B547" w:rsidR="4A97B547">
              <w:rPr>
                <w:rFonts w:ascii="Arial" w:hAnsi="Arial" w:eastAsia="Arial" w:cs="Arial"/>
                <w:sz w:val="20"/>
                <w:szCs w:val="20"/>
              </w:rPr>
              <w:t>e</w:t>
            </w:r>
            <w:r w:rsidRPr="4A97B547" w:rsidR="4A97B547">
              <w:rPr>
                <w:rFonts w:ascii="Arial" w:hAnsi="Arial" w:eastAsia="Arial" w:cs="Arial"/>
                <w:sz w:val="20"/>
                <w:szCs w:val="20"/>
              </w:rPr>
              <w:t xml:space="preserve"> System saves the updated availability to the database.</w:t>
            </w:r>
            <w:r w:rsidRPr="4A97B547" w:rsidR="4A97B547">
              <w:rPr>
                <w:rFonts w:ascii="Arial" w:hAnsi="Arial" w:eastAsia="Arial" w:cs="Arial"/>
                <w:sz w:val="20"/>
                <w:szCs w:val="20"/>
              </w:rPr>
              <w:t>&gt;</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7</w:t>
            </w:r>
            <w:r w:rsidRPr="4A97B547" w:rsidR="4A97B547">
              <w:rPr>
                <w:rFonts w:ascii="Arial" w:hAnsi="Arial" w:eastAsia="Arial" w:cs="Arial"/>
                <w:sz w:val="20"/>
                <w:szCs w:val="20"/>
              </w:rPr>
              <w:t>. Th</w:t>
            </w:r>
            <w:r w:rsidRPr="4A97B547" w:rsidR="4A97B547">
              <w:rPr>
                <w:rFonts w:ascii="Arial" w:hAnsi="Arial" w:eastAsia="Arial" w:cs="Arial"/>
                <w:sz w:val="20"/>
                <w:szCs w:val="20"/>
              </w:rPr>
              <w:t>e</w:t>
            </w:r>
            <w:r w:rsidRPr="4A97B547" w:rsidR="4A97B547">
              <w:rPr>
                <w:rFonts w:ascii="Arial" w:hAnsi="Arial" w:eastAsia="Arial" w:cs="Arial"/>
                <w:sz w:val="20"/>
                <w:szCs w:val="20"/>
              </w:rPr>
              <w:t xml:space="preserve"> System displays a confirmation message to the Doctor.</w:t>
            </w:r>
          </w:p>
        </w:tc>
      </w:tr>
      <w:tr w:rsidR="4A97B547" w:rsidTr="4A97B547" w14:paraId="2E55BC7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82875FA" w14:textId="00E361A1">
            <w:pPr>
              <w:spacing w:before="0" w:beforeAutospacing="off" w:after="0" w:afterAutospacing="off"/>
            </w:pPr>
            <w:r w:rsidRPr="4A97B547" w:rsidR="4A97B547">
              <w:rPr>
                <w:rFonts w:ascii="Arial" w:hAnsi="Arial" w:eastAsia="Arial" w:cs="Arial"/>
                <w:sz w:val="20"/>
                <w:szCs w:val="20"/>
              </w:rPr>
              <w:t>Entry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0B2894EB" w14:textId="5F38B4A7">
            <w:pPr>
              <w:spacing w:before="0" w:beforeAutospacing="off" w:after="0" w:afterAutospacing="off"/>
            </w:pPr>
            <w:r w:rsidRPr="4A97B547" w:rsidR="4A97B547">
              <w:rPr>
                <w:rFonts w:ascii="Arial" w:hAnsi="Arial" w:eastAsia="Arial" w:cs="Arial"/>
                <w:sz w:val="20"/>
                <w:szCs w:val="20"/>
              </w:rPr>
              <w:t>The Doctor must be successfully logged into the MediAccessHub system.</w:t>
            </w:r>
          </w:p>
        </w:tc>
      </w:tr>
      <w:tr w:rsidR="4A97B547" w:rsidTr="4A97B547" w14:paraId="7A421F4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80922B1" w14:textId="7D19B926">
            <w:pPr>
              <w:spacing w:before="0" w:beforeAutospacing="off" w:after="0" w:afterAutospacing="off"/>
            </w:pPr>
            <w:r w:rsidRPr="4A97B547" w:rsidR="4A97B547">
              <w:rPr>
                <w:rFonts w:ascii="Arial" w:hAnsi="Arial" w:eastAsia="Arial" w:cs="Arial"/>
                <w:sz w:val="20"/>
                <w:szCs w:val="20"/>
              </w:rPr>
              <w:t>Exit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512DF769" w14:textId="0C9104D6">
            <w:pPr>
              <w:spacing w:before="0" w:beforeAutospacing="off" w:after="0" w:afterAutospacing="off"/>
            </w:pPr>
            <w:r w:rsidRPr="4A97B547" w:rsidR="4A97B547">
              <w:rPr>
                <w:rFonts w:ascii="Arial" w:hAnsi="Arial" w:eastAsia="Arial" w:cs="Arial"/>
                <w:sz w:val="20"/>
                <w:szCs w:val="20"/>
              </w:rPr>
              <w:t>The Doctor's availability schedule is successfully updated in the database for the specified dates. The changes are available for the patient appointment system to use. If the update fails, an error message is displayed.</w:t>
            </w:r>
          </w:p>
        </w:tc>
      </w:tr>
    </w:tbl>
    <w:p w:rsidR="4A97B547" w:rsidP="4A97B547" w:rsidRDefault="4A97B547" w14:paraId="14FE03C3" w14:textId="0F03838F">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tbl>
      <w:tblPr>
        <w:tblStyle w:val="TableGrid"/>
        <w:bidiVisual w:val="0"/>
        <w:tblW w:w="0" w:type="auto"/>
        <w:tblLayout w:type="fixed"/>
        <w:tblLook w:val="06A0" w:firstRow="1" w:lastRow="0" w:firstColumn="1" w:lastColumn="0" w:noHBand="1" w:noVBand="1"/>
      </w:tblPr>
      <w:tblGrid>
        <w:gridCol w:w="1695"/>
        <w:gridCol w:w="7770"/>
      </w:tblGrid>
      <w:tr w:rsidR="4A97B547" w:rsidTr="4A97B547" w14:paraId="0D7187B8">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F1445E9" w14:textId="76BFBCFE">
            <w:pPr>
              <w:spacing w:before="0" w:beforeAutospacing="off" w:after="0" w:afterAutospacing="off"/>
            </w:pPr>
            <w:r w:rsidRPr="4A97B547" w:rsidR="4A97B547">
              <w:rPr>
                <w:rFonts w:ascii="Arial" w:hAnsi="Arial" w:eastAsia="Arial" w:cs="Arial"/>
                <w:sz w:val="20"/>
                <w:szCs w:val="20"/>
              </w:rPr>
              <w:t>Category</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E72CCBD" w14:textId="424D4250">
            <w:pPr>
              <w:spacing w:before="0" w:beforeAutospacing="off" w:after="0" w:afterAutospacing="off"/>
            </w:pPr>
            <w:r w:rsidRPr="4A97B547" w:rsidR="4A97B547">
              <w:rPr>
                <w:rFonts w:ascii="Arial" w:hAnsi="Arial" w:eastAsia="Arial" w:cs="Arial"/>
                <w:sz w:val="20"/>
                <w:szCs w:val="20"/>
              </w:rPr>
              <w:t>Description</w:t>
            </w:r>
          </w:p>
        </w:tc>
      </w:tr>
      <w:tr w:rsidR="4A97B547" w:rsidTr="4A97B547" w14:paraId="61529DE5">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A22C220" w14:textId="3293011F">
            <w:pPr>
              <w:spacing w:before="0" w:beforeAutospacing="off" w:after="0" w:afterAutospacing="off"/>
            </w:pPr>
            <w:r w:rsidRPr="4A97B547" w:rsidR="4A97B547">
              <w:rPr>
                <w:rFonts w:ascii="Arial" w:hAnsi="Arial" w:eastAsia="Arial" w:cs="Arial"/>
                <w:sz w:val="20"/>
                <w:szCs w:val="20"/>
              </w:rPr>
              <w:t>Use Case Name</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525D75A6" w14:textId="68276172">
            <w:pPr>
              <w:spacing w:before="0" w:beforeAutospacing="off" w:after="0" w:afterAutospacing="off"/>
            </w:pPr>
            <w:r w:rsidRPr="4A97B547" w:rsidR="4A97B547">
              <w:rPr>
                <w:rFonts w:ascii="Arial" w:hAnsi="Arial" w:eastAsia="Arial" w:cs="Arial"/>
                <w:sz w:val="20"/>
                <w:szCs w:val="20"/>
              </w:rPr>
              <w:t>Update availability</w:t>
            </w:r>
            <w:r w:rsidRPr="4A97B547" w:rsidR="1F044CAF">
              <w:rPr>
                <w:rFonts w:ascii="Arial" w:hAnsi="Arial" w:eastAsia="Arial" w:cs="Arial"/>
                <w:sz w:val="20"/>
                <w:szCs w:val="20"/>
              </w:rPr>
              <w:t xml:space="preserve"> </w:t>
            </w:r>
          </w:p>
        </w:tc>
      </w:tr>
      <w:tr w:rsidR="4A97B547" w:rsidTr="4A97B547" w14:paraId="1269FCFD">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90F6BE3" w14:textId="4CA54373">
            <w:pPr>
              <w:spacing w:before="0" w:beforeAutospacing="off" w:after="0" w:afterAutospacing="off"/>
            </w:pPr>
            <w:r w:rsidRPr="4A97B547" w:rsidR="4A97B547">
              <w:rPr>
                <w:rFonts w:ascii="Arial" w:hAnsi="Arial" w:eastAsia="Arial" w:cs="Arial"/>
                <w:sz w:val="20"/>
                <w:szCs w:val="20"/>
              </w:rPr>
              <w:t>Participating Actor</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3256C89" w14:textId="67E9E0FE">
            <w:pPr>
              <w:spacing w:before="0" w:beforeAutospacing="off" w:after="0" w:afterAutospacing="off"/>
            </w:pPr>
            <w:r w:rsidRPr="4A97B547" w:rsidR="4A97B547">
              <w:rPr>
                <w:rFonts w:ascii="Arial" w:hAnsi="Arial" w:eastAsia="Arial" w:cs="Arial"/>
                <w:sz w:val="20"/>
                <w:szCs w:val="20"/>
              </w:rPr>
              <w:t>Doctor</w:t>
            </w:r>
            <w:r w:rsidRPr="4A97B547" w:rsidR="67096BA6">
              <w:rPr>
                <w:rFonts w:ascii="Arial" w:hAnsi="Arial" w:eastAsia="Arial" w:cs="Arial"/>
                <w:sz w:val="20"/>
                <w:szCs w:val="20"/>
              </w:rPr>
              <w:t xml:space="preserve"> (Tashfiqul)</w:t>
            </w:r>
          </w:p>
        </w:tc>
      </w:tr>
      <w:tr w:rsidR="4A97B547" w:rsidTr="4A97B547" w14:paraId="1BEB72D2">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398E069" w14:textId="76BDEDD3">
            <w:pPr>
              <w:spacing w:before="0" w:beforeAutospacing="off" w:after="0" w:afterAutospacing="off"/>
            </w:pPr>
            <w:r w:rsidRPr="4A97B547" w:rsidR="4A97B547">
              <w:rPr>
                <w:rFonts w:ascii="Arial" w:hAnsi="Arial" w:eastAsia="Arial" w:cs="Arial"/>
                <w:sz w:val="20"/>
                <w:szCs w:val="20"/>
              </w:rPr>
              <w:t>Goal</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7FE51DCF" w14:textId="65531849">
            <w:pPr>
              <w:spacing w:before="0" w:beforeAutospacing="off" w:after="0" w:afterAutospacing="off"/>
            </w:pPr>
            <w:r w:rsidRPr="4A97B547" w:rsidR="4A97B547">
              <w:rPr>
                <w:rFonts w:ascii="Arial" w:hAnsi="Arial" w:eastAsia="Arial" w:cs="Arial"/>
                <w:sz w:val="20"/>
                <w:szCs w:val="20"/>
              </w:rPr>
              <w:t>To allow a doctor to set and update their available hours for patient appointments.</w:t>
            </w:r>
          </w:p>
        </w:tc>
      </w:tr>
      <w:tr w:rsidR="4A97B547" w:rsidTr="4A97B547" w14:paraId="7BD364E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9CDB541" w14:textId="5E29C4DC">
            <w:pPr>
              <w:spacing w:before="0" w:beforeAutospacing="off" w:after="0" w:afterAutospacing="off"/>
            </w:pPr>
            <w:r w:rsidRPr="4A97B547" w:rsidR="4A97B547">
              <w:rPr>
                <w:rFonts w:ascii="Arial" w:hAnsi="Arial" w:eastAsia="Arial" w:cs="Arial"/>
                <w:sz w:val="20"/>
                <w:szCs w:val="20"/>
              </w:rPr>
              <w:t>Flow of event</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71BA9349" w14:textId="2FC9C433">
            <w:pPr>
              <w:spacing w:before="0" w:beforeAutospacing="off" w:after="0" w:afterAutospacing="off"/>
              <w:rPr>
                <w:rFonts w:ascii="Arial" w:hAnsi="Arial" w:eastAsia="Arial" w:cs="Arial"/>
                <w:sz w:val="20"/>
                <w:szCs w:val="20"/>
              </w:rPr>
            </w:pPr>
            <w:r w:rsidRPr="4A97B547" w:rsidR="4A97B547">
              <w:rPr>
                <w:rFonts w:ascii="Arial" w:hAnsi="Arial" w:eastAsia="Arial" w:cs="Arial"/>
                <w:sz w:val="20"/>
                <w:szCs w:val="20"/>
              </w:rPr>
              <w:t xml:space="preserve">1. The Doctor navigates to the "My Availability" page. 2. The System displays a weekly calendar interface showing the Doctor's current schedule. </w:t>
            </w:r>
            <w:r w:rsidRPr="4A97B547" w:rsidR="4A97B547">
              <w:rPr>
                <w:rFonts w:ascii="Arial" w:hAnsi="Arial" w:eastAsia="Arial" w:cs="Arial"/>
                <w:sz w:val="20"/>
                <w:szCs w:val="20"/>
              </w:rPr>
              <w:t xml:space="preserve"> 3</w:t>
            </w:r>
            <w:r w:rsidRPr="4A97B547" w:rsidR="4A97B547">
              <w:rPr>
                <w:rFonts w:ascii="Arial" w:hAnsi="Arial" w:eastAsia="Arial" w:cs="Arial"/>
                <w:sz w:val="20"/>
                <w:szCs w:val="20"/>
              </w:rPr>
              <w:t>. The</w:t>
            </w:r>
            <w:r w:rsidRPr="4A97B547" w:rsidR="4A97B547">
              <w:rPr>
                <w:rFonts w:ascii="Arial" w:hAnsi="Arial" w:eastAsia="Arial" w:cs="Arial"/>
                <w:sz w:val="20"/>
                <w:szCs w:val="20"/>
              </w:rPr>
              <w:t xml:space="preserve"> Doctor selects a day or time block, then inputs their start and end times or marks the period as unavailable. 4. The Doctor clicks "Save" to </w:t>
            </w:r>
            <w:r w:rsidRPr="4A97B547" w:rsidR="4A97B547">
              <w:rPr>
                <w:rFonts w:ascii="Arial" w:hAnsi="Arial" w:eastAsia="Arial" w:cs="Arial"/>
                <w:sz w:val="20"/>
                <w:szCs w:val="20"/>
              </w:rPr>
              <w:t>submit</w:t>
            </w:r>
            <w:r w:rsidRPr="4A97B547" w:rsidR="4A97B547">
              <w:rPr>
                <w:rFonts w:ascii="Arial" w:hAnsi="Arial" w:eastAsia="Arial" w:cs="Arial"/>
                <w:sz w:val="20"/>
                <w:szCs w:val="20"/>
              </w:rPr>
              <w:t xml:space="preserve"> t</w:t>
            </w:r>
            <w:r w:rsidRPr="4A97B547" w:rsidR="4A97B547">
              <w:rPr>
                <w:rFonts w:ascii="Arial" w:hAnsi="Arial" w:eastAsia="Arial" w:cs="Arial"/>
                <w:sz w:val="20"/>
                <w:szCs w:val="20"/>
              </w:rPr>
              <w:t>he cha</w:t>
            </w:r>
            <w:r w:rsidRPr="4A97B547" w:rsidR="4A97B547">
              <w:rPr>
                <w:rFonts w:ascii="Arial" w:hAnsi="Arial" w:eastAsia="Arial" w:cs="Arial"/>
                <w:sz w:val="20"/>
                <w:szCs w:val="20"/>
              </w:rPr>
              <w:t xml:space="preserve">nges. 5. The System </w:t>
            </w:r>
            <w:r w:rsidRPr="4A97B547" w:rsidR="4A97B547">
              <w:rPr>
                <w:rFonts w:ascii="Arial" w:hAnsi="Arial" w:eastAsia="Arial" w:cs="Arial"/>
                <w:sz w:val="20"/>
                <w:szCs w:val="20"/>
              </w:rPr>
              <w:t>validate</w:t>
            </w:r>
            <w:r w:rsidRPr="4A97B547" w:rsidR="4A97B547">
              <w:rPr>
                <w:rFonts w:ascii="Arial" w:hAnsi="Arial" w:eastAsia="Arial" w:cs="Arial"/>
                <w:sz w:val="20"/>
                <w:szCs w:val="20"/>
              </w:rPr>
              <w:t>s</w:t>
            </w:r>
            <w:r w:rsidRPr="4A97B547" w:rsidR="4A97B547">
              <w:rPr>
                <w:rFonts w:ascii="Arial" w:hAnsi="Arial" w:eastAsia="Arial" w:cs="Arial"/>
                <w:sz w:val="20"/>
                <w:szCs w:val="20"/>
              </w:rPr>
              <w:t xml:space="preserve"> the new</w:t>
            </w:r>
            <w:r w:rsidRPr="4A97B547" w:rsidR="4A97B547">
              <w:rPr>
                <w:rFonts w:ascii="Arial" w:hAnsi="Arial" w:eastAsia="Arial" w:cs="Arial"/>
                <w:sz w:val="20"/>
                <w:szCs w:val="20"/>
              </w:rPr>
              <w:t xml:space="preserve"> availability data (e.g., ensures start time is before end time)</w:t>
            </w:r>
            <w:r w:rsidRPr="4A97B547" w:rsidR="299B91D0">
              <w:rPr>
                <w:rFonts w:ascii="Arial" w:hAnsi="Arial" w:eastAsia="Arial" w:cs="Arial"/>
                <w:sz w:val="20"/>
                <w:szCs w:val="20"/>
              </w:rPr>
              <w:t xml:space="preserve"> </w:t>
            </w:r>
            <w:r w:rsidRPr="4A97B547" w:rsidR="4A97B547">
              <w:rPr>
                <w:rFonts w:ascii="Arial" w:hAnsi="Arial" w:eastAsia="Arial" w:cs="Arial"/>
                <w:sz w:val="20"/>
                <w:szCs w:val="20"/>
              </w:rPr>
              <w:t>6</w:t>
            </w:r>
            <w:r w:rsidRPr="4A97B547" w:rsidR="4A97B547">
              <w:rPr>
                <w:rFonts w:ascii="Arial" w:hAnsi="Arial" w:eastAsia="Arial" w:cs="Arial"/>
                <w:sz w:val="20"/>
                <w:szCs w:val="20"/>
              </w:rPr>
              <w:t>. The</w:t>
            </w:r>
            <w:r w:rsidRPr="4A97B547" w:rsidR="4A97B547">
              <w:rPr>
                <w:rFonts w:ascii="Arial" w:hAnsi="Arial" w:eastAsia="Arial" w:cs="Arial"/>
                <w:sz w:val="20"/>
                <w:szCs w:val="20"/>
              </w:rPr>
              <w:t xml:space="preserve"> System saves the updated availability to the database. </w:t>
            </w:r>
            <w:r w:rsidRPr="4A97B547" w:rsidR="4A97B547">
              <w:rPr>
                <w:rFonts w:ascii="Arial" w:hAnsi="Arial" w:eastAsia="Arial" w:cs="Arial"/>
                <w:sz w:val="20"/>
                <w:szCs w:val="20"/>
              </w:rPr>
              <w:t>7</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The</w:t>
            </w:r>
            <w:r w:rsidRPr="4A97B547" w:rsidR="4A97B547">
              <w:rPr>
                <w:rFonts w:ascii="Arial" w:hAnsi="Arial" w:eastAsia="Arial" w:cs="Arial"/>
                <w:sz w:val="20"/>
                <w:szCs w:val="20"/>
              </w:rPr>
              <w:t xml:space="preserve"> System displays a confirmation message to the Doctor.</w:t>
            </w:r>
          </w:p>
        </w:tc>
      </w:tr>
      <w:tr w:rsidR="4A97B547" w:rsidTr="4A97B547" w14:paraId="66B2C30D">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A497D49" w14:textId="1342B249">
            <w:pPr>
              <w:spacing w:before="0" w:beforeAutospacing="off" w:after="0" w:afterAutospacing="off"/>
            </w:pPr>
            <w:r w:rsidRPr="4A97B547" w:rsidR="4A97B547">
              <w:rPr>
                <w:rFonts w:ascii="Arial" w:hAnsi="Arial" w:eastAsia="Arial" w:cs="Arial"/>
                <w:sz w:val="20"/>
                <w:szCs w:val="20"/>
              </w:rPr>
              <w:t>Entry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1503196C" w14:textId="7E91236E">
            <w:pPr>
              <w:spacing w:before="0" w:beforeAutospacing="off" w:after="0" w:afterAutospacing="off"/>
            </w:pPr>
            <w:r w:rsidRPr="4A97B547" w:rsidR="4A97B547">
              <w:rPr>
                <w:rFonts w:ascii="Arial" w:hAnsi="Arial" w:eastAsia="Arial" w:cs="Arial"/>
                <w:sz w:val="20"/>
                <w:szCs w:val="20"/>
              </w:rPr>
              <w:t>The Doctor must be successfully logged into the MediAccessHub system.</w:t>
            </w:r>
          </w:p>
        </w:tc>
      </w:tr>
      <w:tr w:rsidR="4A97B547" w:rsidTr="4A97B547" w14:paraId="0E7B2A27">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B0157E7" w14:textId="7317B821">
            <w:pPr>
              <w:spacing w:before="0" w:beforeAutospacing="off" w:after="0" w:afterAutospacing="off"/>
            </w:pPr>
            <w:r w:rsidRPr="4A97B547" w:rsidR="4A97B547">
              <w:rPr>
                <w:rFonts w:ascii="Arial" w:hAnsi="Arial" w:eastAsia="Arial" w:cs="Arial"/>
                <w:sz w:val="20"/>
                <w:szCs w:val="20"/>
              </w:rPr>
              <w:t>Exit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1E35988E" w14:textId="185B40D2">
            <w:pPr>
              <w:spacing w:before="0" w:beforeAutospacing="off" w:after="0" w:afterAutospacing="off"/>
            </w:pPr>
            <w:r w:rsidRPr="4A97B547" w:rsidR="4A97B547">
              <w:rPr>
                <w:rFonts w:ascii="Arial" w:hAnsi="Arial" w:eastAsia="Arial" w:cs="Arial"/>
                <w:sz w:val="20"/>
                <w:szCs w:val="20"/>
              </w:rPr>
              <w:t>The Doctor's availability schedule is successfully updated in the database for the specified dates. The changes are available for the patient appointment system to use. If the update fails, an error message is displayed.</w:t>
            </w:r>
          </w:p>
        </w:tc>
      </w:tr>
    </w:tbl>
    <w:p w:rsidR="4A97B547" w:rsidP="4A97B547" w:rsidRDefault="4A97B547" w14:paraId="1C3462FD" w14:textId="19761BF3">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tbl>
      <w:tblPr>
        <w:tblStyle w:val="TableGrid"/>
        <w:bidiVisual w:val="0"/>
        <w:tblW w:w="0" w:type="auto"/>
        <w:tblLayout w:type="fixed"/>
        <w:tblLook w:val="06A0" w:firstRow="1" w:lastRow="0" w:firstColumn="1" w:lastColumn="0" w:noHBand="1" w:noVBand="1"/>
      </w:tblPr>
      <w:tblGrid>
        <w:gridCol w:w="1695"/>
        <w:gridCol w:w="7770"/>
      </w:tblGrid>
      <w:tr w:rsidR="4A97B547" w:rsidTr="4A97B547" w14:paraId="359203B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7B9FA4D" w14:textId="50BAA606">
            <w:pPr>
              <w:spacing w:before="0" w:beforeAutospacing="off" w:after="0" w:afterAutospacing="off"/>
            </w:pPr>
            <w:r w:rsidRPr="4A97B547" w:rsidR="4A97B547">
              <w:rPr>
                <w:rFonts w:ascii="Arial" w:hAnsi="Arial" w:eastAsia="Arial" w:cs="Arial"/>
                <w:sz w:val="20"/>
                <w:szCs w:val="20"/>
              </w:rPr>
              <w:t>Category</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04FEA9F" w14:textId="43A541FB">
            <w:pPr>
              <w:spacing w:before="0" w:beforeAutospacing="off" w:after="0" w:afterAutospacing="off"/>
            </w:pPr>
            <w:r w:rsidRPr="4A97B547" w:rsidR="4A97B547">
              <w:rPr>
                <w:rFonts w:ascii="Arial" w:hAnsi="Arial" w:eastAsia="Arial" w:cs="Arial"/>
                <w:sz w:val="20"/>
                <w:szCs w:val="20"/>
              </w:rPr>
              <w:t>Description</w:t>
            </w:r>
          </w:p>
        </w:tc>
      </w:tr>
      <w:tr w:rsidR="4A97B547" w:rsidTr="4A97B547" w14:paraId="05C67C6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3F620CF" w14:textId="67261DA7">
            <w:pPr>
              <w:spacing w:before="0" w:beforeAutospacing="off" w:after="0" w:afterAutospacing="off"/>
            </w:pPr>
            <w:r w:rsidRPr="4A97B547" w:rsidR="4A97B547">
              <w:rPr>
                <w:rFonts w:ascii="Arial" w:hAnsi="Arial" w:eastAsia="Arial" w:cs="Arial"/>
                <w:sz w:val="20"/>
                <w:szCs w:val="20"/>
              </w:rPr>
              <w:t>Use Case Name</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5F332FC2" w14:textId="1C706ADA">
            <w:pPr>
              <w:spacing w:before="0" w:beforeAutospacing="off" w:after="0" w:afterAutospacing="off"/>
            </w:pPr>
            <w:r w:rsidRPr="4A97B547" w:rsidR="4A97B547">
              <w:rPr>
                <w:rFonts w:ascii="Arial" w:hAnsi="Arial" w:eastAsia="Arial" w:cs="Arial"/>
                <w:sz w:val="20"/>
                <w:szCs w:val="20"/>
              </w:rPr>
              <w:t>View scheduled appointments</w:t>
            </w:r>
          </w:p>
        </w:tc>
      </w:tr>
      <w:tr w:rsidR="4A97B547" w:rsidTr="4A97B547" w14:paraId="3048F900">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D3E7D1A" w14:textId="3A04A57B">
            <w:pPr>
              <w:spacing w:before="0" w:beforeAutospacing="off" w:after="0" w:afterAutospacing="off"/>
            </w:pPr>
            <w:r w:rsidRPr="4A97B547" w:rsidR="4A97B547">
              <w:rPr>
                <w:rFonts w:ascii="Arial" w:hAnsi="Arial" w:eastAsia="Arial" w:cs="Arial"/>
                <w:sz w:val="20"/>
                <w:szCs w:val="20"/>
              </w:rPr>
              <w:t>Participating Actor</w:t>
            </w:r>
          </w:p>
        </w:tc>
        <w:tc>
          <w:tcPr>
            <w:tcW w:w="777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6C7F595" w14:textId="64FE0E00">
            <w:pPr>
              <w:spacing w:before="0" w:beforeAutospacing="off" w:after="0" w:afterAutospacing="off"/>
            </w:pPr>
            <w:r w:rsidRPr="4A97B547" w:rsidR="4A97B547">
              <w:rPr>
                <w:rFonts w:ascii="Arial" w:hAnsi="Arial" w:eastAsia="Arial" w:cs="Arial"/>
                <w:sz w:val="20"/>
                <w:szCs w:val="20"/>
              </w:rPr>
              <w:t>Doctor</w:t>
            </w:r>
            <w:r w:rsidRPr="4A97B547" w:rsidR="530FC9A9">
              <w:rPr>
                <w:rFonts w:ascii="Arial" w:hAnsi="Arial" w:eastAsia="Arial" w:cs="Arial"/>
                <w:sz w:val="20"/>
                <w:szCs w:val="20"/>
              </w:rPr>
              <w:t xml:space="preserve"> (Tashfiqul)</w:t>
            </w:r>
          </w:p>
        </w:tc>
      </w:tr>
      <w:tr w:rsidR="4A97B547" w:rsidTr="4A97B547" w14:paraId="0365EE6E">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E1FFED5" w14:textId="07A1FD13">
            <w:pPr>
              <w:spacing w:before="0" w:beforeAutospacing="off" w:after="0" w:afterAutospacing="off"/>
            </w:pPr>
            <w:r w:rsidRPr="4A97B547" w:rsidR="4A97B547">
              <w:rPr>
                <w:rFonts w:ascii="Arial" w:hAnsi="Arial" w:eastAsia="Arial" w:cs="Arial"/>
                <w:sz w:val="20"/>
                <w:szCs w:val="20"/>
              </w:rPr>
              <w:t>Goal</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01CFF390" w14:textId="432BE210">
            <w:pPr>
              <w:spacing w:before="0" w:beforeAutospacing="off" w:after="0" w:afterAutospacing="off"/>
            </w:pPr>
            <w:r w:rsidRPr="4A97B547" w:rsidR="4A97B547">
              <w:rPr>
                <w:rFonts w:ascii="Arial" w:hAnsi="Arial" w:eastAsia="Arial" w:cs="Arial"/>
                <w:sz w:val="20"/>
                <w:szCs w:val="20"/>
              </w:rPr>
              <w:t>To allow a doctor to view their upcoming confirmed appointments in an organized format, such as a calendar.</w:t>
            </w:r>
          </w:p>
        </w:tc>
      </w:tr>
      <w:tr w:rsidR="4A97B547" w:rsidTr="4A97B547" w14:paraId="4F4F62F9">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39A2A87" w14:textId="48464AD8">
            <w:pPr>
              <w:spacing w:before="0" w:beforeAutospacing="off" w:after="0" w:afterAutospacing="off"/>
            </w:pPr>
            <w:r w:rsidRPr="4A97B547" w:rsidR="4A97B547">
              <w:rPr>
                <w:rFonts w:ascii="Arial" w:hAnsi="Arial" w:eastAsia="Arial" w:cs="Arial"/>
                <w:sz w:val="20"/>
                <w:szCs w:val="20"/>
              </w:rPr>
              <w:t>Flow of event</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0AE50390" w14:textId="1042A66C">
            <w:pPr>
              <w:spacing w:before="0" w:beforeAutospacing="off" w:after="0" w:afterAutospacing="off"/>
              <w:rPr>
                <w:rFonts w:ascii="Arial" w:hAnsi="Arial" w:eastAsia="Arial" w:cs="Arial"/>
                <w:sz w:val="20"/>
                <w:szCs w:val="20"/>
              </w:rPr>
            </w:pPr>
            <w:r w:rsidRPr="4A97B547" w:rsidR="4A97B547">
              <w:rPr>
                <w:rFonts w:ascii="Arial" w:hAnsi="Arial" w:eastAsia="Arial" w:cs="Arial"/>
                <w:sz w:val="20"/>
                <w:szCs w:val="20"/>
              </w:rPr>
              <w:t xml:space="preserve">1. The Doctor navigates to the "Appointments" or "My Schedule" page within the portal. </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 xml:space="preserve">2. The System sends a request to the server to fetch the doctor's appointment data. </w:t>
            </w:r>
            <w:r w:rsidRPr="4A97B547" w:rsidR="4A97B547">
              <w:rPr>
                <w:rFonts w:ascii="Arial" w:hAnsi="Arial" w:eastAsia="Arial" w:cs="Arial"/>
                <w:sz w:val="20"/>
                <w:szCs w:val="20"/>
              </w:rPr>
              <w:t xml:space="preserve"> 3. The server queries the database for all appointments linked to the logged-in doctor's ID.</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4. T</w:t>
            </w:r>
            <w:r w:rsidRPr="4A97B547" w:rsidR="4A97B547">
              <w:rPr>
                <w:rFonts w:ascii="Arial" w:hAnsi="Arial" w:eastAsia="Arial" w:cs="Arial"/>
                <w:sz w:val="20"/>
                <w:szCs w:val="20"/>
              </w:rPr>
              <w:t>h</w:t>
            </w:r>
            <w:r w:rsidRPr="4A97B547" w:rsidR="4A97B547">
              <w:rPr>
                <w:rFonts w:ascii="Arial" w:hAnsi="Arial" w:eastAsia="Arial" w:cs="Arial"/>
                <w:sz w:val="20"/>
                <w:szCs w:val="20"/>
              </w:rPr>
              <w:t>e System displays the retrieved appointments in a weekly or monthly calendar view.</w:t>
            </w:r>
            <w:r w:rsidRPr="4A97B547" w:rsidR="4A97B547">
              <w:rPr>
                <w:rFonts w:ascii="Arial" w:hAnsi="Arial" w:eastAsia="Arial" w:cs="Arial"/>
                <w:sz w:val="20"/>
                <w:szCs w:val="20"/>
              </w:rPr>
              <w:t xml:space="preserve"> </w:t>
            </w:r>
            <w:r w:rsidRPr="4A97B547" w:rsidR="4A97B547">
              <w:rPr>
                <w:rFonts w:ascii="Arial" w:hAnsi="Arial" w:eastAsia="Arial" w:cs="Arial"/>
                <w:sz w:val="20"/>
                <w:szCs w:val="20"/>
              </w:rPr>
              <w:t>5. Each entry on the calendar clearly shows the patient's name and the appointment time.</w:t>
            </w:r>
          </w:p>
        </w:tc>
      </w:tr>
      <w:tr w:rsidR="4A97B547" w:rsidTr="4A97B547" w14:paraId="25947FD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43A0433" w14:textId="4E1ED0DD">
            <w:pPr>
              <w:spacing w:before="0" w:beforeAutospacing="off" w:after="0" w:afterAutospacing="off"/>
            </w:pPr>
            <w:r w:rsidRPr="4A97B547" w:rsidR="4A97B547">
              <w:rPr>
                <w:rFonts w:ascii="Arial" w:hAnsi="Arial" w:eastAsia="Arial" w:cs="Arial"/>
                <w:sz w:val="20"/>
                <w:szCs w:val="20"/>
              </w:rPr>
              <w:t>Entry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1C0AF16B" w14:textId="436809C9">
            <w:pPr>
              <w:spacing w:before="0" w:beforeAutospacing="off" w:after="0" w:afterAutospacing="off"/>
            </w:pPr>
            <w:r w:rsidRPr="4A97B547" w:rsidR="4A97B547">
              <w:rPr>
                <w:rFonts w:ascii="Arial" w:hAnsi="Arial" w:eastAsia="Arial" w:cs="Arial"/>
                <w:sz w:val="20"/>
                <w:szCs w:val="20"/>
              </w:rPr>
              <w:t>The Doctor must be successfully logged into the MediAccessHub system.</w:t>
            </w:r>
          </w:p>
        </w:tc>
      </w:tr>
      <w:tr w:rsidR="4A97B547" w:rsidTr="4A97B547" w14:paraId="788F8D24">
        <w:trPr>
          <w:trHeight w:val="315"/>
        </w:trPr>
        <w:tc>
          <w:tcPr>
            <w:tcW w:w="16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6E9D43A" w14:textId="64D4BDAE">
            <w:pPr>
              <w:spacing w:before="0" w:beforeAutospacing="off" w:after="0" w:afterAutospacing="off"/>
            </w:pPr>
            <w:r w:rsidRPr="4A97B547" w:rsidR="4A97B547">
              <w:rPr>
                <w:rFonts w:ascii="Arial" w:hAnsi="Arial" w:eastAsia="Arial" w:cs="Arial"/>
                <w:sz w:val="20"/>
                <w:szCs w:val="20"/>
              </w:rPr>
              <w:t>Exit Condition</w:t>
            </w:r>
          </w:p>
        </w:tc>
        <w:tc>
          <w:tcPr>
            <w:tcW w:w="7770" w:type="dxa"/>
            <w:tcBorders>
              <w:top w:val="single" w:color="CCCCCC" w:sz="6"/>
              <w:left w:val="single" w:color="CCCCCC" w:sz="6"/>
              <w:bottom w:val="single" w:color="CCCCCC" w:sz="6"/>
              <w:right w:val="single" w:sz="6"/>
            </w:tcBorders>
            <w:tcMar>
              <w:top w:w="30" w:type="dxa"/>
              <w:bottom w:w="30" w:type="dxa"/>
            </w:tcMar>
            <w:vAlign w:val="bottom"/>
          </w:tcPr>
          <w:p w:rsidR="4A97B547" w:rsidP="4A97B547" w:rsidRDefault="4A97B547" w14:paraId="37709B08" w14:textId="38E05C27">
            <w:pPr>
              <w:spacing w:before="0" w:beforeAutospacing="off" w:after="0" w:afterAutospacing="off"/>
            </w:pPr>
            <w:r w:rsidRPr="4A97B547" w:rsidR="4A97B547">
              <w:rPr>
                <w:rFonts w:ascii="Arial" w:hAnsi="Arial" w:eastAsia="Arial" w:cs="Arial"/>
                <w:sz w:val="20"/>
                <w:szCs w:val="20"/>
              </w:rPr>
              <w:t>The Doctor has successfully viewed their schedule of upcoming appointments. No data in the system is changed by this action. If the schedule cannot be loaded, an error message is displayed.</w:t>
            </w:r>
          </w:p>
        </w:tc>
      </w:tr>
    </w:tbl>
    <w:p w:rsidR="4A97B547" w:rsidP="4A97B547" w:rsidRDefault="4A97B547" w14:paraId="5AE65BA2" w14:textId="4FE53D17">
      <w:pPr>
        <w:pStyle w:val="Normal"/>
        <w:jc w:val="center"/>
        <w:rPr>
          <w:rFonts w:ascii="Times New Roman" w:hAnsi="Times New Roman" w:eastAsia="Times New Roman" w:cs="Times New Roman"/>
          <w:b w:val="1"/>
          <w:bCs w:val="1"/>
          <w:i w:val="1"/>
          <w:iCs w:val="1"/>
          <w:color w:val="000000" w:themeColor="text1" w:themeTint="FF" w:themeShade="FF"/>
          <w:sz w:val="32"/>
          <w:szCs w:val="32"/>
          <w:u w:val="single"/>
        </w:rPr>
      </w:pPr>
    </w:p>
    <w:p w:rsidR="44F2B43A" w:rsidP="4A97B547" w:rsidRDefault="44F2B43A" w14:paraId="17CC9264" w14:textId="07D1EAE9">
      <w:pPr>
        <w:jc w:val="both"/>
        <w:rPr>
          <w:rFonts w:ascii="Times New Roman" w:hAnsi="Times New Roman" w:eastAsia="Times New Roman" w:cs="Times New Roman"/>
          <w:noProof w:val="0"/>
          <w:sz w:val="32"/>
          <w:szCs w:val="32"/>
          <w:u w:val="single"/>
          <w:lang w:val="en-US"/>
        </w:rPr>
      </w:pPr>
      <w:r w:rsidRPr="4A97B547" w:rsidR="44F2B43A">
        <w:rPr>
          <w:rFonts w:ascii="Times New Roman" w:hAnsi="Times New Roman" w:eastAsia="Times New Roman" w:cs="Times New Roman"/>
          <w:b w:val="1"/>
          <w:bCs w:val="1"/>
          <w:i w:val="0"/>
          <w:iCs w:val="0"/>
          <w:caps w:val="0"/>
          <w:smallCaps w:val="0"/>
          <w:noProof w:val="0"/>
          <w:color w:val="000000" w:themeColor="text1" w:themeTint="FF" w:themeShade="FF"/>
          <w:sz w:val="28"/>
          <w:szCs w:val="28"/>
          <w:u w:val="single"/>
          <w:lang w:val="en-US"/>
        </w:rPr>
        <w:t>Use case descriptions for Admin (Saif)</w:t>
      </w:r>
    </w:p>
    <w:p w:rsidR="766B0D5A" w:rsidP="4A97B547" w:rsidRDefault="766B0D5A" w14:paraId="02BE9097" w14:textId="21A2ED35">
      <w:pPr>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766B0D5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Admin login</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A97B547" w:rsidTr="4A97B547" w14:paraId="61D60D3D">
        <w:trPr>
          <w:trHeight w:val="300"/>
        </w:trPr>
        <w:tc>
          <w:tcPr>
            <w:tcW w:w="4680" w:type="dxa"/>
            <w:tcMar>
              <w:left w:w="105" w:type="dxa"/>
              <w:right w:w="105" w:type="dxa"/>
            </w:tcMar>
            <w:vAlign w:val="top"/>
          </w:tcPr>
          <w:p w:rsidR="4A97B547" w:rsidP="4A97B547" w:rsidRDefault="4A97B547" w14:paraId="75D30D75" w14:textId="0700DA0E">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 Name</w:t>
            </w:r>
          </w:p>
        </w:tc>
        <w:tc>
          <w:tcPr>
            <w:tcW w:w="4680" w:type="dxa"/>
            <w:tcMar>
              <w:left w:w="105" w:type="dxa"/>
              <w:right w:w="105" w:type="dxa"/>
            </w:tcMar>
            <w:vAlign w:val="top"/>
          </w:tcPr>
          <w:p w:rsidR="4A97B547" w:rsidP="4A97B547" w:rsidRDefault="4A97B547" w14:paraId="0BCE490F" w14:textId="1B8A25DC">
            <w:pPr>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Login</w:t>
            </w:r>
          </w:p>
        </w:tc>
      </w:tr>
      <w:tr w:rsidR="4A97B547" w:rsidTr="4A97B547" w14:paraId="4DFD831B">
        <w:trPr>
          <w:trHeight w:val="300"/>
        </w:trPr>
        <w:tc>
          <w:tcPr>
            <w:tcW w:w="4680" w:type="dxa"/>
            <w:tcMar>
              <w:left w:w="105" w:type="dxa"/>
              <w:right w:w="105" w:type="dxa"/>
            </w:tcMar>
            <w:vAlign w:val="top"/>
          </w:tcPr>
          <w:p w:rsidR="4A97B547" w:rsidP="4A97B547" w:rsidRDefault="4A97B547" w14:paraId="6BC0E856" w14:textId="0653F885">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680" w:type="dxa"/>
            <w:tcMar>
              <w:left w:w="105" w:type="dxa"/>
              <w:right w:w="105" w:type="dxa"/>
            </w:tcMar>
            <w:vAlign w:val="top"/>
          </w:tcPr>
          <w:p w:rsidR="4A97B547" w:rsidP="4A97B547" w:rsidRDefault="4A97B547" w14:paraId="312636A9" w14:textId="5A054B6F">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(SAIF)</w:t>
            </w:r>
          </w:p>
        </w:tc>
      </w:tr>
      <w:tr w:rsidR="4A97B547" w:rsidTr="4A97B547" w14:paraId="0DC51844">
        <w:trPr>
          <w:trHeight w:val="300"/>
        </w:trPr>
        <w:tc>
          <w:tcPr>
            <w:tcW w:w="4680" w:type="dxa"/>
            <w:tcMar>
              <w:left w:w="105" w:type="dxa"/>
              <w:right w:w="105" w:type="dxa"/>
            </w:tcMar>
            <w:vAlign w:val="top"/>
          </w:tcPr>
          <w:p w:rsidR="4A97B547" w:rsidP="4A97B547" w:rsidRDefault="4A97B547" w14:paraId="50B2AC68" w14:textId="35817868">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680" w:type="dxa"/>
            <w:tcMar>
              <w:left w:w="105" w:type="dxa"/>
              <w:right w:w="105" w:type="dxa"/>
            </w:tcMar>
            <w:vAlign w:val="top"/>
          </w:tcPr>
          <w:p w:rsidR="4A97B547" w:rsidP="4A97B547" w:rsidRDefault="4A97B547" w14:paraId="18EF80EA" w14:textId="628AB2C1">
            <w:pPr>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Login with secure credential to admin dashboard.</w:t>
            </w:r>
          </w:p>
        </w:tc>
      </w:tr>
      <w:tr w:rsidR="4A97B547" w:rsidTr="4A97B547" w14:paraId="3259AAE5">
        <w:trPr>
          <w:trHeight w:val="300"/>
        </w:trPr>
        <w:tc>
          <w:tcPr>
            <w:tcW w:w="4680" w:type="dxa"/>
            <w:tcMar>
              <w:left w:w="105" w:type="dxa"/>
              <w:right w:w="105" w:type="dxa"/>
            </w:tcMar>
            <w:vAlign w:val="top"/>
          </w:tcPr>
          <w:p w:rsidR="4A97B547" w:rsidP="4A97B547" w:rsidRDefault="4A97B547" w14:paraId="38821785" w14:textId="1FF90046">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Events</w:t>
            </w:r>
          </w:p>
        </w:tc>
        <w:tc>
          <w:tcPr>
            <w:tcW w:w="4680" w:type="dxa"/>
            <w:tcMar>
              <w:left w:w="105" w:type="dxa"/>
              <w:right w:w="105" w:type="dxa"/>
            </w:tcMar>
            <w:vAlign w:val="top"/>
          </w:tcPr>
          <w:p w:rsidR="4A97B547" w:rsidP="4A97B547" w:rsidRDefault="4A97B547" w14:paraId="4EB54A49" w14:textId="1F0756FC">
            <w:pPr>
              <w:pStyle w:val="ListParagraph"/>
              <w:numPr>
                <w:ilvl w:val="0"/>
                <w:numId w:val="81"/>
              </w:numPr>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visits the system Login</w:t>
            </w:r>
          </w:p>
          <w:p w:rsidR="4A97B547" w:rsidP="4A97B547" w:rsidRDefault="4A97B547" w14:paraId="409DFCDE" w14:textId="651FC46D">
            <w:pPr>
              <w:pStyle w:val="ListParagraph"/>
              <w:numPr>
                <w:ilvl w:val="0"/>
                <w:numId w:val="81"/>
              </w:numPr>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The system will display a login page requiring login credentials.</w:t>
            </w:r>
          </w:p>
          <w:p w:rsidR="4A97B547" w:rsidP="4A97B547" w:rsidRDefault="4A97B547" w14:paraId="53D90839" w14:textId="0F8FFECA">
            <w:pPr>
              <w:pStyle w:val="ListParagraph"/>
              <w:numPr>
                <w:ilvl w:val="0"/>
                <w:numId w:val="81"/>
              </w:numPr>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will enter a valid username and password.</w:t>
            </w:r>
          </w:p>
          <w:p w:rsidR="4A97B547" w:rsidP="4A97B547" w:rsidRDefault="4A97B547" w14:paraId="449CC2B4" w14:textId="3262F0DB">
            <w:pPr>
              <w:pStyle w:val="ListParagraph"/>
              <w:numPr>
                <w:ilvl w:val="0"/>
                <w:numId w:val="81"/>
              </w:numPr>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System verifies login information.</w:t>
            </w:r>
          </w:p>
          <w:p w:rsidR="4A97B547" w:rsidP="4A97B547" w:rsidRDefault="4A97B547" w14:paraId="7F084DAE" w14:textId="69C5BCCC">
            <w:pPr>
              <w:pStyle w:val="ListParagraph"/>
              <w:numPr>
                <w:ilvl w:val="0"/>
                <w:numId w:val="81"/>
              </w:numPr>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is granted access to dashboard upon successful verification</w:t>
            </w:r>
          </w:p>
          <w:p w:rsidR="4A97B547" w:rsidP="4A97B547" w:rsidRDefault="4A97B547" w14:paraId="7E19867E" w14:textId="42FF9BF2">
            <w:pPr>
              <w:pStyle w:val="ListParagraph"/>
              <w:numPr>
                <w:ilvl w:val="0"/>
                <w:numId w:val="81"/>
              </w:numPr>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Admin is granted </w:t>
            </w:r>
            <w:r w:rsidRPr="4A97B547" w:rsidR="4A97B547">
              <w:rPr>
                <w:rFonts w:ascii="Times New Roman" w:hAnsi="Times New Roman" w:eastAsia="Times New Roman" w:cs="Times New Roman"/>
                <w:b w:val="0"/>
                <w:bCs w:val="0"/>
                <w:i w:val="0"/>
                <w:iCs w:val="0"/>
                <w:sz w:val="24"/>
                <w:szCs w:val="24"/>
                <w:lang w:val="en-US"/>
              </w:rPr>
              <w:t>access</w:t>
            </w:r>
            <w:r w:rsidRPr="4A97B547" w:rsidR="4A97B547">
              <w:rPr>
                <w:rFonts w:ascii="Times New Roman" w:hAnsi="Times New Roman" w:eastAsia="Times New Roman" w:cs="Times New Roman"/>
                <w:b w:val="0"/>
                <w:bCs w:val="0"/>
                <w:i w:val="0"/>
                <w:iCs w:val="0"/>
                <w:sz w:val="24"/>
                <w:szCs w:val="24"/>
                <w:lang w:val="en-US"/>
              </w:rPr>
              <w:t xml:space="preserve"> and dashboard is displayed.</w:t>
            </w:r>
          </w:p>
        </w:tc>
      </w:tr>
      <w:tr w:rsidR="4A97B547" w:rsidTr="4A97B547" w14:paraId="78A4308E">
        <w:trPr>
          <w:trHeight w:val="300"/>
        </w:trPr>
        <w:tc>
          <w:tcPr>
            <w:tcW w:w="4680" w:type="dxa"/>
            <w:tcMar>
              <w:left w:w="105" w:type="dxa"/>
              <w:right w:w="105" w:type="dxa"/>
            </w:tcMar>
            <w:vAlign w:val="top"/>
          </w:tcPr>
          <w:p w:rsidR="4A97B547" w:rsidP="4A97B547" w:rsidRDefault="4A97B547" w14:paraId="19734946" w14:textId="4C7D3ABC">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680" w:type="dxa"/>
            <w:tcMar>
              <w:left w:w="105" w:type="dxa"/>
              <w:right w:w="105" w:type="dxa"/>
            </w:tcMar>
            <w:vAlign w:val="top"/>
          </w:tcPr>
          <w:p w:rsidR="4A97B547" w:rsidP="4A97B547" w:rsidRDefault="4A97B547" w14:paraId="33BE877C" w14:textId="28C21351">
            <w:pPr>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access the portal through login page</w:t>
            </w:r>
          </w:p>
        </w:tc>
      </w:tr>
      <w:tr w:rsidR="4A97B547" w:rsidTr="4A97B547" w14:paraId="2BCD97C3">
        <w:trPr>
          <w:trHeight w:val="300"/>
        </w:trPr>
        <w:tc>
          <w:tcPr>
            <w:tcW w:w="4680" w:type="dxa"/>
            <w:tcMar>
              <w:left w:w="105" w:type="dxa"/>
              <w:right w:w="105" w:type="dxa"/>
            </w:tcMar>
            <w:vAlign w:val="top"/>
          </w:tcPr>
          <w:p w:rsidR="4A97B547" w:rsidP="4A97B547" w:rsidRDefault="4A97B547" w14:paraId="134AED53" w14:textId="203ACABD">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680" w:type="dxa"/>
            <w:tcMar>
              <w:left w:w="105" w:type="dxa"/>
              <w:right w:w="105" w:type="dxa"/>
            </w:tcMar>
            <w:vAlign w:val="top"/>
          </w:tcPr>
          <w:p w:rsidR="4A97B547" w:rsidP="4A97B547" w:rsidRDefault="4A97B547" w14:paraId="34AC6957" w14:textId="571B2C74">
            <w:pPr>
              <w:spacing w:before="0" w:beforeAutospacing="off" w:after="0" w:afterAutospacing="off" w:line="240" w:lineRule="auto"/>
              <w:ind w:left="0" w:right="0"/>
              <w:jc w:val="left"/>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successfully logs in after successful verification and dashboard is loaded.</w:t>
            </w:r>
          </w:p>
        </w:tc>
      </w:tr>
    </w:tbl>
    <w:p w:rsidR="4A97B547" w:rsidP="4A97B547" w:rsidRDefault="4A97B547" w14:paraId="1A35BDE9" w14:textId="6A869827">
      <w:pPr>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4A97B547" w:rsidP="4A97B547" w:rsidRDefault="4A97B547" w14:paraId="7F25BFCE" w14:textId="35269722">
      <w:pPr>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4A97B547" w:rsidP="4A97B547" w:rsidRDefault="4A97B547" w14:paraId="675FA52F" w14:textId="1330D6CB">
      <w:pPr>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4A97B547" w:rsidP="4A97B547" w:rsidRDefault="4A97B547" w14:paraId="649DF3A8" w14:textId="0516810C">
      <w:pPr>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0833DA5" w:rsidP="4A97B547" w:rsidRDefault="50833DA5" w14:paraId="2A2AC8FE" w14:textId="43C39A2D">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0833DA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Profile Management:</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A97B547" w:rsidTr="4A97B547" w14:paraId="2C506D08">
        <w:trPr>
          <w:trHeight w:val="300"/>
        </w:trPr>
        <w:tc>
          <w:tcPr>
            <w:tcW w:w="4680" w:type="dxa"/>
            <w:tcMar>
              <w:left w:w="105" w:type="dxa"/>
              <w:right w:w="105" w:type="dxa"/>
            </w:tcMar>
            <w:vAlign w:val="top"/>
          </w:tcPr>
          <w:p w:rsidR="4A97B547" w:rsidP="4A97B547" w:rsidRDefault="4A97B547" w14:paraId="66302A54" w14:textId="78225B68">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w:t>
            </w:r>
          </w:p>
        </w:tc>
        <w:tc>
          <w:tcPr>
            <w:tcW w:w="4680" w:type="dxa"/>
            <w:tcMar>
              <w:left w:w="105" w:type="dxa"/>
              <w:right w:w="105" w:type="dxa"/>
            </w:tcMar>
            <w:vAlign w:val="top"/>
          </w:tcPr>
          <w:p w:rsidR="4A97B547" w:rsidP="4A97B547" w:rsidRDefault="4A97B547" w14:paraId="51BE75C8" w14:textId="0E2EC12B">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Profile Management</w:t>
            </w:r>
          </w:p>
        </w:tc>
      </w:tr>
      <w:tr w:rsidR="4A97B547" w:rsidTr="4A97B547" w14:paraId="73D9C238">
        <w:trPr>
          <w:trHeight w:val="300"/>
        </w:trPr>
        <w:tc>
          <w:tcPr>
            <w:tcW w:w="4680" w:type="dxa"/>
            <w:tcMar>
              <w:left w:w="105" w:type="dxa"/>
              <w:right w:w="105" w:type="dxa"/>
            </w:tcMar>
            <w:vAlign w:val="top"/>
          </w:tcPr>
          <w:p w:rsidR="4A97B547" w:rsidP="4A97B547" w:rsidRDefault="4A97B547" w14:paraId="5BF7A779" w14:textId="73A1D19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680" w:type="dxa"/>
            <w:tcMar>
              <w:left w:w="105" w:type="dxa"/>
              <w:right w:w="105" w:type="dxa"/>
            </w:tcMar>
            <w:vAlign w:val="top"/>
          </w:tcPr>
          <w:p w:rsidR="4A97B547" w:rsidP="4A97B547" w:rsidRDefault="4A97B547" w14:paraId="173C92E1" w14:textId="0F4881C8">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(SAIF)</w:t>
            </w:r>
          </w:p>
        </w:tc>
      </w:tr>
      <w:tr w:rsidR="4A97B547" w:rsidTr="4A97B547" w14:paraId="385BA1D0">
        <w:trPr>
          <w:trHeight w:val="300"/>
        </w:trPr>
        <w:tc>
          <w:tcPr>
            <w:tcW w:w="4680" w:type="dxa"/>
            <w:tcMar>
              <w:left w:w="105" w:type="dxa"/>
              <w:right w:w="105" w:type="dxa"/>
            </w:tcMar>
            <w:vAlign w:val="top"/>
          </w:tcPr>
          <w:p w:rsidR="4A97B547" w:rsidP="4A97B547" w:rsidRDefault="4A97B547" w14:paraId="4ED28436" w14:textId="6C98110B">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680" w:type="dxa"/>
            <w:tcMar>
              <w:left w:w="105" w:type="dxa"/>
              <w:right w:w="105" w:type="dxa"/>
            </w:tcMar>
            <w:vAlign w:val="top"/>
          </w:tcPr>
          <w:p w:rsidR="4A97B547" w:rsidP="4A97B547" w:rsidRDefault="4A97B547" w14:paraId="566FFC95" w14:textId="736C281A">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Manage user profile for both Doctor and Patient</w:t>
            </w:r>
          </w:p>
        </w:tc>
      </w:tr>
      <w:tr w:rsidR="4A97B547" w:rsidTr="4A97B547" w14:paraId="37153FF9">
        <w:trPr>
          <w:trHeight w:val="300"/>
        </w:trPr>
        <w:tc>
          <w:tcPr>
            <w:tcW w:w="4680" w:type="dxa"/>
            <w:tcMar>
              <w:left w:w="105" w:type="dxa"/>
              <w:right w:w="105" w:type="dxa"/>
            </w:tcMar>
            <w:vAlign w:val="top"/>
          </w:tcPr>
          <w:p w:rsidR="4A97B547" w:rsidP="4A97B547" w:rsidRDefault="4A97B547" w14:paraId="07DDAC71" w14:textId="2B0D4B2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Events</w:t>
            </w:r>
          </w:p>
        </w:tc>
        <w:tc>
          <w:tcPr>
            <w:tcW w:w="4680" w:type="dxa"/>
            <w:tcMar>
              <w:left w:w="105" w:type="dxa"/>
              <w:right w:w="105" w:type="dxa"/>
            </w:tcMar>
            <w:vAlign w:val="top"/>
          </w:tcPr>
          <w:p w:rsidR="4A97B547" w:rsidP="4A97B547" w:rsidRDefault="4A97B547" w14:paraId="32AF0345" w14:textId="7C57B2B5">
            <w:pPr>
              <w:pStyle w:val="ListParagraph"/>
              <w:numPr>
                <w:ilvl w:val="0"/>
                <w:numId w:val="8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access list of all registered doctors and patient</w:t>
            </w:r>
          </w:p>
          <w:p w:rsidR="4A97B547" w:rsidP="4A97B547" w:rsidRDefault="4A97B547" w14:paraId="4DDE88A5" w14:textId="592AAC0A">
            <w:pPr>
              <w:pStyle w:val="ListParagraph"/>
              <w:numPr>
                <w:ilvl w:val="0"/>
                <w:numId w:val="8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can view or edit doctor and patient profile</w:t>
            </w:r>
          </w:p>
          <w:p w:rsidR="4A97B547" w:rsidP="4A97B547" w:rsidRDefault="4A97B547" w14:paraId="58E2CE9C" w14:textId="0BCE6EB0">
            <w:pPr>
              <w:pStyle w:val="ListParagraph"/>
              <w:numPr>
                <w:ilvl w:val="0"/>
                <w:numId w:val="8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will approve/reject doctor registration</w:t>
            </w:r>
          </w:p>
          <w:p w:rsidR="4A97B547" w:rsidP="4A97B547" w:rsidRDefault="4A97B547" w14:paraId="42083019" w14:textId="5C4C9FB1">
            <w:pPr>
              <w:pStyle w:val="ListParagraph"/>
              <w:numPr>
                <w:ilvl w:val="0"/>
                <w:numId w:val="8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updates user information as needed</w:t>
            </w:r>
          </w:p>
          <w:p w:rsidR="4A97B547" w:rsidP="4A97B547" w:rsidRDefault="4A97B547" w14:paraId="6D771745" w14:textId="7202630F">
            <w:pPr>
              <w:pStyle w:val="ListParagraph"/>
              <w:numPr>
                <w:ilvl w:val="0"/>
                <w:numId w:val="8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can active/inactive user profile</w:t>
            </w:r>
          </w:p>
          <w:p w:rsidR="4A97B547" w:rsidP="4A97B547" w:rsidRDefault="4A97B547" w14:paraId="4FC3EE92" w14:textId="34357F94">
            <w:pPr>
              <w:pStyle w:val="ListParagraph"/>
              <w:numPr>
                <w:ilvl w:val="0"/>
                <w:numId w:val="82"/>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Admin can </w:t>
            </w:r>
            <w:r w:rsidRPr="4A97B547" w:rsidR="4A97B547">
              <w:rPr>
                <w:rFonts w:ascii="Times New Roman" w:hAnsi="Times New Roman" w:eastAsia="Times New Roman" w:cs="Times New Roman"/>
                <w:b w:val="0"/>
                <w:bCs w:val="0"/>
                <w:i w:val="0"/>
                <w:iCs w:val="0"/>
                <w:sz w:val="24"/>
                <w:szCs w:val="24"/>
                <w:lang w:val="en-US"/>
              </w:rPr>
              <w:t>terminate</w:t>
            </w:r>
            <w:r w:rsidRPr="4A97B547" w:rsidR="4A97B547">
              <w:rPr>
                <w:rFonts w:ascii="Times New Roman" w:hAnsi="Times New Roman" w:eastAsia="Times New Roman" w:cs="Times New Roman"/>
                <w:b w:val="0"/>
                <w:bCs w:val="0"/>
                <w:i w:val="0"/>
                <w:iCs w:val="0"/>
                <w:sz w:val="24"/>
                <w:szCs w:val="24"/>
                <w:lang w:val="en-US"/>
              </w:rPr>
              <w:t xml:space="preserve"> doctor profile upon resigning </w:t>
            </w:r>
          </w:p>
        </w:tc>
      </w:tr>
      <w:tr w:rsidR="4A97B547" w:rsidTr="4A97B547" w14:paraId="4DA5A186">
        <w:trPr>
          <w:trHeight w:val="300"/>
        </w:trPr>
        <w:tc>
          <w:tcPr>
            <w:tcW w:w="4680" w:type="dxa"/>
            <w:tcMar>
              <w:left w:w="105" w:type="dxa"/>
              <w:right w:w="105" w:type="dxa"/>
            </w:tcMar>
            <w:vAlign w:val="top"/>
          </w:tcPr>
          <w:p w:rsidR="4A97B547" w:rsidP="4A97B547" w:rsidRDefault="4A97B547" w14:paraId="4FE115A8" w14:textId="7E11892D">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680" w:type="dxa"/>
            <w:tcMar>
              <w:left w:w="105" w:type="dxa"/>
              <w:right w:w="105" w:type="dxa"/>
            </w:tcMar>
            <w:vAlign w:val="top"/>
          </w:tcPr>
          <w:p w:rsidR="4A97B547" w:rsidP="4A97B547" w:rsidRDefault="4A97B547" w14:paraId="79C09F18" w14:textId="1FF2676B">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logged into the dashboard.</w:t>
            </w:r>
          </w:p>
        </w:tc>
      </w:tr>
      <w:tr w:rsidR="4A97B547" w:rsidTr="4A97B547" w14:paraId="6D7CFB2F">
        <w:trPr>
          <w:trHeight w:val="300"/>
        </w:trPr>
        <w:tc>
          <w:tcPr>
            <w:tcW w:w="4680" w:type="dxa"/>
            <w:tcMar>
              <w:left w:w="105" w:type="dxa"/>
              <w:right w:w="105" w:type="dxa"/>
            </w:tcMar>
            <w:vAlign w:val="top"/>
          </w:tcPr>
          <w:p w:rsidR="4A97B547" w:rsidP="4A97B547" w:rsidRDefault="4A97B547" w14:paraId="5591FB93" w14:textId="5B91698C">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680" w:type="dxa"/>
            <w:tcMar>
              <w:left w:w="105" w:type="dxa"/>
              <w:right w:w="105" w:type="dxa"/>
            </w:tcMar>
            <w:vAlign w:val="top"/>
          </w:tcPr>
          <w:p w:rsidR="4A97B547" w:rsidP="4A97B547" w:rsidRDefault="4A97B547" w14:paraId="35BF862B" w14:textId="30AF821F">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Updates made to user profiles are saved in the system database.</w:t>
            </w:r>
          </w:p>
        </w:tc>
      </w:tr>
    </w:tbl>
    <w:p w:rsidR="4A97B547" w:rsidP="4A97B547" w:rsidRDefault="4A97B547" w14:paraId="5E6BCB54" w14:textId="7ADE5272">
      <w:pPr>
        <w:pStyle w:val="Normal"/>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506579C3" w:rsidP="4A97B547" w:rsidRDefault="506579C3" w14:paraId="0295DBBF" w14:textId="4BBC0563">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06579C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Schedule Management</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A97B547" w:rsidTr="4A97B547" w14:paraId="609AC8AE">
        <w:trPr>
          <w:trHeight w:val="300"/>
        </w:trPr>
        <w:tc>
          <w:tcPr>
            <w:tcW w:w="4680" w:type="dxa"/>
            <w:tcMar>
              <w:left w:w="105" w:type="dxa"/>
              <w:right w:w="105" w:type="dxa"/>
            </w:tcMar>
            <w:vAlign w:val="top"/>
          </w:tcPr>
          <w:p w:rsidR="4A97B547" w:rsidP="4A97B547" w:rsidRDefault="4A97B547" w14:paraId="22CC4215" w14:textId="7AB4D8D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w:t>
            </w:r>
          </w:p>
        </w:tc>
        <w:tc>
          <w:tcPr>
            <w:tcW w:w="4680" w:type="dxa"/>
            <w:tcMar>
              <w:left w:w="105" w:type="dxa"/>
              <w:right w:w="105" w:type="dxa"/>
            </w:tcMar>
            <w:vAlign w:val="top"/>
          </w:tcPr>
          <w:p w:rsidR="4A97B547" w:rsidP="4A97B547" w:rsidRDefault="4A97B547" w14:paraId="16537274" w14:textId="29209875">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Create/update/manage Schedule</w:t>
            </w:r>
          </w:p>
        </w:tc>
      </w:tr>
      <w:tr w:rsidR="4A97B547" w:rsidTr="4A97B547" w14:paraId="211ED515">
        <w:trPr>
          <w:trHeight w:val="300"/>
        </w:trPr>
        <w:tc>
          <w:tcPr>
            <w:tcW w:w="4680" w:type="dxa"/>
            <w:tcMar>
              <w:left w:w="105" w:type="dxa"/>
              <w:right w:w="105" w:type="dxa"/>
            </w:tcMar>
            <w:vAlign w:val="top"/>
          </w:tcPr>
          <w:p w:rsidR="4A97B547" w:rsidP="4A97B547" w:rsidRDefault="4A97B547" w14:paraId="5681FB61" w14:textId="1D9845F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680" w:type="dxa"/>
            <w:tcMar>
              <w:left w:w="105" w:type="dxa"/>
              <w:right w:w="105" w:type="dxa"/>
            </w:tcMar>
            <w:vAlign w:val="top"/>
          </w:tcPr>
          <w:p w:rsidR="4A97B547" w:rsidP="4A97B547" w:rsidRDefault="4A97B547" w14:paraId="3E4E4C4A" w14:textId="28B7BF86">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(SAIF)</w:t>
            </w:r>
          </w:p>
        </w:tc>
      </w:tr>
      <w:tr w:rsidR="4A97B547" w:rsidTr="4A97B547" w14:paraId="21FE26C1">
        <w:trPr>
          <w:trHeight w:val="300"/>
        </w:trPr>
        <w:tc>
          <w:tcPr>
            <w:tcW w:w="4680" w:type="dxa"/>
            <w:tcMar>
              <w:left w:w="105" w:type="dxa"/>
              <w:right w:w="105" w:type="dxa"/>
            </w:tcMar>
            <w:vAlign w:val="top"/>
          </w:tcPr>
          <w:p w:rsidR="4A97B547" w:rsidP="4A97B547" w:rsidRDefault="4A97B547" w14:paraId="161E3231" w14:textId="17C7EFE3">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680" w:type="dxa"/>
            <w:tcMar>
              <w:left w:w="105" w:type="dxa"/>
              <w:right w:w="105" w:type="dxa"/>
            </w:tcMar>
            <w:vAlign w:val="top"/>
          </w:tcPr>
          <w:p w:rsidR="4A97B547" w:rsidP="4A97B547" w:rsidRDefault="4A97B547" w14:paraId="7A347040" w14:textId="64EC8356">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Manage appointment table, doctor availability and approve any updates to the system</w:t>
            </w:r>
          </w:p>
        </w:tc>
      </w:tr>
      <w:tr w:rsidR="4A97B547" w:rsidTr="4A97B547" w14:paraId="5B9CCAB7">
        <w:trPr>
          <w:trHeight w:val="300"/>
        </w:trPr>
        <w:tc>
          <w:tcPr>
            <w:tcW w:w="4680" w:type="dxa"/>
            <w:tcMar>
              <w:left w:w="105" w:type="dxa"/>
              <w:right w:w="105" w:type="dxa"/>
            </w:tcMar>
            <w:vAlign w:val="top"/>
          </w:tcPr>
          <w:p w:rsidR="4A97B547" w:rsidP="4A97B547" w:rsidRDefault="4A97B547" w14:paraId="5C60C901" w14:textId="038539E5">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w:t>
            </w:r>
          </w:p>
        </w:tc>
        <w:tc>
          <w:tcPr>
            <w:tcW w:w="4680" w:type="dxa"/>
            <w:tcMar>
              <w:left w:w="105" w:type="dxa"/>
              <w:right w:w="105" w:type="dxa"/>
            </w:tcMar>
            <w:vAlign w:val="top"/>
          </w:tcPr>
          <w:p w:rsidR="4A97B547" w:rsidP="4A97B547" w:rsidRDefault="4A97B547" w14:paraId="3CABA470" w14:textId="2B00F348">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logs into the dashboard</w:t>
            </w:r>
          </w:p>
          <w:p w:rsidR="4A97B547" w:rsidP="4A97B547" w:rsidRDefault="4A97B547" w14:paraId="654750F3" w14:textId="4E908F8C">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view updated Doctor availability and create schedule</w:t>
            </w:r>
          </w:p>
          <w:p w:rsidR="4A97B547" w:rsidP="4A97B547" w:rsidRDefault="4A97B547" w14:paraId="2627EA5A" w14:textId="3E506935">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Admin receives notifications of changes </w:t>
            </w:r>
          </w:p>
          <w:p w:rsidR="4A97B547" w:rsidP="4A97B547" w:rsidRDefault="4A97B547" w14:paraId="7853FFA5" w14:textId="5B6AB441">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update timetable after an appointment is booked</w:t>
            </w:r>
          </w:p>
          <w:p w:rsidR="4A97B547" w:rsidP="4A97B547" w:rsidRDefault="4A97B547" w14:paraId="4DDD277A" w14:textId="7137899D">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w:t>
            </w:r>
            <w:r w:rsidRPr="4A97B547" w:rsidR="4A97B547">
              <w:rPr>
                <w:rFonts w:ascii="Times New Roman" w:hAnsi="Times New Roman" w:eastAsia="Times New Roman" w:cs="Times New Roman"/>
                <w:b w:val="0"/>
                <w:bCs w:val="0"/>
                <w:i w:val="0"/>
                <w:iCs w:val="0"/>
                <w:sz w:val="24"/>
                <w:szCs w:val="24"/>
                <w:lang w:val="en-US"/>
              </w:rPr>
              <w:t xml:space="preserve"> approve/reject doctor availability change mid-week</w:t>
            </w:r>
          </w:p>
          <w:p w:rsidR="4A97B547" w:rsidP="4A97B547" w:rsidRDefault="4A97B547" w14:paraId="310509F0" w14:textId="707A7C76">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approves/rejects any changes to appointments made by doctor or patient.</w:t>
            </w:r>
          </w:p>
          <w:p w:rsidR="4A97B547" w:rsidP="4A97B547" w:rsidRDefault="4A97B547" w14:paraId="27A59374" w14:textId="53659934">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reviews and take decision for any system update</w:t>
            </w:r>
          </w:p>
          <w:p w:rsidR="4A97B547" w:rsidP="4A97B547" w:rsidRDefault="4A97B547" w14:paraId="16C0624A" w14:textId="321E88A1">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System applies approved updates and reflects the changes</w:t>
            </w:r>
          </w:p>
          <w:p w:rsidR="4A97B547" w:rsidP="4A97B547" w:rsidRDefault="4A97B547" w14:paraId="6E48C47F" w14:textId="668B5153">
            <w:pPr>
              <w:pStyle w:val="ListParagraph"/>
              <w:numPr>
                <w:ilvl w:val="0"/>
                <w:numId w:val="83"/>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Notifications are sent to the users</w:t>
            </w:r>
          </w:p>
        </w:tc>
      </w:tr>
      <w:tr w:rsidR="4A97B547" w:rsidTr="4A97B547" w14:paraId="1CE8BECD">
        <w:trPr>
          <w:trHeight w:val="300"/>
        </w:trPr>
        <w:tc>
          <w:tcPr>
            <w:tcW w:w="4680" w:type="dxa"/>
            <w:tcMar>
              <w:left w:w="105" w:type="dxa"/>
              <w:right w:w="105" w:type="dxa"/>
            </w:tcMar>
            <w:vAlign w:val="top"/>
          </w:tcPr>
          <w:p w:rsidR="4A97B547" w:rsidP="4A97B547" w:rsidRDefault="4A97B547" w14:paraId="2586B7AC" w14:textId="6C30BEFD">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680" w:type="dxa"/>
            <w:tcMar>
              <w:left w:w="105" w:type="dxa"/>
              <w:right w:w="105" w:type="dxa"/>
            </w:tcMar>
            <w:vAlign w:val="top"/>
          </w:tcPr>
          <w:p w:rsidR="4A97B547" w:rsidP="4A97B547" w:rsidRDefault="4A97B547" w14:paraId="3C2A2E45" w14:textId="48AAE79D">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is logged into the system and access create/update/manage schedule section</w:t>
            </w:r>
          </w:p>
        </w:tc>
      </w:tr>
      <w:tr w:rsidR="4A97B547" w:rsidTr="4A97B547" w14:paraId="54010727">
        <w:trPr>
          <w:trHeight w:val="300"/>
        </w:trPr>
        <w:tc>
          <w:tcPr>
            <w:tcW w:w="4680" w:type="dxa"/>
            <w:tcMar>
              <w:left w:w="105" w:type="dxa"/>
              <w:right w:w="105" w:type="dxa"/>
            </w:tcMar>
            <w:vAlign w:val="top"/>
          </w:tcPr>
          <w:p w:rsidR="4A97B547" w:rsidP="4A97B547" w:rsidRDefault="4A97B547" w14:paraId="6E29B96F" w14:textId="574F61B8">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680" w:type="dxa"/>
            <w:tcMar>
              <w:left w:w="105" w:type="dxa"/>
              <w:right w:w="105" w:type="dxa"/>
            </w:tcMar>
            <w:vAlign w:val="top"/>
          </w:tcPr>
          <w:p w:rsidR="4A97B547" w:rsidP="4A97B547" w:rsidRDefault="4A97B547" w14:paraId="1A65E846" w14:textId="5C09620C">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All updates and changes are approved and applied and saved into the database</w:t>
            </w:r>
          </w:p>
        </w:tc>
      </w:tr>
    </w:tbl>
    <w:p w:rsidR="4A97B547" w:rsidP="4A97B547" w:rsidRDefault="4A97B547" w14:paraId="69D1542A" w14:textId="70EC8884">
      <w:pPr>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15E17703" w:rsidP="4A97B547" w:rsidRDefault="15E17703" w14:paraId="68670DE0" w14:textId="0AD7C714">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15E1770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Admin View Record</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A97B547" w:rsidTr="4A97B547" w14:paraId="026FC9E7">
        <w:trPr>
          <w:trHeight w:val="300"/>
        </w:trPr>
        <w:tc>
          <w:tcPr>
            <w:tcW w:w="4680" w:type="dxa"/>
            <w:tcMar>
              <w:left w:w="105" w:type="dxa"/>
              <w:right w:w="105" w:type="dxa"/>
            </w:tcMar>
            <w:vAlign w:val="top"/>
          </w:tcPr>
          <w:p w:rsidR="4A97B547" w:rsidP="4A97B547" w:rsidRDefault="4A97B547" w14:paraId="6D247FFB" w14:textId="3C604967">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w:t>
            </w:r>
          </w:p>
        </w:tc>
        <w:tc>
          <w:tcPr>
            <w:tcW w:w="4680" w:type="dxa"/>
            <w:tcMar>
              <w:left w:w="105" w:type="dxa"/>
              <w:right w:w="105" w:type="dxa"/>
            </w:tcMar>
            <w:vAlign w:val="top"/>
          </w:tcPr>
          <w:p w:rsidR="4A97B547" w:rsidP="4A97B547" w:rsidRDefault="4A97B547" w14:paraId="39B8B363" w14:textId="2F79B43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View Medical Records</w:t>
            </w:r>
          </w:p>
        </w:tc>
      </w:tr>
      <w:tr w:rsidR="4A97B547" w:rsidTr="4A97B547" w14:paraId="36BBD97C">
        <w:trPr>
          <w:trHeight w:val="300"/>
        </w:trPr>
        <w:tc>
          <w:tcPr>
            <w:tcW w:w="4680" w:type="dxa"/>
            <w:tcMar>
              <w:left w:w="105" w:type="dxa"/>
              <w:right w:w="105" w:type="dxa"/>
            </w:tcMar>
            <w:vAlign w:val="top"/>
          </w:tcPr>
          <w:p w:rsidR="4A97B547" w:rsidP="4A97B547" w:rsidRDefault="4A97B547" w14:paraId="0C8668A0" w14:textId="0138BB74">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680" w:type="dxa"/>
            <w:tcMar>
              <w:left w:w="105" w:type="dxa"/>
              <w:right w:w="105" w:type="dxa"/>
            </w:tcMar>
            <w:vAlign w:val="top"/>
          </w:tcPr>
          <w:p w:rsidR="4A97B547" w:rsidP="4A97B547" w:rsidRDefault="4A97B547" w14:paraId="13B236A7" w14:textId="1BFD5545">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(SAIF)</w:t>
            </w:r>
          </w:p>
        </w:tc>
      </w:tr>
      <w:tr w:rsidR="4A97B547" w:rsidTr="4A97B547" w14:paraId="06AD3265">
        <w:trPr>
          <w:trHeight w:val="300"/>
        </w:trPr>
        <w:tc>
          <w:tcPr>
            <w:tcW w:w="4680" w:type="dxa"/>
            <w:tcMar>
              <w:left w:w="105" w:type="dxa"/>
              <w:right w:w="105" w:type="dxa"/>
            </w:tcMar>
            <w:vAlign w:val="top"/>
          </w:tcPr>
          <w:p w:rsidR="4A97B547" w:rsidP="4A97B547" w:rsidRDefault="4A97B547" w14:paraId="1299A7B6" w14:textId="3F69AADE">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Goal</w:t>
            </w:r>
          </w:p>
        </w:tc>
        <w:tc>
          <w:tcPr>
            <w:tcW w:w="4680" w:type="dxa"/>
            <w:tcMar>
              <w:left w:w="105" w:type="dxa"/>
              <w:right w:w="105" w:type="dxa"/>
            </w:tcMar>
            <w:vAlign w:val="top"/>
          </w:tcPr>
          <w:p w:rsidR="4A97B547" w:rsidP="4A97B547" w:rsidRDefault="4A97B547" w14:paraId="577CDA67" w14:textId="6B9AB627">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Access and view all medical records</w:t>
            </w:r>
          </w:p>
        </w:tc>
      </w:tr>
      <w:tr w:rsidR="4A97B547" w:rsidTr="4A97B547" w14:paraId="7E4C7A9C">
        <w:trPr>
          <w:trHeight w:val="300"/>
        </w:trPr>
        <w:tc>
          <w:tcPr>
            <w:tcW w:w="4680" w:type="dxa"/>
            <w:tcMar>
              <w:left w:w="105" w:type="dxa"/>
              <w:right w:w="105" w:type="dxa"/>
            </w:tcMar>
            <w:vAlign w:val="top"/>
          </w:tcPr>
          <w:p w:rsidR="4A97B547" w:rsidP="4A97B547" w:rsidRDefault="4A97B547" w14:paraId="68240966" w14:textId="3BBD367C">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Flow of Events</w:t>
            </w:r>
          </w:p>
        </w:tc>
        <w:tc>
          <w:tcPr>
            <w:tcW w:w="4680" w:type="dxa"/>
            <w:tcMar>
              <w:left w:w="105" w:type="dxa"/>
              <w:right w:w="105" w:type="dxa"/>
            </w:tcMar>
            <w:vAlign w:val="top"/>
          </w:tcPr>
          <w:p w:rsidR="4A97B547" w:rsidP="4A97B547" w:rsidRDefault="4A97B547" w14:paraId="79E9BAB3" w14:textId="62C461C5">
            <w:pPr>
              <w:pStyle w:val="ListParagraph"/>
              <w:numPr>
                <w:ilvl w:val="0"/>
                <w:numId w:val="84"/>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Admin logs into the system </w:t>
            </w:r>
          </w:p>
          <w:p w:rsidR="4A97B547" w:rsidP="4A97B547" w:rsidRDefault="4A97B547" w14:paraId="4F9333C2" w14:textId="716E8FA5">
            <w:pPr>
              <w:pStyle w:val="ListParagraph"/>
              <w:numPr>
                <w:ilvl w:val="0"/>
                <w:numId w:val="84"/>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views medical record section</w:t>
            </w:r>
          </w:p>
          <w:p w:rsidR="4A97B547" w:rsidP="4A97B547" w:rsidRDefault="4A97B547" w14:paraId="0F1AB461" w14:textId="3256AA60">
            <w:pPr>
              <w:pStyle w:val="ListParagraph"/>
              <w:numPr>
                <w:ilvl w:val="0"/>
                <w:numId w:val="84"/>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views patient medical history</w:t>
            </w:r>
          </w:p>
          <w:p w:rsidR="4A97B547" w:rsidP="4A97B547" w:rsidRDefault="4A97B547" w14:paraId="11B08AAB" w14:textId="35DEFF6D">
            <w:pPr>
              <w:pStyle w:val="ListParagraph"/>
              <w:numPr>
                <w:ilvl w:val="0"/>
                <w:numId w:val="84"/>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view appointment history and upcoming appointment</w:t>
            </w:r>
          </w:p>
          <w:p w:rsidR="4A97B547" w:rsidP="4A97B547" w:rsidRDefault="4A97B547" w14:paraId="345DC68C" w14:textId="36378FFE">
            <w:pPr>
              <w:pStyle w:val="ListParagraph"/>
              <w:numPr>
                <w:ilvl w:val="0"/>
                <w:numId w:val="84"/>
              </w:num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Admin views other records such as prescriptions, test results, etc.</w:t>
            </w:r>
          </w:p>
        </w:tc>
      </w:tr>
      <w:tr w:rsidR="4A97B547" w:rsidTr="4A97B547" w14:paraId="7CE9EF08">
        <w:trPr>
          <w:trHeight w:val="300"/>
        </w:trPr>
        <w:tc>
          <w:tcPr>
            <w:tcW w:w="4680" w:type="dxa"/>
            <w:tcMar>
              <w:left w:w="105" w:type="dxa"/>
              <w:right w:w="105" w:type="dxa"/>
            </w:tcMar>
            <w:vAlign w:val="top"/>
          </w:tcPr>
          <w:p w:rsidR="4A97B547" w:rsidP="4A97B547" w:rsidRDefault="4A97B547" w14:paraId="54DE8BBD" w14:textId="56B7B7C1">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680" w:type="dxa"/>
            <w:tcMar>
              <w:left w:w="105" w:type="dxa"/>
              <w:right w:w="105" w:type="dxa"/>
            </w:tcMar>
            <w:vAlign w:val="top"/>
          </w:tcPr>
          <w:p w:rsidR="4A97B547" w:rsidP="4A97B547" w:rsidRDefault="4A97B547" w14:paraId="65E6B82B" w14:textId="561457F2">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Admin is logged in and </w:t>
            </w:r>
            <w:r w:rsidRPr="4A97B547" w:rsidR="4A97B547">
              <w:rPr>
                <w:rFonts w:ascii="Times New Roman" w:hAnsi="Times New Roman" w:eastAsia="Times New Roman" w:cs="Times New Roman"/>
                <w:b w:val="0"/>
                <w:bCs w:val="0"/>
                <w:i w:val="0"/>
                <w:iCs w:val="0"/>
                <w:sz w:val="24"/>
                <w:szCs w:val="24"/>
                <w:lang w:val="en-US"/>
              </w:rPr>
              <w:t>open view</w:t>
            </w:r>
            <w:r w:rsidRPr="4A97B547" w:rsidR="4A97B547">
              <w:rPr>
                <w:rFonts w:ascii="Times New Roman" w:hAnsi="Times New Roman" w:eastAsia="Times New Roman" w:cs="Times New Roman"/>
                <w:b w:val="0"/>
                <w:bCs w:val="0"/>
                <w:i w:val="0"/>
                <w:iCs w:val="0"/>
                <w:sz w:val="24"/>
                <w:szCs w:val="24"/>
                <w:lang w:val="en-US"/>
              </w:rPr>
              <w:t xml:space="preserve"> record dashboard</w:t>
            </w:r>
          </w:p>
        </w:tc>
      </w:tr>
      <w:tr w:rsidR="4A97B547" w:rsidTr="4A97B547" w14:paraId="3CFE6D7D">
        <w:trPr>
          <w:trHeight w:val="300"/>
        </w:trPr>
        <w:tc>
          <w:tcPr>
            <w:tcW w:w="4680" w:type="dxa"/>
            <w:tcMar>
              <w:left w:w="105" w:type="dxa"/>
              <w:right w:w="105" w:type="dxa"/>
            </w:tcMar>
            <w:vAlign w:val="top"/>
          </w:tcPr>
          <w:p w:rsidR="4A97B547" w:rsidP="4A97B547" w:rsidRDefault="4A97B547" w14:paraId="62DEB455" w14:textId="2DB361C6">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680" w:type="dxa"/>
            <w:tcMar>
              <w:left w:w="105" w:type="dxa"/>
              <w:right w:w="105" w:type="dxa"/>
            </w:tcMar>
            <w:vAlign w:val="top"/>
          </w:tcPr>
          <w:p w:rsidR="4A97B547" w:rsidP="4A97B547" w:rsidRDefault="4A97B547" w14:paraId="7A89C6C7" w14:textId="59BE8904">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Medical records are displayed for admin viewing only</w:t>
            </w:r>
          </w:p>
        </w:tc>
      </w:tr>
    </w:tbl>
    <w:p w:rsidR="4A97B547" w:rsidP="4A97B547" w:rsidRDefault="4A97B547" w14:paraId="078277B0" w14:textId="2C53C67E">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p w:rsidR="43679FBA" w:rsidP="4A97B547" w:rsidRDefault="43679FBA" w14:paraId="2A077AE9" w14:textId="49140437">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r w:rsidRPr="4A97B547" w:rsidR="43679FBA">
        <w:rPr>
          <w:rFonts w:ascii="Times New Roman" w:hAnsi="Times New Roman" w:eastAsia="Times New Roman" w:cs="Times New Roman"/>
          <w:b w:val="1"/>
          <w:bCs w:val="1"/>
          <w:noProof w:val="0"/>
          <w:color w:val="000000" w:themeColor="text1" w:themeTint="FF" w:themeShade="FF"/>
          <w:sz w:val="32"/>
          <w:szCs w:val="32"/>
          <w:u w:val="single"/>
          <w:lang w:val="en-US"/>
        </w:rPr>
        <w:t>Use case Description for Monitor (Arnob)</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A97B547" w:rsidTr="4A97B547" w14:paraId="0B5FA868">
        <w:trPr>
          <w:trHeight w:val="300"/>
        </w:trPr>
        <w:tc>
          <w:tcPr>
            <w:tcW w:w="4680" w:type="dxa"/>
            <w:tcMar>
              <w:left w:w="105" w:type="dxa"/>
              <w:right w:w="105" w:type="dxa"/>
            </w:tcMar>
            <w:vAlign w:val="top"/>
          </w:tcPr>
          <w:p w:rsidR="4A97B547" w:rsidP="4A97B547" w:rsidRDefault="4A97B547" w14:paraId="0047BE86" w14:textId="5A2A0DB4">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Use Case Name</w:t>
            </w:r>
          </w:p>
        </w:tc>
        <w:tc>
          <w:tcPr>
            <w:tcW w:w="4680" w:type="dxa"/>
            <w:tcMar>
              <w:left w:w="105" w:type="dxa"/>
              <w:right w:w="105" w:type="dxa"/>
            </w:tcMar>
            <w:vAlign w:val="top"/>
          </w:tcPr>
          <w:p w:rsidR="4A97B547" w:rsidP="4A97B547" w:rsidRDefault="4A97B547" w14:paraId="4373F475" w14:textId="61095A79">
            <w:pPr>
              <w:jc w:val="both"/>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Create dashboard for doctor and admin view</w:t>
            </w:r>
          </w:p>
        </w:tc>
      </w:tr>
      <w:tr w:rsidR="4A97B547" w:rsidTr="4A97B547" w14:paraId="4F18FF18">
        <w:trPr>
          <w:trHeight w:val="300"/>
        </w:trPr>
        <w:tc>
          <w:tcPr>
            <w:tcW w:w="4680" w:type="dxa"/>
            <w:tcMar>
              <w:left w:w="105" w:type="dxa"/>
              <w:right w:w="105" w:type="dxa"/>
            </w:tcMar>
            <w:vAlign w:val="top"/>
          </w:tcPr>
          <w:p w:rsidR="4A97B547" w:rsidP="4A97B547" w:rsidRDefault="4A97B547" w14:paraId="66142970" w14:textId="0318228F">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Participating Actor</w:t>
            </w:r>
          </w:p>
        </w:tc>
        <w:tc>
          <w:tcPr>
            <w:tcW w:w="4680" w:type="dxa"/>
            <w:tcMar>
              <w:left w:w="105" w:type="dxa"/>
              <w:right w:w="105" w:type="dxa"/>
            </w:tcMar>
            <w:vAlign w:val="top"/>
          </w:tcPr>
          <w:p w:rsidR="4A97B547" w:rsidP="4A97B547" w:rsidRDefault="4A97B547" w14:paraId="0BD4F150" w14:textId="52174C44">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Monitor (Arnob)</w:t>
            </w:r>
          </w:p>
        </w:tc>
      </w:tr>
      <w:tr w:rsidR="4A97B547" w:rsidTr="4A97B547" w14:paraId="707CC468">
        <w:trPr>
          <w:trHeight w:val="300"/>
        </w:trPr>
        <w:tc>
          <w:tcPr>
            <w:tcW w:w="4680" w:type="dxa"/>
            <w:tcMar>
              <w:left w:w="105" w:type="dxa"/>
              <w:right w:w="105" w:type="dxa"/>
            </w:tcMar>
            <w:vAlign w:val="top"/>
          </w:tcPr>
          <w:p w:rsidR="4A97B547" w:rsidP="4A97B547" w:rsidRDefault="4A97B547" w14:paraId="66800FCE" w14:textId="56719B36">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Flow of event </w:t>
            </w:r>
          </w:p>
        </w:tc>
        <w:tc>
          <w:tcPr>
            <w:tcW w:w="4680" w:type="dxa"/>
            <w:tcMar>
              <w:left w:w="105" w:type="dxa"/>
              <w:right w:w="105" w:type="dxa"/>
            </w:tcMar>
            <w:vAlign w:val="top"/>
          </w:tcPr>
          <w:p w:rsidR="4A97B547" w:rsidP="4A97B547" w:rsidRDefault="4A97B547" w14:paraId="6D3D8214" w14:textId="6AB91DDD">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1"/>
                <w:bCs w:val="1"/>
                <w:i w:val="0"/>
                <w:iCs w:val="0"/>
                <w:sz w:val="24"/>
                <w:szCs w:val="24"/>
                <w:lang w:val="en-US"/>
              </w:rPr>
              <w:t xml:space="preserve">1. </w:t>
            </w:r>
            <w:r w:rsidRPr="4A97B547" w:rsidR="4A97B547">
              <w:rPr>
                <w:rFonts w:ascii="Times New Roman" w:hAnsi="Times New Roman" w:eastAsia="Times New Roman" w:cs="Times New Roman"/>
                <w:b w:val="0"/>
                <w:bCs w:val="0"/>
                <w:i w:val="0"/>
                <w:iCs w:val="0"/>
                <w:sz w:val="24"/>
                <w:szCs w:val="24"/>
                <w:lang w:val="en-US"/>
              </w:rPr>
              <w:t>Monitor logs into the system.</w:t>
            </w:r>
          </w:p>
          <w:p w:rsidR="4A97B547" w:rsidP="4A97B547" w:rsidRDefault="4A97B547" w14:paraId="7B317406" w14:textId="2BC28405">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2. System loads the recent log in history and appointment activity.</w:t>
            </w:r>
          </w:p>
          <w:p w:rsidR="4A97B547" w:rsidP="4A97B547" w:rsidRDefault="4A97B547" w14:paraId="07132CF9" w14:textId="23BF8198">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3. Monitor </w:t>
            </w:r>
            <w:r w:rsidRPr="4A97B547" w:rsidR="4A97B547">
              <w:rPr>
                <w:rFonts w:ascii="Times New Roman" w:hAnsi="Times New Roman" w:eastAsia="Times New Roman" w:cs="Times New Roman"/>
                <w:b w:val="0"/>
                <w:bCs w:val="0"/>
                <w:i w:val="0"/>
                <w:iCs w:val="0"/>
                <w:sz w:val="24"/>
                <w:szCs w:val="24"/>
                <w:lang w:val="en-US"/>
              </w:rPr>
              <w:t>views</w:t>
            </w:r>
            <w:r w:rsidRPr="4A97B547" w:rsidR="4A97B547">
              <w:rPr>
                <w:rFonts w:ascii="Times New Roman" w:hAnsi="Times New Roman" w:eastAsia="Times New Roman" w:cs="Times New Roman"/>
                <w:b w:val="0"/>
                <w:bCs w:val="0"/>
                <w:i w:val="0"/>
                <w:iCs w:val="0"/>
                <w:sz w:val="24"/>
                <w:szCs w:val="24"/>
                <w:lang w:val="en-US"/>
              </w:rPr>
              <w:t xml:space="preserve"> the dashboard with login, appointments stats.</w:t>
            </w:r>
          </w:p>
          <w:p w:rsidR="4A97B547" w:rsidP="4A97B547" w:rsidRDefault="4A97B547" w14:paraId="41DA2671" w14:textId="1271C3A3">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4. Option to filter by date or user role.</w:t>
            </w:r>
          </w:p>
          <w:p w:rsidR="4A97B547" w:rsidP="4A97B547" w:rsidRDefault="4A97B547" w14:paraId="3A9E460D" w14:textId="51634403">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 xml:space="preserve">5. Data is </w:t>
            </w:r>
            <w:r w:rsidRPr="4A97B547" w:rsidR="4A97B547">
              <w:rPr>
                <w:rFonts w:ascii="Times New Roman" w:hAnsi="Times New Roman" w:eastAsia="Times New Roman" w:cs="Times New Roman"/>
                <w:b w:val="0"/>
                <w:bCs w:val="0"/>
                <w:i w:val="0"/>
                <w:iCs w:val="0"/>
                <w:sz w:val="24"/>
                <w:szCs w:val="24"/>
                <w:lang w:val="en-US"/>
              </w:rPr>
              <w:t>updated</w:t>
            </w:r>
            <w:r w:rsidRPr="4A97B547" w:rsidR="4A97B547">
              <w:rPr>
                <w:rFonts w:ascii="Times New Roman" w:hAnsi="Times New Roman" w:eastAsia="Times New Roman" w:cs="Times New Roman"/>
                <w:b w:val="0"/>
                <w:bCs w:val="0"/>
                <w:i w:val="0"/>
                <w:iCs w:val="0"/>
                <w:sz w:val="24"/>
                <w:szCs w:val="24"/>
                <w:lang w:val="en-US"/>
              </w:rPr>
              <w:t xml:space="preserve"> real-time on the dashboard.</w:t>
            </w:r>
          </w:p>
        </w:tc>
      </w:tr>
      <w:tr w:rsidR="4A97B547" w:rsidTr="4A97B547" w14:paraId="28D46030">
        <w:trPr>
          <w:trHeight w:val="300"/>
        </w:trPr>
        <w:tc>
          <w:tcPr>
            <w:tcW w:w="4680" w:type="dxa"/>
            <w:tcMar>
              <w:left w:w="105" w:type="dxa"/>
              <w:right w:w="105" w:type="dxa"/>
            </w:tcMar>
            <w:vAlign w:val="top"/>
          </w:tcPr>
          <w:p w:rsidR="4A97B547" w:rsidP="4A97B547" w:rsidRDefault="4A97B547" w14:paraId="73CFDFA2" w14:textId="7DC7DD00">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Entry Condition</w:t>
            </w:r>
          </w:p>
        </w:tc>
        <w:tc>
          <w:tcPr>
            <w:tcW w:w="4680" w:type="dxa"/>
            <w:tcMar>
              <w:left w:w="105" w:type="dxa"/>
              <w:right w:w="105" w:type="dxa"/>
            </w:tcMar>
            <w:vAlign w:val="top"/>
          </w:tcPr>
          <w:p w:rsidR="4A97B547" w:rsidP="4A97B547" w:rsidRDefault="4A97B547" w14:paraId="04213D42" w14:textId="51806828">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Monitor logs into the system successfully.</w:t>
            </w:r>
          </w:p>
        </w:tc>
      </w:tr>
      <w:tr w:rsidR="4A97B547" w:rsidTr="4A97B547" w14:paraId="1146D794">
        <w:trPr>
          <w:trHeight w:val="300"/>
        </w:trPr>
        <w:tc>
          <w:tcPr>
            <w:tcW w:w="4680" w:type="dxa"/>
            <w:tcMar>
              <w:left w:w="105" w:type="dxa"/>
              <w:right w:w="105" w:type="dxa"/>
            </w:tcMar>
            <w:vAlign w:val="top"/>
          </w:tcPr>
          <w:p w:rsidR="4A97B547" w:rsidP="4A97B547" w:rsidRDefault="4A97B547" w14:paraId="1B5DF331" w14:textId="64D9750A">
            <w:pPr>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Exit Condition</w:t>
            </w:r>
          </w:p>
        </w:tc>
        <w:tc>
          <w:tcPr>
            <w:tcW w:w="4680" w:type="dxa"/>
            <w:tcMar>
              <w:left w:w="105" w:type="dxa"/>
              <w:right w:w="105" w:type="dxa"/>
            </w:tcMar>
            <w:vAlign w:val="top"/>
          </w:tcPr>
          <w:p w:rsidR="4A97B547" w:rsidP="4A97B547" w:rsidRDefault="4A97B547" w14:paraId="20697C1C" w14:textId="5408C508">
            <w:pPr>
              <w:spacing w:before="0" w:beforeAutospacing="off" w:after="0" w:afterAutospacing="off"/>
              <w:rPr>
                <w:rFonts w:ascii="Times New Roman" w:hAnsi="Times New Roman" w:eastAsia="Times New Roman" w:cs="Times New Roman"/>
                <w:b w:val="0"/>
                <w:bCs w:val="0"/>
                <w:i w:val="0"/>
                <w:iCs w:val="0"/>
                <w:sz w:val="24"/>
                <w:szCs w:val="24"/>
              </w:rPr>
            </w:pPr>
            <w:r w:rsidRPr="4A97B547" w:rsidR="4A97B547">
              <w:rPr>
                <w:rFonts w:ascii="Times New Roman" w:hAnsi="Times New Roman" w:eastAsia="Times New Roman" w:cs="Times New Roman"/>
                <w:b w:val="0"/>
                <w:bCs w:val="0"/>
                <w:i w:val="0"/>
                <w:iCs w:val="0"/>
                <w:sz w:val="24"/>
                <w:szCs w:val="24"/>
                <w:lang w:val="en-US"/>
              </w:rPr>
              <w:t>Dashboard</w:t>
            </w:r>
            <w:r w:rsidRPr="4A97B547" w:rsidR="4A97B547">
              <w:rPr>
                <w:rFonts w:ascii="Times New Roman" w:hAnsi="Times New Roman" w:eastAsia="Times New Roman" w:cs="Times New Roman"/>
                <w:b w:val="0"/>
                <w:bCs w:val="0"/>
                <w:i w:val="0"/>
                <w:iCs w:val="0"/>
                <w:sz w:val="24"/>
                <w:szCs w:val="24"/>
                <w:lang w:val="en-US"/>
              </w:rPr>
              <w:t xml:space="preserve"> is </w:t>
            </w:r>
            <w:r w:rsidRPr="4A97B547" w:rsidR="4A97B547">
              <w:rPr>
                <w:rFonts w:ascii="Times New Roman" w:hAnsi="Times New Roman" w:eastAsia="Times New Roman" w:cs="Times New Roman"/>
                <w:b w:val="0"/>
                <w:bCs w:val="0"/>
                <w:i w:val="0"/>
                <w:iCs w:val="0"/>
                <w:sz w:val="24"/>
                <w:szCs w:val="24"/>
                <w:lang w:val="en-US"/>
              </w:rPr>
              <w:t>loaded</w:t>
            </w:r>
            <w:r w:rsidRPr="4A97B547" w:rsidR="4A97B547">
              <w:rPr>
                <w:rFonts w:ascii="Times New Roman" w:hAnsi="Times New Roman" w:eastAsia="Times New Roman" w:cs="Times New Roman"/>
                <w:b w:val="0"/>
                <w:bCs w:val="0"/>
                <w:i w:val="0"/>
                <w:iCs w:val="0"/>
                <w:sz w:val="24"/>
                <w:szCs w:val="24"/>
                <w:lang w:val="en-US"/>
              </w:rPr>
              <w:t xml:space="preserve"> and the stats are displayed clearly. Filters are applied when needed.</w:t>
            </w:r>
          </w:p>
        </w:tc>
      </w:tr>
    </w:tbl>
    <w:p w:rsidR="4A97B547" w:rsidP="4A97B547" w:rsidRDefault="4A97B547" w14:paraId="6D3FE9AC" w14:textId="39B9EFED">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A97B547" w:rsidTr="4A97B547" w14:paraId="2E243C4F">
        <w:trPr>
          <w:trHeight w:val="300"/>
        </w:trPr>
        <w:tc>
          <w:tcPr>
            <w:tcW w:w="4680" w:type="dxa"/>
            <w:tcMar>
              <w:left w:w="105" w:type="dxa"/>
              <w:right w:w="105" w:type="dxa"/>
            </w:tcMar>
            <w:vAlign w:val="top"/>
          </w:tcPr>
          <w:p w:rsidR="4A97B547" w:rsidP="4A97B547" w:rsidRDefault="4A97B547" w14:paraId="5586EC20" w14:textId="6E2522E4">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Use Case Name</w:t>
            </w:r>
          </w:p>
        </w:tc>
        <w:tc>
          <w:tcPr>
            <w:tcW w:w="4680" w:type="dxa"/>
            <w:tcMar>
              <w:left w:w="105" w:type="dxa"/>
              <w:right w:w="105" w:type="dxa"/>
            </w:tcMar>
            <w:vAlign w:val="top"/>
          </w:tcPr>
          <w:p w:rsidR="4A97B547" w:rsidP="4A97B547" w:rsidRDefault="4A97B547" w14:paraId="7912CA11" w14:textId="0E5AAC84">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Arrange data in an exportable format</w:t>
            </w:r>
          </w:p>
        </w:tc>
      </w:tr>
      <w:tr w:rsidR="4A97B547" w:rsidTr="4A97B547" w14:paraId="25996B4A">
        <w:trPr>
          <w:trHeight w:val="300"/>
        </w:trPr>
        <w:tc>
          <w:tcPr>
            <w:tcW w:w="4680" w:type="dxa"/>
            <w:tcMar>
              <w:left w:w="105" w:type="dxa"/>
              <w:right w:w="105" w:type="dxa"/>
            </w:tcMar>
            <w:vAlign w:val="top"/>
          </w:tcPr>
          <w:p w:rsidR="4A97B547" w:rsidP="4A97B547" w:rsidRDefault="4A97B547" w14:paraId="68434886" w14:textId="660E77F3">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Participating Actor</w:t>
            </w:r>
          </w:p>
        </w:tc>
        <w:tc>
          <w:tcPr>
            <w:tcW w:w="4680" w:type="dxa"/>
            <w:tcMar>
              <w:left w:w="105" w:type="dxa"/>
              <w:right w:w="105" w:type="dxa"/>
            </w:tcMar>
            <w:vAlign w:val="top"/>
          </w:tcPr>
          <w:p w:rsidR="4A97B547" w:rsidP="4A97B547" w:rsidRDefault="4A97B547" w14:paraId="406F04FA" w14:textId="15ABE491">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Monitor (Arnob)</w:t>
            </w:r>
          </w:p>
        </w:tc>
      </w:tr>
      <w:tr w:rsidR="4A97B547" w:rsidTr="4A97B547" w14:paraId="0624961C">
        <w:trPr>
          <w:trHeight w:val="300"/>
        </w:trPr>
        <w:tc>
          <w:tcPr>
            <w:tcW w:w="4680" w:type="dxa"/>
            <w:tcMar>
              <w:left w:w="105" w:type="dxa"/>
              <w:right w:w="105" w:type="dxa"/>
            </w:tcMar>
            <w:vAlign w:val="top"/>
          </w:tcPr>
          <w:p w:rsidR="4A97B547" w:rsidP="4A97B547" w:rsidRDefault="4A97B547" w14:paraId="2B580E62" w14:textId="30FD7CEA">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Flow of event </w:t>
            </w:r>
          </w:p>
        </w:tc>
        <w:tc>
          <w:tcPr>
            <w:tcW w:w="4680" w:type="dxa"/>
            <w:tcMar>
              <w:left w:w="105" w:type="dxa"/>
              <w:right w:w="105" w:type="dxa"/>
            </w:tcMar>
            <w:vAlign w:val="top"/>
          </w:tcPr>
          <w:p w:rsidR="4A97B547" w:rsidP="4A97B547" w:rsidRDefault="4A97B547" w14:paraId="13F57F02" w14:textId="2BFB29B8">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1"/>
                <w:bCs w:val="1"/>
                <w:i w:val="0"/>
                <w:iCs w:val="0"/>
                <w:caps w:val="0"/>
                <w:smallCaps w:val="0"/>
                <w:color w:val="000000" w:themeColor="text1" w:themeTint="FF" w:themeShade="FF"/>
                <w:sz w:val="24"/>
                <w:szCs w:val="24"/>
                <w:lang w:val="en-US"/>
              </w:rPr>
              <w:t>1</w:t>
            </w:r>
            <w:r w:rsidRPr="4A97B547" w:rsidR="4A97B547">
              <w:rPr>
                <w:rFonts w:ascii="Times New Roman" w:hAnsi="Times New Roman" w:eastAsia="Times New Roman" w:cs="Times New Roman"/>
                <w:b w:val="1"/>
                <w:bCs w:val="1"/>
                <w:i w:val="0"/>
                <w:iCs w:val="0"/>
                <w:caps w:val="0"/>
                <w:smallCaps w:val="0"/>
                <w:color w:val="000000" w:themeColor="text1" w:themeTint="FF" w:themeShade="FF"/>
                <w:sz w:val="24"/>
                <w:szCs w:val="24"/>
                <w:lang w:val="en-US"/>
              </w:rPr>
              <w:t xml:space="preserve">.  </w:t>
            </w: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Monitor</w:t>
            </w: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selects a patient from the dashboard list.</w:t>
            </w:r>
          </w:p>
          <w:p w:rsidR="4A97B547" w:rsidP="4A97B547" w:rsidRDefault="4A97B547" w14:paraId="439C8CBC" w14:textId="305C5BBC">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 Medical records for the selected patient can are collected from the database.</w:t>
            </w:r>
          </w:p>
          <w:p w:rsidR="4A97B547" w:rsidP="4A97B547" w:rsidRDefault="4A97B547" w14:paraId="0C173898" w14:textId="48ABBBD3">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 Monitor clicks Export and gets the option to choose from PDF or CSV.</w:t>
            </w:r>
          </w:p>
          <w:p w:rsidR="4A97B547" w:rsidP="4A97B547" w:rsidRDefault="4A97B547" w14:paraId="1207E16D" w14:textId="68C93F4B">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 Data is arranged and formatted.</w:t>
            </w:r>
          </w:p>
          <w:p w:rsidR="4A97B547" w:rsidP="4A97B547" w:rsidRDefault="4A97B547" w14:paraId="6DA5859F" w14:textId="30F100EA">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 Exported file is generated and downloaded.</w:t>
            </w:r>
          </w:p>
        </w:tc>
      </w:tr>
      <w:tr w:rsidR="4A97B547" w:rsidTr="4A97B547" w14:paraId="153BD66D">
        <w:trPr>
          <w:trHeight w:val="300"/>
        </w:trPr>
        <w:tc>
          <w:tcPr>
            <w:tcW w:w="4680" w:type="dxa"/>
            <w:tcMar>
              <w:left w:w="105" w:type="dxa"/>
              <w:right w:w="105" w:type="dxa"/>
            </w:tcMar>
            <w:vAlign w:val="top"/>
          </w:tcPr>
          <w:p w:rsidR="4A97B547" w:rsidP="4A97B547" w:rsidRDefault="4A97B547" w14:paraId="4B57DF4A" w14:textId="7CA23D34">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Entry Condition</w:t>
            </w:r>
          </w:p>
        </w:tc>
        <w:tc>
          <w:tcPr>
            <w:tcW w:w="4680" w:type="dxa"/>
            <w:tcMar>
              <w:left w:w="105" w:type="dxa"/>
              <w:right w:w="105" w:type="dxa"/>
            </w:tcMar>
            <w:vAlign w:val="top"/>
          </w:tcPr>
          <w:p w:rsidR="4A97B547" w:rsidP="4A97B547" w:rsidRDefault="4A97B547" w14:paraId="3DF81DCC" w14:textId="71CBB829">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Patient list and </w:t>
            </w: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recird</w:t>
            </w: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are visible</w:t>
            </w:r>
          </w:p>
        </w:tc>
      </w:tr>
      <w:tr w:rsidR="4A97B547" w:rsidTr="4A97B547" w14:paraId="0489F230">
        <w:trPr>
          <w:trHeight w:val="300"/>
        </w:trPr>
        <w:tc>
          <w:tcPr>
            <w:tcW w:w="4680" w:type="dxa"/>
            <w:tcMar>
              <w:left w:w="105" w:type="dxa"/>
              <w:right w:w="105" w:type="dxa"/>
            </w:tcMar>
            <w:vAlign w:val="top"/>
          </w:tcPr>
          <w:p w:rsidR="4A97B547" w:rsidP="4A97B547" w:rsidRDefault="4A97B547" w14:paraId="7C3EAAFC" w14:textId="22107B85">
            <w:pP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Exit Condition</w:t>
            </w:r>
          </w:p>
        </w:tc>
        <w:tc>
          <w:tcPr>
            <w:tcW w:w="4680" w:type="dxa"/>
            <w:tcMar>
              <w:left w:w="105" w:type="dxa"/>
              <w:right w:w="105" w:type="dxa"/>
            </w:tcMar>
            <w:vAlign w:val="top"/>
          </w:tcPr>
          <w:p w:rsidR="4A97B547" w:rsidP="4A97B547" w:rsidRDefault="4A97B547" w14:paraId="0CFF6CBF" w14:textId="766022B0">
            <w:pP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Exported file is downloaded successfully or try again if not </w:t>
            </w: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w:t>
            </w:r>
            <w:r w:rsidRPr="4A97B547" w:rsidR="4A97B54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t>
            </w:r>
          </w:p>
        </w:tc>
      </w:tr>
    </w:tbl>
    <w:p w:rsidR="4A97B547" w:rsidP="4A97B547" w:rsidRDefault="4A97B547" w14:paraId="17E4F69F" w14:textId="14F7DB08">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p w:rsidR="4A97B547" w:rsidP="4A97B547" w:rsidRDefault="4A97B547" w14:paraId="7D69A847" w14:textId="7600F62F">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p w:rsidR="4A97B547" w:rsidP="4A97B547" w:rsidRDefault="4A97B547" w14:paraId="1C82868F" w14:textId="79DC2DED">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p w:rsidR="4A97B547" w:rsidP="4A97B547" w:rsidRDefault="4A97B547" w14:paraId="16E3C204" w14:textId="49B0C9E7">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p w:rsidR="4A97B547" w:rsidP="4A97B547" w:rsidRDefault="4A97B547" w14:paraId="43AAADA2" w14:textId="3117C835">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p>
    <w:p w:rsidR="26FDBD94" w:rsidP="4A97B547" w:rsidRDefault="26FDBD94" w14:paraId="0240F86B" w14:textId="6A1A63F5">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r w:rsidRPr="4A97B547" w:rsidR="26FDBD94">
        <w:rPr>
          <w:rFonts w:ascii="Times New Roman" w:hAnsi="Times New Roman" w:eastAsia="Times New Roman" w:cs="Times New Roman"/>
          <w:b w:val="1"/>
          <w:bCs w:val="1"/>
          <w:noProof w:val="0"/>
          <w:color w:val="000000" w:themeColor="text1" w:themeTint="FF" w:themeShade="FF"/>
          <w:sz w:val="48"/>
          <w:szCs w:val="48"/>
          <w:u w:val="single"/>
          <w:lang w:val="en-US"/>
        </w:rPr>
        <w:t xml:space="preserve">Sequence Diagram for </w:t>
      </w:r>
      <w:r w:rsidRPr="4A97B547" w:rsidR="26FDBD94">
        <w:rPr>
          <w:rFonts w:ascii="Times New Roman" w:hAnsi="Times New Roman" w:eastAsia="Times New Roman" w:cs="Times New Roman"/>
          <w:b w:val="1"/>
          <w:bCs w:val="1"/>
          <w:noProof w:val="0"/>
          <w:color w:val="000000" w:themeColor="text1" w:themeTint="FF" w:themeShade="FF"/>
          <w:sz w:val="48"/>
          <w:szCs w:val="48"/>
          <w:u w:val="single"/>
          <w:lang w:val="en-US"/>
        </w:rPr>
        <w:t>MediAccessHub</w:t>
      </w:r>
    </w:p>
    <w:p w:rsidR="1C564D0E" w:rsidP="4A97B547" w:rsidRDefault="1C564D0E" w14:paraId="5F6D2CDF" w14:textId="0BFE1AD6">
      <w:pPr>
        <w:pStyle w:val="Normal"/>
        <w:jc w:val="left"/>
        <w:rPr>
          <w:rFonts w:ascii="Times New Roman" w:hAnsi="Times New Roman" w:eastAsia="Times New Roman" w:cs="Times New Roman"/>
          <w:b w:val="1"/>
          <w:bCs w:val="1"/>
          <w:noProof w:val="0"/>
          <w:color w:val="000000" w:themeColor="text1" w:themeTint="FF" w:themeShade="FF"/>
          <w:sz w:val="36"/>
          <w:szCs w:val="36"/>
          <w:u w:val="single"/>
          <w:lang w:val="en-US"/>
        </w:rPr>
      </w:pPr>
      <w:r w:rsidRPr="4A97B547" w:rsidR="1C564D0E">
        <w:rPr>
          <w:rFonts w:ascii="Times New Roman" w:hAnsi="Times New Roman" w:eastAsia="Times New Roman" w:cs="Times New Roman"/>
          <w:b w:val="1"/>
          <w:bCs w:val="1"/>
          <w:noProof w:val="0"/>
          <w:color w:val="000000" w:themeColor="text1" w:themeTint="FF" w:themeShade="FF"/>
          <w:sz w:val="36"/>
          <w:szCs w:val="36"/>
          <w:u w:val="single"/>
          <w:lang w:val="en-US"/>
        </w:rPr>
        <w:t>Sequence Diagram for Patient(</w:t>
      </w:r>
      <w:r w:rsidRPr="4A97B547" w:rsidR="1C564D0E">
        <w:rPr>
          <w:rFonts w:ascii="Times New Roman" w:hAnsi="Times New Roman" w:eastAsia="Times New Roman" w:cs="Times New Roman"/>
          <w:b w:val="1"/>
          <w:bCs w:val="1"/>
          <w:noProof w:val="0"/>
          <w:color w:val="000000" w:themeColor="text1" w:themeTint="FF" w:themeShade="FF"/>
          <w:sz w:val="36"/>
          <w:szCs w:val="36"/>
          <w:u w:val="single"/>
          <w:lang w:val="en-US"/>
        </w:rPr>
        <w:t>parteek</w:t>
      </w:r>
      <w:r w:rsidRPr="4A97B547" w:rsidR="1C564D0E">
        <w:rPr>
          <w:rFonts w:ascii="Times New Roman" w:hAnsi="Times New Roman" w:eastAsia="Times New Roman" w:cs="Times New Roman"/>
          <w:b w:val="1"/>
          <w:bCs w:val="1"/>
          <w:noProof w:val="0"/>
          <w:color w:val="000000" w:themeColor="text1" w:themeTint="FF" w:themeShade="FF"/>
          <w:sz w:val="36"/>
          <w:szCs w:val="36"/>
          <w:u w:val="single"/>
          <w:lang w:val="en-US"/>
        </w:rPr>
        <w:t>)</w:t>
      </w:r>
    </w:p>
    <w:p w:rsidR="59DA8760" w:rsidP="4A97B547" w:rsidRDefault="59DA8760" w14:paraId="3D2782F2" w14:textId="1C2AE7FA">
      <w:pPr>
        <w:pStyle w:val="ListParagraph"/>
        <w:numPr>
          <w:ilvl w:val="0"/>
          <w:numId w:val="79"/>
        </w:numP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4A97B547" w:rsidR="59DA87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Registering a new patient/user</w:t>
      </w:r>
    </w:p>
    <w:p w:rsidR="59DA8760" w:rsidP="4A97B547" w:rsidRDefault="59DA8760" w14:paraId="6FB3B818" w14:textId="309B96C4">
      <w:pPr>
        <w:ind w:left="720"/>
        <w:rPr>
          <w:rFonts w:ascii="Times New Roman" w:hAnsi="Times New Roman" w:eastAsia="Times New Roman" w:cs="Times New Roman"/>
          <w:b w:val="0"/>
          <w:bCs w:val="0"/>
          <w:i w:val="0"/>
          <w:iCs w:val="0"/>
          <w:noProof w:val="0"/>
          <w:color w:val="000000" w:themeColor="text1" w:themeTint="FF" w:themeShade="FF"/>
          <w:sz w:val="24"/>
          <w:szCs w:val="24"/>
          <w:lang w:val="en-US"/>
        </w:rPr>
      </w:pPr>
      <w:r w:rsidR="59DA8760">
        <w:drawing>
          <wp:inline wp14:editId="4BC7A217" wp14:anchorId="5374C8C6">
            <wp:extent cx="5086350" cy="3048000"/>
            <wp:effectExtent l="0" t="0" r="0" b="0"/>
            <wp:docPr id="818726222" name="" descr="Picture, Picture" title=""/>
            <wp:cNvGraphicFramePr>
              <a:graphicFrameLocks noChangeAspect="1"/>
            </wp:cNvGraphicFramePr>
            <a:graphic>
              <a:graphicData uri="http://schemas.openxmlformats.org/drawingml/2006/picture">
                <pic:pic>
                  <pic:nvPicPr>
                    <pic:cNvPr id="0" name=""/>
                    <pic:cNvPicPr/>
                  </pic:nvPicPr>
                  <pic:blipFill>
                    <a:blip r:embed="R48eeb02532f84bb6">
                      <a:extLst>
                        <a:ext xmlns:a="http://schemas.openxmlformats.org/drawingml/2006/main" uri="{28A0092B-C50C-407E-A947-70E740481C1C}">
                          <a14:useLocalDpi val="0"/>
                        </a:ext>
                      </a:extLst>
                    </a:blip>
                    <a:stretch>
                      <a:fillRect/>
                    </a:stretch>
                  </pic:blipFill>
                  <pic:spPr>
                    <a:xfrm>
                      <a:off x="0" y="0"/>
                      <a:ext cx="5086350" cy="3048000"/>
                    </a:xfrm>
                    <a:prstGeom prst="rect">
                      <a:avLst/>
                    </a:prstGeom>
                  </pic:spPr>
                </pic:pic>
              </a:graphicData>
            </a:graphic>
          </wp:inline>
        </w:drawing>
      </w:r>
    </w:p>
    <w:p w:rsidR="59DA8760" w:rsidP="4A97B547" w:rsidRDefault="59DA8760" w14:paraId="2B659A34" w14:textId="29C6A7CF">
      <w:pPr>
        <w:pStyle w:val="ListParagraph"/>
        <w:numPr>
          <w:ilvl w:val="0"/>
          <w:numId w:val="79"/>
        </w:numP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4A97B547" w:rsidR="59DA87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Viewing Medical records and downloading if </w:t>
      </w:r>
      <w:r w:rsidRPr="4A97B547" w:rsidR="59DA87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p>
    <w:p w:rsidR="7247E2E1" w:rsidP="4A97B547" w:rsidRDefault="7247E2E1" w14:paraId="4960551F" w14:textId="14947ADD">
      <w:pPr>
        <w:ind w:left="720"/>
        <w:rPr>
          <w:rFonts w:ascii="Times New Roman" w:hAnsi="Times New Roman" w:eastAsia="Times New Roman" w:cs="Times New Roman"/>
          <w:b w:val="0"/>
          <w:bCs w:val="0"/>
          <w:i w:val="0"/>
          <w:iCs w:val="0"/>
          <w:noProof w:val="0"/>
          <w:color w:val="000000" w:themeColor="text1" w:themeTint="FF" w:themeShade="FF"/>
          <w:sz w:val="24"/>
          <w:szCs w:val="24"/>
          <w:lang w:val="en-US"/>
        </w:rPr>
      </w:pPr>
      <w:r w:rsidR="7247E2E1">
        <w:drawing>
          <wp:inline wp14:editId="79B22E5C" wp14:anchorId="444E722D">
            <wp:extent cx="5086350" cy="3543300"/>
            <wp:effectExtent l="0" t="0" r="0" b="0"/>
            <wp:docPr id="1085078574" name="" descr="Picture, Picture" title=""/>
            <wp:cNvGraphicFramePr>
              <a:graphicFrameLocks noChangeAspect="1"/>
            </wp:cNvGraphicFramePr>
            <a:graphic>
              <a:graphicData uri="http://schemas.openxmlformats.org/drawingml/2006/picture">
                <pic:pic>
                  <pic:nvPicPr>
                    <pic:cNvPr id="0" name=""/>
                    <pic:cNvPicPr/>
                  </pic:nvPicPr>
                  <pic:blipFill>
                    <a:blip r:embed="R1f47531af05547d1">
                      <a:extLst>
                        <a:ext xmlns:a="http://schemas.openxmlformats.org/drawingml/2006/main" uri="{28A0092B-C50C-407E-A947-70E740481C1C}">
                          <a14:useLocalDpi val="0"/>
                        </a:ext>
                      </a:extLst>
                    </a:blip>
                    <a:stretch>
                      <a:fillRect/>
                    </a:stretch>
                  </pic:blipFill>
                  <pic:spPr>
                    <a:xfrm>
                      <a:off x="0" y="0"/>
                      <a:ext cx="5086350" cy="3543300"/>
                    </a:xfrm>
                    <a:prstGeom prst="rect">
                      <a:avLst/>
                    </a:prstGeom>
                  </pic:spPr>
                </pic:pic>
              </a:graphicData>
            </a:graphic>
          </wp:inline>
        </w:drawing>
      </w:r>
    </w:p>
    <w:p w:rsidR="4A97B547" w:rsidP="4A97B547" w:rsidRDefault="4A97B547" w14:paraId="4C13E6BB" w14:textId="195F7F42">
      <w:pPr>
        <w:ind w:left="720"/>
        <w:rPr>
          <w:rFonts w:ascii="Times New Roman" w:hAnsi="Times New Roman" w:eastAsia="Times New Roman" w:cs="Times New Roman"/>
        </w:rPr>
      </w:pPr>
    </w:p>
    <w:p w:rsidR="4A97B547" w:rsidP="4A97B547" w:rsidRDefault="4A97B547" w14:paraId="6DCE85E5" w14:textId="05FB3B7B">
      <w:pPr>
        <w:ind w:left="0"/>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59DA8760" w:rsidP="4A97B547" w:rsidRDefault="59DA8760" w14:paraId="11D5925D" w14:textId="209B308C">
      <w:pPr>
        <w:pStyle w:val="ListParagraph"/>
        <w:numPr>
          <w:ilvl w:val="0"/>
          <w:numId w:val="79"/>
        </w:numP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4A97B547" w:rsidR="59DA876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Making and viewing appointments</w:t>
      </w:r>
    </w:p>
    <w:p w:rsidR="59DA8760" w:rsidP="4A97B547" w:rsidRDefault="59DA8760" w14:paraId="50EC44A5" w14:textId="0D1EB2F3">
      <w:pPr>
        <w:jc w:val="center"/>
        <w:rPr>
          <w:rFonts w:ascii="Times New Roman" w:hAnsi="Times New Roman" w:eastAsia="Times New Roman" w:cs="Times New Roman"/>
        </w:rPr>
      </w:pPr>
      <w:r w:rsidR="59DA8760">
        <w:drawing>
          <wp:inline wp14:editId="12EDA8F4" wp14:anchorId="6AF07248">
            <wp:extent cx="5943600" cy="3914775"/>
            <wp:effectExtent l="0" t="0" r="0" b="0"/>
            <wp:docPr id="1640194845" name="" descr="Picture, Picture" title=""/>
            <wp:cNvGraphicFramePr>
              <a:graphicFrameLocks noChangeAspect="1"/>
            </wp:cNvGraphicFramePr>
            <a:graphic>
              <a:graphicData uri="http://schemas.openxmlformats.org/drawingml/2006/picture">
                <pic:pic>
                  <pic:nvPicPr>
                    <pic:cNvPr id="0" name=""/>
                    <pic:cNvPicPr/>
                  </pic:nvPicPr>
                  <pic:blipFill>
                    <a:blip r:embed="R1173ddcae9304a7f">
                      <a:extLst>
                        <a:ext xmlns:a="http://schemas.openxmlformats.org/drawingml/2006/main" uri="{28A0092B-C50C-407E-A947-70E740481C1C}">
                          <a14:useLocalDpi val="0"/>
                        </a:ext>
                      </a:extLst>
                    </a:blip>
                    <a:stretch>
                      <a:fillRect/>
                    </a:stretch>
                  </pic:blipFill>
                  <pic:spPr>
                    <a:xfrm>
                      <a:off x="0" y="0"/>
                      <a:ext cx="5943600" cy="3914775"/>
                    </a:xfrm>
                    <a:prstGeom prst="rect">
                      <a:avLst/>
                    </a:prstGeom>
                  </pic:spPr>
                </pic:pic>
              </a:graphicData>
            </a:graphic>
          </wp:inline>
        </w:drawing>
      </w:r>
      <w:r>
        <w:br/>
      </w:r>
    </w:p>
    <w:p w:rsidR="4A97B547" w:rsidP="4A97B547" w:rsidRDefault="4A97B547" w14:paraId="15AA38D6" w14:textId="204D3743">
      <w:pPr>
        <w:jc w:val="center"/>
        <w:rPr>
          <w:rFonts w:ascii="Times New Roman" w:hAnsi="Times New Roman" w:eastAsia="Times New Roman" w:cs="Times New Roman"/>
        </w:rPr>
      </w:pPr>
    </w:p>
    <w:p w:rsidR="4A97B547" w:rsidP="4A97B547" w:rsidRDefault="4A97B547" w14:paraId="6BF41443" w14:textId="4C9D00EC">
      <w:pPr>
        <w:jc w:val="center"/>
        <w:rPr>
          <w:rFonts w:ascii="Times New Roman" w:hAnsi="Times New Roman" w:eastAsia="Times New Roman" w:cs="Times New Roman"/>
          <w:b w:val="1"/>
          <w:bCs w:val="1"/>
        </w:rPr>
      </w:pPr>
    </w:p>
    <w:p w:rsidR="4A97B547" w:rsidP="4A97B547" w:rsidRDefault="4A97B547" w14:paraId="6B64CE6D" w14:textId="534509BB">
      <w:pPr>
        <w:jc w:val="center"/>
        <w:rPr>
          <w:rFonts w:ascii="Times New Roman" w:hAnsi="Times New Roman" w:eastAsia="Times New Roman" w:cs="Times New Roman"/>
          <w:b w:val="1"/>
          <w:bCs w:val="1"/>
        </w:rPr>
      </w:pPr>
    </w:p>
    <w:p w:rsidR="4A97B547" w:rsidP="4A97B547" w:rsidRDefault="4A97B547" w14:paraId="3FFD8E5D" w14:textId="3FA17FCA">
      <w:pPr>
        <w:jc w:val="center"/>
        <w:rPr>
          <w:rFonts w:ascii="Times New Roman" w:hAnsi="Times New Roman" w:eastAsia="Times New Roman" w:cs="Times New Roman"/>
          <w:b w:val="1"/>
          <w:bCs w:val="1"/>
        </w:rPr>
      </w:pPr>
    </w:p>
    <w:p w:rsidR="4A97B547" w:rsidP="4A97B547" w:rsidRDefault="4A97B547" w14:paraId="0EDC7429" w14:textId="17979CB5">
      <w:pPr>
        <w:jc w:val="center"/>
        <w:rPr>
          <w:rFonts w:ascii="Times New Roman" w:hAnsi="Times New Roman" w:eastAsia="Times New Roman" w:cs="Times New Roman"/>
          <w:b w:val="1"/>
          <w:bCs w:val="1"/>
        </w:rPr>
      </w:pPr>
    </w:p>
    <w:p w:rsidR="4A97B547" w:rsidP="4A97B547" w:rsidRDefault="4A97B547" w14:paraId="7CE2C97E" w14:textId="4B4C8BD8">
      <w:pPr>
        <w:jc w:val="center"/>
        <w:rPr>
          <w:rFonts w:ascii="Times New Roman" w:hAnsi="Times New Roman" w:eastAsia="Times New Roman" w:cs="Times New Roman"/>
          <w:b w:val="1"/>
          <w:bCs w:val="1"/>
        </w:rPr>
      </w:pPr>
    </w:p>
    <w:p w:rsidR="4A97B547" w:rsidP="4A97B547" w:rsidRDefault="4A97B547" w14:paraId="0D7E1491" w14:textId="313449FF">
      <w:pPr>
        <w:jc w:val="center"/>
        <w:rPr>
          <w:rFonts w:ascii="Times New Roman" w:hAnsi="Times New Roman" w:eastAsia="Times New Roman" w:cs="Times New Roman"/>
          <w:b w:val="1"/>
          <w:bCs w:val="1"/>
        </w:rPr>
      </w:pPr>
    </w:p>
    <w:p w:rsidR="4A97B547" w:rsidP="4A97B547" w:rsidRDefault="4A97B547" w14:paraId="59A0D0D4" w14:textId="29268007">
      <w:pPr>
        <w:jc w:val="center"/>
        <w:rPr>
          <w:rFonts w:ascii="Times New Roman" w:hAnsi="Times New Roman" w:eastAsia="Times New Roman" w:cs="Times New Roman"/>
          <w:b w:val="1"/>
          <w:bCs w:val="1"/>
        </w:rPr>
      </w:pPr>
    </w:p>
    <w:p w:rsidR="4A97B547" w:rsidP="4A97B547" w:rsidRDefault="4A97B547" w14:paraId="64391DDE" w14:textId="2B1F8CE6">
      <w:pPr>
        <w:jc w:val="center"/>
        <w:rPr>
          <w:rFonts w:ascii="Times New Roman" w:hAnsi="Times New Roman" w:eastAsia="Times New Roman" w:cs="Times New Roman"/>
          <w:b w:val="1"/>
          <w:bCs w:val="1"/>
        </w:rPr>
      </w:pPr>
    </w:p>
    <w:p w:rsidR="4A97B547" w:rsidP="4A97B547" w:rsidRDefault="4A97B547" w14:paraId="1B45CD63" w14:textId="5FDF752D">
      <w:pPr>
        <w:jc w:val="center"/>
        <w:rPr>
          <w:rFonts w:ascii="Times New Roman" w:hAnsi="Times New Roman" w:eastAsia="Times New Roman" w:cs="Times New Roman"/>
          <w:b w:val="1"/>
          <w:bCs w:val="1"/>
        </w:rPr>
      </w:pPr>
    </w:p>
    <w:p w:rsidR="4A97B547" w:rsidP="4A97B547" w:rsidRDefault="4A97B547" w14:paraId="1E2FBCC7" w14:textId="00C25A08">
      <w:pPr>
        <w:jc w:val="center"/>
        <w:rPr>
          <w:rFonts w:ascii="Times New Roman" w:hAnsi="Times New Roman" w:eastAsia="Times New Roman" w:cs="Times New Roman"/>
          <w:b w:val="1"/>
          <w:bCs w:val="1"/>
        </w:rPr>
      </w:pPr>
    </w:p>
    <w:p w:rsidR="4A97B547" w:rsidP="4A97B547" w:rsidRDefault="4A97B547" w14:paraId="4BD9243C" w14:textId="0C39F2B8">
      <w:pPr>
        <w:jc w:val="center"/>
        <w:rPr>
          <w:rFonts w:ascii="Times New Roman" w:hAnsi="Times New Roman" w:eastAsia="Times New Roman" w:cs="Times New Roman"/>
          <w:b w:val="1"/>
          <w:bCs w:val="1"/>
        </w:rPr>
      </w:pPr>
    </w:p>
    <w:p w:rsidR="11EAA045" w:rsidP="4A97B547" w:rsidRDefault="11EAA045" w14:paraId="3385F22C" w14:textId="0D99E285">
      <w:pPr>
        <w:jc w:val="left"/>
        <w:rPr>
          <w:rFonts w:ascii="Times New Roman" w:hAnsi="Times New Roman" w:eastAsia="Times New Roman" w:cs="Times New Roman"/>
          <w:b w:val="1"/>
          <w:bCs w:val="1"/>
        </w:rPr>
      </w:pPr>
      <w:r w:rsidRPr="4A97B547" w:rsidR="11EAA045">
        <w:rPr>
          <w:rFonts w:ascii="Times New Roman" w:hAnsi="Times New Roman" w:eastAsia="Times New Roman" w:cs="Times New Roman"/>
          <w:b w:val="1"/>
          <w:bCs w:val="1"/>
        </w:rPr>
        <w:t xml:space="preserve">Sequence Diagram for </w:t>
      </w:r>
      <w:r w:rsidRPr="4A97B547" w:rsidR="11EAA045">
        <w:rPr>
          <w:rFonts w:ascii="Times New Roman" w:hAnsi="Times New Roman" w:eastAsia="Times New Roman" w:cs="Times New Roman"/>
          <w:b w:val="1"/>
          <w:bCs w:val="1"/>
        </w:rPr>
        <w:t>Docto</w:t>
      </w:r>
      <w:r w:rsidRPr="4A97B547" w:rsidR="11EAA045">
        <w:rPr>
          <w:rFonts w:ascii="Times New Roman" w:hAnsi="Times New Roman" w:eastAsia="Times New Roman" w:cs="Times New Roman"/>
          <w:b w:val="1"/>
          <w:bCs w:val="1"/>
        </w:rPr>
        <w:t>r</w:t>
      </w:r>
      <w:r w:rsidRPr="4A97B547" w:rsidR="11EAA045">
        <w:rPr>
          <w:rFonts w:ascii="Times New Roman" w:hAnsi="Times New Roman" w:eastAsia="Times New Roman" w:cs="Times New Roman"/>
          <w:b w:val="1"/>
          <w:bCs w:val="1"/>
        </w:rPr>
        <w:t>:</w:t>
      </w:r>
    </w:p>
    <w:p w:rsidR="4A97B547" w:rsidP="4A97B547" w:rsidRDefault="4A97B547" w14:paraId="053C5C2E" w14:textId="4CB8E806">
      <w:pPr>
        <w:pStyle w:val="Normal"/>
        <w:jc w:val="center"/>
        <w:rPr>
          <w:rFonts w:ascii="Times New Roman" w:hAnsi="Times New Roman" w:eastAsia="Times New Roman" w:cs="Times New Roman"/>
          <w:b w:val="1"/>
          <w:bCs w:val="1"/>
        </w:rPr>
      </w:pPr>
    </w:p>
    <w:p w:rsidR="0B1AF802" w:rsidP="4A97B547" w:rsidRDefault="0B1AF802" w14:paraId="08CD227F" w14:textId="56CEE07D">
      <w:pPr>
        <w:jc w:val="center"/>
        <w:rPr>
          <w:rFonts w:ascii="Times New Roman" w:hAnsi="Times New Roman" w:eastAsia="Times New Roman" w:cs="Times New Roman"/>
        </w:rPr>
      </w:pPr>
      <w:r w:rsidR="0B1AF802">
        <w:drawing>
          <wp:inline wp14:editId="063BCDE4" wp14:anchorId="646ED848">
            <wp:extent cx="5943600" cy="3429000"/>
            <wp:effectExtent l="0" t="0" r="0" b="0"/>
            <wp:docPr id="1255483235" name="" title="Inserting image..."/>
            <wp:cNvGraphicFramePr>
              <a:graphicFrameLocks noChangeAspect="1"/>
            </wp:cNvGraphicFramePr>
            <a:graphic>
              <a:graphicData uri="http://schemas.openxmlformats.org/drawingml/2006/picture">
                <pic:pic>
                  <pic:nvPicPr>
                    <pic:cNvPr id="0" name=""/>
                    <pic:cNvPicPr/>
                  </pic:nvPicPr>
                  <pic:blipFill>
                    <a:blip r:embed="Ra855089e02dc48fb">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r>
        <w:br/>
      </w:r>
    </w:p>
    <w:p w:rsidR="0B1AF802" w:rsidP="4A97B547" w:rsidRDefault="0B1AF802" w14:paraId="52C39405" w14:textId="1C8D5D36">
      <w:pPr>
        <w:jc w:val="center"/>
        <w:rPr>
          <w:rFonts w:ascii="Times New Roman" w:hAnsi="Times New Roman" w:eastAsia="Times New Roman" w:cs="Times New Roman"/>
        </w:rPr>
      </w:pPr>
      <w:r w:rsidR="0B1AF802">
        <w:drawing>
          <wp:inline wp14:editId="1EE56C36" wp14:anchorId="4FD51070">
            <wp:extent cx="5943600" cy="2905125"/>
            <wp:effectExtent l="0" t="0" r="0" b="0"/>
            <wp:docPr id="1450391303" name="" title="Inserting image..."/>
            <wp:cNvGraphicFramePr>
              <a:graphicFrameLocks noChangeAspect="1"/>
            </wp:cNvGraphicFramePr>
            <a:graphic>
              <a:graphicData uri="http://schemas.openxmlformats.org/drawingml/2006/picture">
                <pic:pic>
                  <pic:nvPicPr>
                    <pic:cNvPr id="0" name=""/>
                    <pic:cNvPicPr/>
                  </pic:nvPicPr>
                  <pic:blipFill>
                    <a:blip r:embed="Red53dc7aba2e49c1">
                      <a:extLst>
                        <a:ext xmlns:a="http://schemas.openxmlformats.org/drawingml/2006/main" uri="{28A0092B-C50C-407E-A947-70E740481C1C}">
                          <a14:useLocalDpi val="0"/>
                        </a:ext>
                      </a:extLst>
                    </a:blip>
                    <a:stretch>
                      <a:fillRect/>
                    </a:stretch>
                  </pic:blipFill>
                  <pic:spPr>
                    <a:xfrm>
                      <a:off x="0" y="0"/>
                      <a:ext cx="5943600" cy="2905125"/>
                    </a:xfrm>
                    <a:prstGeom prst="rect">
                      <a:avLst/>
                    </a:prstGeom>
                  </pic:spPr>
                </pic:pic>
              </a:graphicData>
            </a:graphic>
          </wp:inline>
        </w:drawing>
      </w:r>
      <w:r>
        <w:br/>
      </w:r>
    </w:p>
    <w:p w:rsidR="46D8D450" w:rsidP="4A97B547" w:rsidRDefault="46D8D450" w14:paraId="12796158" w14:textId="71E505BA">
      <w:pPr>
        <w:jc w:val="center"/>
        <w:rPr>
          <w:rFonts w:ascii="Times New Roman" w:hAnsi="Times New Roman" w:eastAsia="Times New Roman" w:cs="Times New Roman"/>
        </w:rPr>
      </w:pPr>
      <w:r w:rsidR="46D8D450">
        <w:drawing>
          <wp:inline wp14:editId="2D9A8C83" wp14:anchorId="5A6DDC01">
            <wp:extent cx="5943600" cy="2486025"/>
            <wp:effectExtent l="0" t="0" r="0" b="0"/>
            <wp:docPr id="946015290" name="" descr="A diagram of a doctor&#10;&#10;AI-generated content may be incorrect., Picture, Picture" title=""/>
            <wp:cNvGraphicFramePr>
              <a:graphicFrameLocks noChangeAspect="1"/>
            </wp:cNvGraphicFramePr>
            <a:graphic>
              <a:graphicData uri="http://schemas.openxmlformats.org/drawingml/2006/picture">
                <pic:pic>
                  <pic:nvPicPr>
                    <pic:cNvPr id="0" name=""/>
                    <pic:cNvPicPr/>
                  </pic:nvPicPr>
                  <pic:blipFill>
                    <a:blip r:embed="R6d8058e45cbb487e">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r>
        <w:br/>
      </w:r>
    </w:p>
    <w:p w:rsidR="4A97B547" w:rsidP="4A97B547" w:rsidRDefault="4A97B547" w14:paraId="318A7E1B" w14:textId="785371DC">
      <w:pPr>
        <w:jc w:val="center"/>
        <w:rPr>
          <w:rFonts w:ascii="Times New Roman" w:hAnsi="Times New Roman" w:eastAsia="Times New Roman" w:cs="Times New Roman"/>
        </w:rPr>
      </w:pPr>
    </w:p>
    <w:p w:rsidR="4A97B547" w:rsidP="4A97B547" w:rsidRDefault="4A97B547" w14:paraId="130D591C" w14:textId="721A8B40">
      <w:pPr>
        <w:jc w:val="center"/>
        <w:rPr>
          <w:rFonts w:ascii="Times New Roman" w:hAnsi="Times New Roman" w:eastAsia="Times New Roman" w:cs="Times New Roman"/>
        </w:rPr>
      </w:pPr>
    </w:p>
    <w:p w:rsidR="4A97B547" w:rsidP="4A97B547" w:rsidRDefault="4A97B547" w14:paraId="175ADF25" w14:textId="1E9BA581">
      <w:pPr>
        <w:jc w:val="center"/>
        <w:rPr>
          <w:rFonts w:ascii="Times New Roman" w:hAnsi="Times New Roman" w:eastAsia="Times New Roman" w:cs="Times New Roman"/>
        </w:rPr>
      </w:pPr>
    </w:p>
    <w:p w:rsidR="4A97B547" w:rsidP="4A97B547" w:rsidRDefault="4A97B547" w14:paraId="5DE3E61B" w14:textId="271BDFF8">
      <w:pPr>
        <w:jc w:val="center"/>
        <w:rPr>
          <w:rFonts w:ascii="Times New Roman" w:hAnsi="Times New Roman" w:eastAsia="Times New Roman" w:cs="Times New Roman"/>
        </w:rPr>
      </w:pPr>
    </w:p>
    <w:p w:rsidR="4A97B547" w:rsidP="4A97B547" w:rsidRDefault="4A97B547" w14:paraId="27FA9B5D" w14:textId="1D377ABE">
      <w:pPr>
        <w:jc w:val="center"/>
        <w:rPr>
          <w:rFonts w:ascii="Times New Roman" w:hAnsi="Times New Roman" w:eastAsia="Times New Roman" w:cs="Times New Roman"/>
        </w:rPr>
      </w:pPr>
    </w:p>
    <w:p w:rsidR="4A97B547" w:rsidP="4A97B547" w:rsidRDefault="4A97B547" w14:paraId="51ADBDEB" w14:textId="7E83CFF1">
      <w:pPr>
        <w:jc w:val="center"/>
        <w:rPr>
          <w:rFonts w:ascii="Times New Roman" w:hAnsi="Times New Roman" w:eastAsia="Times New Roman" w:cs="Times New Roman"/>
        </w:rPr>
      </w:pPr>
    </w:p>
    <w:p w:rsidR="4A97B547" w:rsidP="4A97B547" w:rsidRDefault="4A97B547" w14:paraId="5D81B8F5" w14:textId="6A16B63A">
      <w:pPr>
        <w:jc w:val="left"/>
        <w:rPr>
          <w:rFonts w:ascii="Times New Roman" w:hAnsi="Times New Roman" w:eastAsia="Times New Roman" w:cs="Times New Roman"/>
          <w:b w:val="1"/>
          <w:bCs w:val="1"/>
          <w:sz w:val="32"/>
          <w:szCs w:val="32"/>
          <w:u w:val="single"/>
        </w:rPr>
      </w:pPr>
    </w:p>
    <w:p w:rsidR="4A97B547" w:rsidP="4A97B547" w:rsidRDefault="4A97B547" w14:paraId="7B8EC4FB" w14:textId="4C48C7F6">
      <w:pPr>
        <w:jc w:val="left"/>
        <w:rPr>
          <w:rFonts w:ascii="Times New Roman" w:hAnsi="Times New Roman" w:eastAsia="Times New Roman" w:cs="Times New Roman"/>
          <w:b w:val="1"/>
          <w:bCs w:val="1"/>
          <w:sz w:val="32"/>
          <w:szCs w:val="32"/>
          <w:u w:val="single"/>
        </w:rPr>
      </w:pPr>
    </w:p>
    <w:p w:rsidR="4A97B547" w:rsidP="4A97B547" w:rsidRDefault="4A97B547" w14:paraId="6A856EFF" w14:textId="1324A832">
      <w:pPr>
        <w:jc w:val="left"/>
        <w:rPr>
          <w:rFonts w:ascii="Times New Roman" w:hAnsi="Times New Roman" w:eastAsia="Times New Roman" w:cs="Times New Roman"/>
          <w:b w:val="1"/>
          <w:bCs w:val="1"/>
          <w:sz w:val="32"/>
          <w:szCs w:val="32"/>
          <w:u w:val="single"/>
        </w:rPr>
      </w:pPr>
    </w:p>
    <w:p w:rsidR="4A97B547" w:rsidP="4A97B547" w:rsidRDefault="4A97B547" w14:paraId="27A10B0A" w14:textId="7CCCF4CD">
      <w:pPr>
        <w:jc w:val="left"/>
        <w:rPr>
          <w:rFonts w:ascii="Times New Roman" w:hAnsi="Times New Roman" w:eastAsia="Times New Roman" w:cs="Times New Roman"/>
          <w:b w:val="1"/>
          <w:bCs w:val="1"/>
          <w:sz w:val="32"/>
          <w:szCs w:val="32"/>
          <w:u w:val="single"/>
        </w:rPr>
      </w:pPr>
    </w:p>
    <w:p w:rsidR="4A97B547" w:rsidP="4A97B547" w:rsidRDefault="4A97B547" w14:paraId="354D4113" w14:textId="5918021A">
      <w:pPr>
        <w:jc w:val="left"/>
        <w:rPr>
          <w:rFonts w:ascii="Times New Roman" w:hAnsi="Times New Roman" w:eastAsia="Times New Roman" w:cs="Times New Roman"/>
          <w:b w:val="1"/>
          <w:bCs w:val="1"/>
          <w:sz w:val="32"/>
          <w:szCs w:val="32"/>
          <w:u w:val="single"/>
        </w:rPr>
      </w:pPr>
    </w:p>
    <w:p w:rsidR="4A97B547" w:rsidP="4A97B547" w:rsidRDefault="4A97B547" w14:paraId="2164B0AF" w14:textId="6069341F">
      <w:pPr>
        <w:jc w:val="left"/>
        <w:rPr>
          <w:rFonts w:ascii="Times New Roman" w:hAnsi="Times New Roman" w:eastAsia="Times New Roman" w:cs="Times New Roman"/>
          <w:b w:val="1"/>
          <w:bCs w:val="1"/>
          <w:sz w:val="32"/>
          <w:szCs w:val="32"/>
          <w:u w:val="single"/>
        </w:rPr>
      </w:pPr>
    </w:p>
    <w:p w:rsidR="4A97B547" w:rsidP="4A97B547" w:rsidRDefault="4A97B547" w14:paraId="067A77C0" w14:textId="4293DB7C">
      <w:pPr>
        <w:jc w:val="left"/>
        <w:rPr>
          <w:rFonts w:ascii="Times New Roman" w:hAnsi="Times New Roman" w:eastAsia="Times New Roman" w:cs="Times New Roman"/>
          <w:b w:val="1"/>
          <w:bCs w:val="1"/>
          <w:sz w:val="32"/>
          <w:szCs w:val="32"/>
          <w:u w:val="single"/>
        </w:rPr>
      </w:pPr>
    </w:p>
    <w:p w:rsidR="4A97B547" w:rsidP="4A97B547" w:rsidRDefault="4A97B547" w14:paraId="21F1F27A" w14:textId="4ED3623F">
      <w:pPr>
        <w:jc w:val="left"/>
        <w:rPr>
          <w:rFonts w:ascii="Times New Roman" w:hAnsi="Times New Roman" w:eastAsia="Times New Roman" w:cs="Times New Roman"/>
          <w:b w:val="1"/>
          <w:bCs w:val="1"/>
          <w:sz w:val="32"/>
          <w:szCs w:val="32"/>
          <w:u w:val="single"/>
        </w:rPr>
      </w:pPr>
    </w:p>
    <w:p w:rsidR="4A97B547" w:rsidP="4A97B547" w:rsidRDefault="4A97B547" w14:paraId="42F12C0E" w14:textId="11419C47">
      <w:pPr>
        <w:jc w:val="left"/>
        <w:rPr>
          <w:rFonts w:ascii="Times New Roman" w:hAnsi="Times New Roman" w:eastAsia="Times New Roman" w:cs="Times New Roman"/>
          <w:b w:val="1"/>
          <w:bCs w:val="1"/>
          <w:sz w:val="32"/>
          <w:szCs w:val="32"/>
          <w:u w:val="single"/>
        </w:rPr>
      </w:pPr>
    </w:p>
    <w:p w:rsidR="7989E698" w:rsidP="4A97B547" w:rsidRDefault="7989E698" w14:paraId="25D94545" w14:textId="0778E9FA">
      <w:pPr>
        <w:jc w:val="left"/>
        <w:rPr>
          <w:rFonts w:ascii="Times New Roman" w:hAnsi="Times New Roman" w:eastAsia="Times New Roman" w:cs="Times New Roman"/>
          <w:b w:val="1"/>
          <w:bCs w:val="1"/>
          <w:sz w:val="32"/>
          <w:szCs w:val="32"/>
          <w:u w:val="single"/>
        </w:rPr>
      </w:pPr>
      <w:r w:rsidRPr="4A97B547" w:rsidR="7989E698">
        <w:rPr>
          <w:rFonts w:ascii="Times New Roman" w:hAnsi="Times New Roman" w:eastAsia="Times New Roman" w:cs="Times New Roman"/>
          <w:b w:val="1"/>
          <w:bCs w:val="1"/>
          <w:sz w:val="32"/>
          <w:szCs w:val="32"/>
          <w:u w:val="single"/>
        </w:rPr>
        <w:t>Sequence Diagram for Admin (Saif):</w:t>
      </w:r>
    </w:p>
    <w:p w:rsidR="213BF26A" w:rsidP="4A97B547" w:rsidRDefault="213BF26A" w14:paraId="786412C7" w14:textId="7A65A55C">
      <w:pPr>
        <w:jc w:val="left"/>
        <w:rPr>
          <w:rFonts w:ascii="Times New Roman" w:hAnsi="Times New Roman" w:eastAsia="Times New Roman" w:cs="Times New Roman"/>
        </w:rPr>
      </w:pPr>
      <w:r w:rsidR="213BF26A">
        <w:drawing>
          <wp:inline wp14:editId="4F62C0D5" wp14:anchorId="2E186190">
            <wp:extent cx="5943600" cy="4648202"/>
            <wp:effectExtent l="0" t="0" r="0" b="0"/>
            <wp:docPr id="1530067101" name="" descr="Picture" title=""/>
            <wp:cNvGraphicFramePr>
              <a:graphicFrameLocks noChangeAspect="1"/>
            </wp:cNvGraphicFramePr>
            <a:graphic>
              <a:graphicData uri="http://schemas.openxmlformats.org/drawingml/2006/picture">
                <pic:pic>
                  <pic:nvPicPr>
                    <pic:cNvPr id="0" name=""/>
                    <pic:cNvPicPr/>
                  </pic:nvPicPr>
                  <pic:blipFill>
                    <a:blip r:embed="R274b3cd3d2ca4b04">
                      <a:extLst>
                        <a:ext xmlns:a="http://schemas.openxmlformats.org/drawingml/2006/main" uri="{28A0092B-C50C-407E-A947-70E740481C1C}">
                          <a14:useLocalDpi val="0"/>
                        </a:ext>
                      </a:extLst>
                    </a:blip>
                    <a:stretch>
                      <a:fillRect/>
                    </a:stretch>
                  </pic:blipFill>
                  <pic:spPr>
                    <a:xfrm>
                      <a:off x="0" y="0"/>
                      <a:ext cx="5943600" cy="4648202"/>
                    </a:xfrm>
                    <a:prstGeom prst="rect">
                      <a:avLst/>
                    </a:prstGeom>
                  </pic:spPr>
                </pic:pic>
              </a:graphicData>
            </a:graphic>
          </wp:inline>
        </w:drawing>
      </w:r>
      <w:r>
        <w:br/>
      </w:r>
      <w:r w:rsidR="213BF26A">
        <w:drawing>
          <wp:inline wp14:editId="29067CB2" wp14:anchorId="319BDC03">
            <wp:extent cx="5943600" cy="4162425"/>
            <wp:effectExtent l="0" t="0" r="0" b="0"/>
            <wp:docPr id="954021881" name="" descr="Picture" title=""/>
            <wp:cNvGraphicFramePr>
              <a:graphicFrameLocks noChangeAspect="1"/>
            </wp:cNvGraphicFramePr>
            <a:graphic>
              <a:graphicData uri="http://schemas.openxmlformats.org/drawingml/2006/picture">
                <pic:pic>
                  <pic:nvPicPr>
                    <pic:cNvPr id="0" name=""/>
                    <pic:cNvPicPr/>
                  </pic:nvPicPr>
                  <pic:blipFill>
                    <a:blip r:embed="Rf961819307704c50">
                      <a:extLst>
                        <a:ext xmlns:a="http://schemas.openxmlformats.org/drawingml/2006/main" uri="{28A0092B-C50C-407E-A947-70E740481C1C}">
                          <a14:useLocalDpi val="0"/>
                        </a:ext>
                      </a:extLst>
                    </a:blip>
                    <a:stretch>
                      <a:fillRect/>
                    </a:stretch>
                  </pic:blipFill>
                  <pic:spPr>
                    <a:xfrm>
                      <a:off x="0" y="0"/>
                      <a:ext cx="5943600" cy="4162425"/>
                    </a:xfrm>
                    <a:prstGeom prst="rect">
                      <a:avLst/>
                    </a:prstGeom>
                  </pic:spPr>
                </pic:pic>
              </a:graphicData>
            </a:graphic>
          </wp:inline>
        </w:drawing>
      </w:r>
      <w:r>
        <w:br/>
      </w:r>
      <w:r w:rsidR="213BF26A">
        <w:drawing>
          <wp:inline wp14:editId="3B6829C9" wp14:anchorId="61D751FF">
            <wp:extent cx="5943600" cy="2590800"/>
            <wp:effectExtent l="0" t="0" r="0" b="0"/>
            <wp:docPr id="2145086657" name="" descr="Picture" title=""/>
            <wp:cNvGraphicFramePr>
              <a:graphicFrameLocks noChangeAspect="1"/>
            </wp:cNvGraphicFramePr>
            <a:graphic>
              <a:graphicData uri="http://schemas.openxmlformats.org/drawingml/2006/picture">
                <pic:pic>
                  <pic:nvPicPr>
                    <pic:cNvPr id="0" name=""/>
                    <pic:cNvPicPr/>
                  </pic:nvPicPr>
                  <pic:blipFill>
                    <a:blip r:embed="R3853abfd7fa74982">
                      <a:extLst>
                        <a:ext xmlns:a="http://schemas.openxmlformats.org/drawingml/2006/main" uri="{28A0092B-C50C-407E-A947-70E740481C1C}">
                          <a14:useLocalDpi val="0"/>
                        </a:ext>
                      </a:extLst>
                    </a:blip>
                    <a:stretch>
                      <a:fillRect/>
                    </a:stretch>
                  </pic:blipFill>
                  <pic:spPr>
                    <a:xfrm>
                      <a:off x="0" y="0"/>
                      <a:ext cx="5943600" cy="2590800"/>
                    </a:xfrm>
                    <a:prstGeom prst="rect">
                      <a:avLst/>
                    </a:prstGeom>
                  </pic:spPr>
                </pic:pic>
              </a:graphicData>
            </a:graphic>
          </wp:inline>
        </w:drawing>
      </w:r>
      <w:r>
        <w:br/>
      </w:r>
      <w:r w:rsidR="213BF26A">
        <w:drawing>
          <wp:inline wp14:editId="6D4DEA32" wp14:anchorId="5D98EC56">
            <wp:extent cx="5943600" cy="5514975"/>
            <wp:effectExtent l="0" t="0" r="0" b="0"/>
            <wp:docPr id="355806669" name="" descr="Picture" title=""/>
            <wp:cNvGraphicFramePr>
              <a:graphicFrameLocks noChangeAspect="1"/>
            </wp:cNvGraphicFramePr>
            <a:graphic>
              <a:graphicData uri="http://schemas.openxmlformats.org/drawingml/2006/picture">
                <pic:pic>
                  <pic:nvPicPr>
                    <pic:cNvPr id="0" name=""/>
                    <pic:cNvPicPr/>
                  </pic:nvPicPr>
                  <pic:blipFill>
                    <a:blip r:embed="Rc637ba0fd7984869">
                      <a:extLst>
                        <a:ext xmlns:a="http://schemas.openxmlformats.org/drawingml/2006/main" uri="{28A0092B-C50C-407E-A947-70E740481C1C}">
                          <a14:useLocalDpi val="0"/>
                        </a:ext>
                      </a:extLst>
                    </a:blip>
                    <a:stretch>
                      <a:fillRect/>
                    </a:stretch>
                  </pic:blipFill>
                  <pic:spPr>
                    <a:xfrm>
                      <a:off x="0" y="0"/>
                      <a:ext cx="5943600" cy="5514975"/>
                    </a:xfrm>
                    <a:prstGeom prst="rect">
                      <a:avLst/>
                    </a:prstGeom>
                  </pic:spPr>
                </pic:pic>
              </a:graphicData>
            </a:graphic>
          </wp:inline>
        </w:drawing>
      </w:r>
      <w:r>
        <w:br/>
      </w:r>
    </w:p>
    <w:p w:rsidR="4A97B547" w:rsidP="4A97B547" w:rsidRDefault="4A97B547" w14:paraId="365FB9B8" w14:textId="5FBBBFF7">
      <w:pPr>
        <w:rPr>
          <w:rFonts w:ascii="Times New Roman" w:hAnsi="Times New Roman" w:eastAsia="Times New Roman" w:cs="Times New Roman"/>
        </w:rPr>
      </w:pPr>
      <w:r w:rsidRPr="4A97B547">
        <w:rPr>
          <w:rFonts w:ascii="Times New Roman" w:hAnsi="Times New Roman" w:eastAsia="Times New Roman" w:cs="Times New Roman"/>
        </w:rPr>
        <w:br w:type="page"/>
      </w:r>
    </w:p>
    <w:p w:rsidR="1560DD8D" w:rsidP="4A97B547" w:rsidRDefault="1560DD8D" w14:paraId="7208B4F4" w14:textId="549DC654">
      <w:pPr>
        <w:rPr>
          <w:rFonts w:ascii="Times New Roman" w:hAnsi="Times New Roman" w:eastAsia="Times New Roman" w:cs="Times New Roman"/>
          <w:b w:val="1"/>
          <w:bCs w:val="1"/>
          <w:i w:val="0"/>
          <w:iCs w:val="0"/>
          <w:caps w:val="0"/>
          <w:smallCaps w:val="0"/>
          <w:noProof w:val="0"/>
          <w:color w:val="000000" w:themeColor="text1" w:themeTint="FF" w:themeShade="FF"/>
          <w:sz w:val="32"/>
          <w:szCs w:val="32"/>
          <w:u w:val="single"/>
          <w:lang w:val="en-US"/>
        </w:rPr>
      </w:pPr>
      <w:r w:rsidRPr="4A97B547" w:rsidR="1560DD8D">
        <w:rPr>
          <w:rFonts w:ascii="Times New Roman" w:hAnsi="Times New Roman" w:eastAsia="Times New Roman" w:cs="Times New Roman"/>
          <w:b w:val="1"/>
          <w:bCs w:val="1"/>
          <w:i w:val="0"/>
          <w:iCs w:val="0"/>
          <w:caps w:val="0"/>
          <w:smallCaps w:val="0"/>
          <w:noProof w:val="0"/>
          <w:color w:val="000000" w:themeColor="text1" w:themeTint="FF" w:themeShade="FF"/>
          <w:sz w:val="32"/>
          <w:szCs w:val="32"/>
          <w:u w:val="single"/>
          <w:lang w:val="en-US"/>
        </w:rPr>
        <w:t>Monitor sequence diagram(</w:t>
      </w:r>
      <w:r w:rsidRPr="4A97B547" w:rsidR="1560DD8D">
        <w:rPr>
          <w:rFonts w:ascii="Times New Roman" w:hAnsi="Times New Roman" w:eastAsia="Times New Roman" w:cs="Times New Roman"/>
          <w:b w:val="1"/>
          <w:bCs w:val="1"/>
          <w:i w:val="0"/>
          <w:iCs w:val="0"/>
          <w:caps w:val="0"/>
          <w:smallCaps w:val="0"/>
          <w:noProof w:val="0"/>
          <w:color w:val="000000" w:themeColor="text1" w:themeTint="FF" w:themeShade="FF"/>
          <w:sz w:val="32"/>
          <w:szCs w:val="32"/>
          <w:u w:val="single"/>
          <w:lang w:val="en-US"/>
        </w:rPr>
        <w:t>arnob</w:t>
      </w:r>
      <w:r w:rsidRPr="4A97B547" w:rsidR="1560DD8D">
        <w:rPr>
          <w:rFonts w:ascii="Times New Roman" w:hAnsi="Times New Roman" w:eastAsia="Times New Roman" w:cs="Times New Roman"/>
          <w:b w:val="1"/>
          <w:bCs w:val="1"/>
          <w:i w:val="0"/>
          <w:iCs w:val="0"/>
          <w:caps w:val="0"/>
          <w:smallCaps w:val="0"/>
          <w:noProof w:val="0"/>
          <w:color w:val="000000" w:themeColor="text1" w:themeTint="FF" w:themeShade="FF"/>
          <w:sz w:val="32"/>
          <w:szCs w:val="32"/>
          <w:u w:val="single"/>
          <w:lang w:val="en-US"/>
        </w:rPr>
        <w:t>):</w:t>
      </w:r>
    </w:p>
    <w:p w:rsidR="1560DD8D" w:rsidP="4A97B547" w:rsidRDefault="1560DD8D" w14:paraId="6AD971EF" w14:textId="73969026">
      <w:pPr>
        <w:rPr>
          <w:rFonts w:ascii="Times New Roman" w:hAnsi="Times New Roman" w:eastAsia="Times New Roman" w:cs="Times New Roman"/>
        </w:rPr>
      </w:pPr>
      <w:r w:rsidR="1560DD8D">
        <w:drawing>
          <wp:inline wp14:editId="270D2ABD" wp14:anchorId="36FE8006">
            <wp:extent cx="5943600" cy="3562350"/>
            <wp:effectExtent l="0" t="0" r="0" b="0"/>
            <wp:docPr id="1837463049" name="" descr="Picture" title=""/>
            <wp:cNvGraphicFramePr>
              <a:graphicFrameLocks noChangeAspect="1"/>
            </wp:cNvGraphicFramePr>
            <a:graphic>
              <a:graphicData uri="http://schemas.openxmlformats.org/drawingml/2006/picture">
                <pic:pic>
                  <pic:nvPicPr>
                    <pic:cNvPr id="0" name=""/>
                    <pic:cNvPicPr/>
                  </pic:nvPicPr>
                  <pic:blipFill>
                    <a:blip r:embed="R3a2684359a3e463d">
                      <a:extLst>
                        <a:ext xmlns:a="http://schemas.openxmlformats.org/drawingml/2006/main" uri="{28A0092B-C50C-407E-A947-70E740481C1C}">
                          <a14:useLocalDpi val="0"/>
                        </a:ext>
                      </a:extLst>
                    </a:blip>
                    <a:stretch>
                      <a:fillRect/>
                    </a:stretch>
                  </pic:blipFill>
                  <pic:spPr>
                    <a:xfrm>
                      <a:off x="0" y="0"/>
                      <a:ext cx="5943600" cy="3562350"/>
                    </a:xfrm>
                    <a:prstGeom prst="rect">
                      <a:avLst/>
                    </a:prstGeom>
                  </pic:spPr>
                </pic:pic>
              </a:graphicData>
            </a:graphic>
          </wp:inline>
        </w:drawing>
      </w:r>
      <w:r>
        <w:br/>
      </w:r>
    </w:p>
    <w:p w:rsidR="1560DD8D" w:rsidP="4A97B547" w:rsidRDefault="1560DD8D" w14:paraId="54576E43" w14:textId="1D96FE8F">
      <w:pPr>
        <w:rPr>
          <w:rFonts w:ascii="Times New Roman" w:hAnsi="Times New Roman" w:eastAsia="Times New Roman" w:cs="Times New Roman"/>
        </w:rPr>
      </w:pPr>
      <w:r w:rsidR="1560DD8D">
        <w:drawing>
          <wp:inline wp14:editId="1136193B" wp14:anchorId="33943B2D">
            <wp:extent cx="5943600" cy="3171825"/>
            <wp:effectExtent l="0" t="0" r="0" b="0"/>
            <wp:docPr id="1565147440" name="" descr="Picture" title=""/>
            <wp:cNvGraphicFramePr>
              <a:graphicFrameLocks noChangeAspect="1"/>
            </wp:cNvGraphicFramePr>
            <a:graphic>
              <a:graphicData uri="http://schemas.openxmlformats.org/drawingml/2006/picture">
                <pic:pic>
                  <pic:nvPicPr>
                    <pic:cNvPr id="0" name=""/>
                    <pic:cNvPicPr/>
                  </pic:nvPicPr>
                  <pic:blipFill>
                    <a:blip r:embed="R243a82842ac44cdc">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r>
        <w:br/>
      </w:r>
    </w:p>
    <w:p w:rsidR="75AD23B2" w:rsidP="4A97B547" w:rsidRDefault="75AD23B2" w14:paraId="11E93850" w14:textId="3501D1A2">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xml:space="preserve">Resource Management Document – </w:t>
      </w: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MediAccessHub</w:t>
      </w:r>
    </w:p>
    <w:p w:rsidR="75AD23B2" w:rsidP="4A97B547" w:rsidRDefault="75AD23B2" w14:paraId="2F64DC0B" w14:textId="40322594">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 xml:space="preserve">1. </w:t>
      </w: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Introduction</w:t>
      </w:r>
      <w:r w:rsidRPr="4A97B547" w:rsidR="6201D040">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w:t>
      </w:r>
      <w:r w:rsidRPr="4A97B547" w:rsidR="6201D040">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prateek)</w:t>
      </w:r>
    </w:p>
    <w:p w:rsidR="75AD23B2" w:rsidP="4A97B547" w:rsidRDefault="75AD23B2" w14:paraId="33E5415F" w14:textId="2C999A84">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Resource Management ensures that all modules of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MediAccessHub</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including Doctor, Patient, Admin, and Monitoring components — are developed and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maintained</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efficiently. It focuses on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 of human resources, technology, and time while ensuring each team member can contribute effectively toward their respective sections.</w:t>
      </w:r>
    </w:p>
    <w:p w:rsidR="4A97B547" w:rsidP="4A97B547" w:rsidRDefault="4A97B547" w14:paraId="2F82CACA" w14:textId="1B3B48A4">
      <w:pPr>
        <w:rPr>
          <w:rFonts w:ascii="Times New Roman" w:hAnsi="Times New Roman" w:eastAsia="Times New Roman" w:cs="Times New Roman"/>
        </w:rPr>
      </w:pPr>
    </w:p>
    <w:p w:rsidR="75AD23B2" w:rsidP="4A97B547" w:rsidRDefault="75AD23B2" w14:paraId="7ED7D508" w14:textId="16D9A8F5">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2. Human Resources</w:t>
      </w:r>
    </w:p>
    <w:tbl>
      <w:tblPr>
        <w:tblStyle w:val="TableGrid"/>
        <w:tblW w:w="0" w:type="auto"/>
        <w:tblLayout w:type="fixed"/>
        <w:tblLook w:val="06A0" w:firstRow="1" w:lastRow="0" w:firstColumn="1" w:lastColumn="0" w:noHBand="1" w:noVBand="1"/>
      </w:tblPr>
      <w:tblGrid>
        <w:gridCol w:w="3120"/>
        <w:gridCol w:w="3120"/>
        <w:gridCol w:w="3120"/>
      </w:tblGrid>
      <w:tr w:rsidR="4A97B547" w:rsidTr="4A97B547" w14:paraId="736A45F0">
        <w:trPr>
          <w:trHeight w:val="300"/>
        </w:trPr>
        <w:tc>
          <w:tcPr>
            <w:tcW w:w="3120" w:type="dxa"/>
            <w:tcMar/>
          </w:tcPr>
          <w:p w:rsidR="75AD23B2" w:rsidP="4A97B547" w:rsidRDefault="75AD23B2" w14:paraId="2DEEA0AA" w14:textId="769FF14F">
            <w:pPr>
              <w:spacing w:after="0" w:line="240" w:lineRule="auto"/>
              <w:jc w:val="center"/>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Team Member</w:t>
            </w:r>
          </w:p>
          <w:p w:rsidR="4A97B547" w:rsidP="4A97B547" w:rsidRDefault="4A97B547" w14:paraId="3E2A514D" w14:textId="78C2E29B">
            <w:pPr>
              <w:pStyle w:val="Normal"/>
              <w:rPr>
                <w:rFonts w:ascii="Times New Roman" w:hAnsi="Times New Roman" w:eastAsia="Times New Roman" w:cs="Times New Roman"/>
              </w:rPr>
            </w:pPr>
          </w:p>
        </w:tc>
        <w:tc>
          <w:tcPr>
            <w:tcW w:w="3120" w:type="dxa"/>
            <w:tcMar/>
          </w:tcPr>
          <w:p w:rsidR="75AD23B2" w:rsidP="4A97B547" w:rsidRDefault="75AD23B2" w14:paraId="67374354" w14:textId="1EB18DA4">
            <w:pPr>
              <w:spacing w:after="0" w:line="240" w:lineRule="auto"/>
              <w:jc w:val="center"/>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Role</w:t>
            </w:r>
          </w:p>
          <w:p w:rsidR="4A97B547" w:rsidP="4A97B547" w:rsidRDefault="4A97B547" w14:paraId="569A4B21" w14:textId="1FB2E83E">
            <w:pPr>
              <w:pStyle w:val="Normal"/>
              <w:rPr>
                <w:rFonts w:ascii="Times New Roman" w:hAnsi="Times New Roman" w:eastAsia="Times New Roman" w:cs="Times New Roman"/>
              </w:rPr>
            </w:pPr>
          </w:p>
        </w:tc>
        <w:tc>
          <w:tcPr>
            <w:tcW w:w="3120" w:type="dxa"/>
            <w:tcMar/>
          </w:tcPr>
          <w:p w:rsidR="75AD23B2" w:rsidP="4A97B547" w:rsidRDefault="75AD23B2" w14:paraId="21073742" w14:textId="51FC2CE1">
            <w:pPr>
              <w:spacing w:after="0" w:line="240" w:lineRule="auto"/>
              <w:jc w:val="center"/>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Responsibility Summary</w:t>
            </w:r>
          </w:p>
          <w:p w:rsidR="4A97B547" w:rsidP="4A97B547" w:rsidRDefault="4A97B547" w14:paraId="79790B98" w14:textId="76AF4099">
            <w:pPr>
              <w:pStyle w:val="Normal"/>
              <w:rPr>
                <w:rFonts w:ascii="Times New Roman" w:hAnsi="Times New Roman" w:eastAsia="Times New Roman" w:cs="Times New Roman"/>
              </w:rPr>
            </w:pPr>
          </w:p>
        </w:tc>
      </w:tr>
      <w:tr w:rsidR="4A97B547" w:rsidTr="4A97B547" w14:paraId="501EEAE6">
        <w:trPr>
          <w:trHeight w:val="300"/>
        </w:trPr>
        <w:tc>
          <w:tcPr>
            <w:tcW w:w="3120" w:type="dxa"/>
            <w:tcMar/>
          </w:tcPr>
          <w:p w:rsidR="75AD23B2" w:rsidP="4A97B547" w:rsidRDefault="75AD23B2" w14:paraId="768D5CDF" w14:textId="7CC04932">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Tashfiqul</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Rhidoy</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Prodhan</w:t>
            </w:r>
          </w:p>
          <w:p w:rsidR="4A97B547" w:rsidP="4A97B547" w:rsidRDefault="4A97B547" w14:paraId="1CED32FF" w14:textId="59047959">
            <w:pPr>
              <w:pStyle w:val="Normal"/>
              <w:rPr>
                <w:rFonts w:ascii="Times New Roman" w:hAnsi="Times New Roman" w:eastAsia="Times New Roman" w:cs="Times New Roman"/>
              </w:rPr>
            </w:pPr>
          </w:p>
        </w:tc>
        <w:tc>
          <w:tcPr>
            <w:tcW w:w="3120" w:type="dxa"/>
            <w:tcMar/>
          </w:tcPr>
          <w:p w:rsidR="75AD23B2" w:rsidP="4A97B547" w:rsidRDefault="75AD23B2" w14:paraId="7BDAF942" w14:textId="5201FE11">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 Portal Developer</w:t>
            </w:r>
          </w:p>
          <w:p w:rsidR="4A97B547" w:rsidP="4A97B547" w:rsidRDefault="4A97B547" w14:paraId="667DEE08" w14:textId="6BA82DE8">
            <w:pPr>
              <w:pStyle w:val="Normal"/>
              <w:rPr>
                <w:rFonts w:ascii="Times New Roman" w:hAnsi="Times New Roman" w:eastAsia="Times New Roman" w:cs="Times New Roman"/>
              </w:rPr>
            </w:pPr>
          </w:p>
        </w:tc>
        <w:tc>
          <w:tcPr>
            <w:tcW w:w="3120" w:type="dxa"/>
            <w:tcMar/>
          </w:tcPr>
          <w:p w:rsidR="75AD23B2" w:rsidP="4A97B547" w:rsidRDefault="75AD23B2" w14:paraId="3BDBD083" w14:textId="0882B6A7">
            <w:pPr>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Handles doctor login, dashboard, availability update, patient record operations</w:t>
            </w:r>
          </w:p>
        </w:tc>
      </w:tr>
      <w:tr w:rsidR="4A97B547" w:rsidTr="4A97B547" w14:paraId="4A1F29D3">
        <w:trPr>
          <w:trHeight w:val="300"/>
        </w:trPr>
        <w:tc>
          <w:tcPr>
            <w:tcW w:w="3120" w:type="dxa"/>
            <w:tcMar/>
          </w:tcPr>
          <w:p w:rsidR="70D7D15D" w:rsidP="4A97B547" w:rsidRDefault="70D7D15D" w14:paraId="21FF9EF0" w14:textId="412CA9DF">
            <w:pPr>
              <w:pStyle w:val="Normal"/>
              <w:suppressLineNumbers w:val="0"/>
              <w:bidi w:val="0"/>
              <w:spacing w:before="0" w:beforeAutospacing="off" w:after="0" w:afterAutospacing="off" w:line="240" w:lineRule="auto"/>
              <w:ind w:left="0" w:right="0"/>
              <w:jc w:val="left"/>
            </w:pPr>
            <w:r w:rsidRPr="4A97B547" w:rsidR="70D7D15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Md Mahmudul Hasan Saif</w:t>
            </w:r>
          </w:p>
          <w:p w:rsidR="4A97B547" w:rsidP="4A97B547" w:rsidRDefault="4A97B547" w14:paraId="2D87E8E0" w14:textId="1DE9F606">
            <w:pPr>
              <w:pStyle w:val="Normal"/>
              <w:rPr>
                <w:rFonts w:ascii="Times New Roman" w:hAnsi="Times New Roman" w:eastAsia="Times New Roman" w:cs="Times New Roman"/>
              </w:rPr>
            </w:pPr>
          </w:p>
        </w:tc>
        <w:tc>
          <w:tcPr>
            <w:tcW w:w="3120" w:type="dxa"/>
            <w:tcMar/>
          </w:tcPr>
          <w:p w:rsidR="70D7D15D" w:rsidP="4A97B547" w:rsidRDefault="70D7D15D" w14:paraId="0754B623" w14:textId="77C74618">
            <w:pPr>
              <w:pStyle w:val="Normal"/>
              <w:suppressLineNumbers w:val="0"/>
              <w:bidi w:val="0"/>
              <w:spacing w:before="0" w:beforeAutospacing="off" w:after="0" w:afterAutospacing="off" w:line="240" w:lineRule="auto"/>
              <w:ind w:left="0" w:right="0"/>
              <w:jc w:val="left"/>
            </w:pPr>
            <w:r w:rsidRPr="4A97B547" w:rsidR="70D7D15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Portal Developer</w:t>
            </w:r>
          </w:p>
        </w:tc>
        <w:tc>
          <w:tcPr>
            <w:tcW w:w="3120" w:type="dxa"/>
            <w:tcMar/>
          </w:tcPr>
          <w:p w:rsidR="70D7D15D" w:rsidP="4A97B547" w:rsidRDefault="70D7D15D" w14:paraId="37010A3C" w14:textId="6D92973A">
            <w:p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r w:rsidRPr="4A97B547" w:rsidR="70D7D15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Develop admin interface, user management, schedule system and approval flows</w:t>
            </w:r>
          </w:p>
        </w:tc>
      </w:tr>
      <w:tr w:rsidR="4A97B547" w:rsidTr="4A97B547" w14:paraId="07B4E43C">
        <w:trPr>
          <w:trHeight w:val="300"/>
        </w:trPr>
        <w:tc>
          <w:tcPr>
            <w:tcW w:w="3120" w:type="dxa"/>
            <w:tcMar/>
          </w:tcPr>
          <w:p w:rsidR="75AD23B2" w:rsidP="4A97B547" w:rsidRDefault="75AD23B2" w14:paraId="0EE10B5C" w14:textId="4D459FE7">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Prateek Maharjan</w:t>
            </w:r>
          </w:p>
          <w:p w:rsidR="4A97B547" w:rsidP="4A97B547" w:rsidRDefault="4A97B547" w14:paraId="225BAE24" w14:textId="71FD3D2E">
            <w:pPr>
              <w:pStyle w:val="Normal"/>
              <w:rPr>
                <w:rFonts w:ascii="Times New Roman" w:hAnsi="Times New Roman" w:eastAsia="Times New Roman" w:cs="Times New Roman"/>
              </w:rPr>
            </w:pPr>
          </w:p>
        </w:tc>
        <w:tc>
          <w:tcPr>
            <w:tcW w:w="3120" w:type="dxa"/>
            <w:tcMar/>
          </w:tcPr>
          <w:p w:rsidR="75AD23B2" w:rsidP="4A97B547" w:rsidRDefault="75AD23B2" w14:paraId="13C5EAF1" w14:textId="6A7A7DE8">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 Portal Developer</w:t>
            </w:r>
          </w:p>
          <w:p w:rsidR="4A97B547" w:rsidP="4A97B547" w:rsidRDefault="4A97B547" w14:paraId="209D7E6C" w14:textId="017129BC">
            <w:pPr>
              <w:pStyle w:val="Normal"/>
              <w:rPr>
                <w:rFonts w:ascii="Times New Roman" w:hAnsi="Times New Roman" w:eastAsia="Times New Roman" w:cs="Times New Roman"/>
              </w:rPr>
            </w:pPr>
          </w:p>
        </w:tc>
        <w:tc>
          <w:tcPr>
            <w:tcW w:w="3120" w:type="dxa"/>
            <w:tcMar/>
          </w:tcPr>
          <w:p w:rsidR="75AD23B2" w:rsidP="4A97B547" w:rsidRDefault="75AD23B2" w14:paraId="4BF37F87" w14:textId="6661A19C">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Manages patient registration, appointments, record access, and interface usability.</w:t>
            </w:r>
          </w:p>
          <w:p w:rsidR="4A97B547" w:rsidP="4A97B547" w:rsidRDefault="4A97B547" w14:paraId="0839AD16" w14:textId="678D8D0E">
            <w:pPr>
              <w:pStyle w:val="Normal"/>
              <w:rPr>
                <w:rFonts w:ascii="Times New Roman" w:hAnsi="Times New Roman" w:eastAsia="Times New Roman" w:cs="Times New Roman"/>
              </w:rPr>
            </w:pPr>
          </w:p>
        </w:tc>
      </w:tr>
      <w:tr w:rsidR="4A97B547" w:rsidTr="4A97B547" w14:paraId="1FC285A5">
        <w:trPr>
          <w:trHeight w:val="300"/>
        </w:trPr>
        <w:tc>
          <w:tcPr>
            <w:tcW w:w="3120" w:type="dxa"/>
            <w:tcMar/>
          </w:tcPr>
          <w:p w:rsidR="75AD23B2" w:rsidP="4A97B547" w:rsidRDefault="75AD23B2" w14:paraId="659872BC" w14:textId="3460E1BD">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Abyead</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Faisal Arnob</w:t>
            </w:r>
          </w:p>
          <w:p w:rsidR="4A97B547" w:rsidP="4A97B547" w:rsidRDefault="4A97B547" w14:paraId="5D0BD5EB" w14:textId="150D87E7">
            <w:pPr>
              <w:pStyle w:val="Normal"/>
              <w:rPr>
                <w:rFonts w:ascii="Times New Roman" w:hAnsi="Times New Roman" w:eastAsia="Times New Roman" w:cs="Times New Roman"/>
              </w:rPr>
            </w:pPr>
          </w:p>
        </w:tc>
        <w:tc>
          <w:tcPr>
            <w:tcW w:w="3120" w:type="dxa"/>
            <w:tcMar/>
          </w:tcPr>
          <w:p w:rsidR="75AD23B2" w:rsidP="4A97B547" w:rsidRDefault="75AD23B2" w14:paraId="6A7BAC68" w14:textId="47075586">
            <w:pPr>
              <w:spacing w:after="0" w:line="240" w:lineRule="auto"/>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Monitoring &amp; Reporting Developer</w:t>
            </w:r>
          </w:p>
          <w:p w:rsidR="4A97B547" w:rsidP="4A97B547" w:rsidRDefault="4A97B547" w14:paraId="50B03A0B" w14:textId="6CB7CDC4">
            <w:pPr>
              <w:pStyle w:val="Normal"/>
              <w:rPr>
                <w:rFonts w:ascii="Times New Roman" w:hAnsi="Times New Roman" w:eastAsia="Times New Roman" w:cs="Times New Roman"/>
              </w:rPr>
            </w:pPr>
          </w:p>
        </w:tc>
        <w:tc>
          <w:tcPr>
            <w:tcW w:w="3120" w:type="dxa"/>
            <w:tcMar/>
          </w:tcPr>
          <w:p w:rsidR="75AD23B2" w:rsidP="4A97B547" w:rsidRDefault="75AD23B2" w14:paraId="56C1DEB7" w14:textId="6A60A366">
            <w:pPr>
              <w:rPr>
                <w:rFonts w:ascii="Times New Roman" w:hAnsi="Times New Roman" w:eastAsia="Times New Roman" w:cs="Times New Roman"/>
                <w:noProof w:val="0"/>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Implements dashboards, data tracking</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visualization, and export functions.</w:t>
            </w:r>
          </w:p>
        </w:tc>
      </w:tr>
    </w:tbl>
    <w:p w:rsidR="4A97B547" w:rsidP="4A97B547" w:rsidRDefault="4A97B547" w14:paraId="070597E3" w14:textId="191FC90F">
      <w:p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p w:rsidR="75AD23B2" w:rsidP="4A97B547" w:rsidRDefault="75AD23B2" w14:paraId="77A2F554" w14:textId="1140E890">
      <w:p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3. Technical Resources</w:t>
      </w:r>
      <w:r w:rsidRPr="4A97B547" w:rsidR="5CA7F111">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 xml:space="preserve"> (tashfiqul)</w:t>
      </w:r>
    </w:p>
    <w:tbl>
      <w:tblPr>
        <w:tblStyle w:val="TableGrid"/>
        <w:tblW w:w="0" w:type="auto"/>
        <w:tblLayout w:type="fixed"/>
        <w:tblLook w:val="06A0" w:firstRow="1" w:lastRow="0" w:firstColumn="1" w:lastColumn="0" w:noHBand="1" w:noVBand="1"/>
      </w:tblPr>
      <w:tblGrid>
        <w:gridCol w:w="4680"/>
        <w:gridCol w:w="4680"/>
      </w:tblGrid>
      <w:tr w:rsidR="4A97B547" w:rsidTr="4A97B547" w14:paraId="64BC4B0D">
        <w:trPr>
          <w:trHeight w:val="300"/>
        </w:trPr>
        <w:tc>
          <w:tcPr>
            <w:tcW w:w="4680" w:type="dxa"/>
            <w:tcMar/>
          </w:tcPr>
          <w:p w:rsidR="75AD23B2" w:rsidP="4A97B547" w:rsidRDefault="75AD23B2" w14:paraId="30FBC162" w14:textId="7BA5F43C">
            <w:pPr>
              <w:spacing w:after="0" w:line="240" w:lineRule="auto"/>
              <w:jc w:val="center"/>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Resource Type</w:t>
            </w:r>
          </w:p>
          <w:p w:rsidR="4A97B547" w:rsidP="4A97B547" w:rsidRDefault="4A97B547" w14:paraId="28259BF3" w14:textId="4BDFA46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c>
          <w:tcPr>
            <w:tcW w:w="4680" w:type="dxa"/>
            <w:tcMar/>
          </w:tcPr>
          <w:p w:rsidR="75AD23B2" w:rsidP="4A97B547" w:rsidRDefault="75AD23B2" w14:paraId="22AF9930" w14:textId="27B658CF">
            <w:pPr>
              <w:spacing w:after="0" w:line="240" w:lineRule="auto"/>
              <w:jc w:val="center"/>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Tools &amp; Details</w:t>
            </w:r>
          </w:p>
          <w:p w:rsidR="4A97B547" w:rsidP="4A97B547" w:rsidRDefault="4A97B547" w14:paraId="37A777AD" w14:textId="76AE3E3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r>
      <w:tr w:rsidR="4A97B547" w:rsidTr="4A97B547" w14:paraId="28272E8C">
        <w:trPr>
          <w:trHeight w:val="300"/>
        </w:trPr>
        <w:tc>
          <w:tcPr>
            <w:tcW w:w="4680" w:type="dxa"/>
            <w:tcMar/>
          </w:tcPr>
          <w:p w:rsidR="75AD23B2" w:rsidP="4A97B547" w:rsidRDefault="75AD23B2" w14:paraId="14A8BFFE" w14:textId="0660F3D6">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Development Tools</w:t>
            </w:r>
          </w:p>
          <w:p w:rsidR="4A97B547" w:rsidP="4A97B547" w:rsidRDefault="4A97B547" w14:paraId="3D5221BC" w14:textId="3E73427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c>
          <w:tcPr>
            <w:tcW w:w="4680" w:type="dxa"/>
            <w:tcMar/>
          </w:tcPr>
          <w:p w:rsidR="75AD23B2" w:rsidP="4A97B547" w:rsidRDefault="75AD23B2" w14:paraId="0F084B92" w14:textId="4D4AD247">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Visual Studio Code, IntelliJ, or any IDE suitable for web &amp; backend development</w:t>
            </w:r>
          </w:p>
          <w:p w:rsidR="4A97B547" w:rsidP="4A97B547" w:rsidRDefault="4A97B547" w14:paraId="054A8DC1" w14:textId="50C0F16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r>
      <w:tr w:rsidR="4A97B547" w:rsidTr="4A97B547" w14:paraId="4F41D508">
        <w:trPr>
          <w:trHeight w:val="300"/>
        </w:trPr>
        <w:tc>
          <w:tcPr>
            <w:tcW w:w="4680" w:type="dxa"/>
            <w:tcMar/>
          </w:tcPr>
          <w:p w:rsidR="75AD23B2" w:rsidP="4A97B547" w:rsidRDefault="75AD23B2" w14:paraId="404953EC" w14:textId="6A50BE75">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Version Control</w:t>
            </w:r>
          </w:p>
          <w:p w:rsidR="4A97B547" w:rsidP="4A97B547" w:rsidRDefault="4A97B547" w14:paraId="4C5727E9" w14:textId="67DC2471">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c>
          <w:tcPr>
            <w:tcW w:w="4680" w:type="dxa"/>
            <w:tcMar/>
          </w:tcPr>
          <w:p w:rsidR="75AD23B2" w:rsidP="4A97B547" w:rsidRDefault="75AD23B2" w14:paraId="259C79EA" w14:textId="0E2405C5">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GitHub – to track source code and enable collaborative development</w:t>
            </w:r>
          </w:p>
          <w:p w:rsidR="4A97B547" w:rsidP="4A97B547" w:rsidRDefault="4A97B547" w14:paraId="37B35FFD" w14:textId="4119E741">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r>
      <w:tr w:rsidR="4A97B547" w:rsidTr="4A97B547" w14:paraId="7FC30E31">
        <w:trPr>
          <w:trHeight w:val="300"/>
        </w:trPr>
        <w:tc>
          <w:tcPr>
            <w:tcW w:w="4680" w:type="dxa"/>
            <w:tcMar/>
          </w:tcPr>
          <w:p w:rsidR="75AD23B2" w:rsidP="4A97B547" w:rsidRDefault="75AD23B2" w14:paraId="057CF937" w14:textId="2D28F9D9">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Hosting/Test Server</w:t>
            </w:r>
          </w:p>
          <w:p w:rsidR="4A97B547" w:rsidP="4A97B547" w:rsidRDefault="4A97B547" w14:paraId="584B1247" w14:textId="1C52CB80">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c>
          <w:tcPr>
            <w:tcW w:w="4680" w:type="dxa"/>
            <w:tcMar/>
          </w:tcPr>
          <w:p w:rsidR="75AD23B2" w:rsidP="4A97B547" w:rsidRDefault="75AD23B2" w14:paraId="20863E0D" w14:textId="7F50BCD9">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Localhost or cloud environments like Heroku,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Vercel</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or Firebase (free tiers)</w:t>
            </w:r>
          </w:p>
          <w:p w:rsidR="4A97B547" w:rsidP="4A97B547" w:rsidRDefault="4A97B547" w14:paraId="148DCAF7" w14:textId="4A15DDE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r>
      <w:tr w:rsidR="4A97B547" w:rsidTr="4A97B547" w14:paraId="07C7E86F">
        <w:trPr>
          <w:trHeight w:val="300"/>
        </w:trPr>
        <w:tc>
          <w:tcPr>
            <w:tcW w:w="4680" w:type="dxa"/>
            <w:tcMar/>
          </w:tcPr>
          <w:p w:rsidR="75AD23B2" w:rsidP="4A97B547" w:rsidRDefault="75AD23B2" w14:paraId="43CF6BB7" w14:textId="59168D00">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Database</w:t>
            </w:r>
          </w:p>
          <w:p w:rsidR="4A97B547" w:rsidP="4A97B547" w:rsidRDefault="4A97B547" w14:paraId="70AC9578" w14:textId="6F55A36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c>
          <w:tcPr>
            <w:tcW w:w="4680" w:type="dxa"/>
            <w:tcMar/>
          </w:tcPr>
          <w:p w:rsidR="75AD23B2" w:rsidP="4A97B547" w:rsidRDefault="75AD23B2" w14:paraId="110FD9DB" w14:textId="01ADBB2D">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MySQL / Firebase Realtime Database / MongoDB (based on selected backend)</w:t>
            </w:r>
          </w:p>
          <w:p w:rsidR="4A97B547" w:rsidP="4A97B547" w:rsidRDefault="4A97B547" w14:paraId="224A048D" w14:textId="451021E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r>
      <w:tr w:rsidR="4A97B547" w:rsidTr="4A97B547" w14:paraId="56855D5D">
        <w:trPr>
          <w:trHeight w:val="300"/>
        </w:trPr>
        <w:tc>
          <w:tcPr>
            <w:tcW w:w="4680" w:type="dxa"/>
            <w:tcMar/>
          </w:tcPr>
          <w:p w:rsidR="75AD23B2" w:rsidP="4A97B547" w:rsidRDefault="75AD23B2" w14:paraId="51453B53" w14:textId="6FF55D5F">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Other Dependencies</w:t>
            </w:r>
          </w:p>
          <w:p w:rsidR="4A97B547" w:rsidP="4A97B547" w:rsidRDefault="4A97B547" w14:paraId="74F1194C" w14:textId="10971261">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c>
          <w:tcPr>
            <w:tcW w:w="4680" w:type="dxa"/>
            <w:tcMar/>
          </w:tcPr>
          <w:p w:rsidR="75AD23B2" w:rsidP="4A97B547" w:rsidRDefault="75AD23B2" w14:paraId="5E90163B" w14:textId="115F7C0E">
            <w:pPr>
              <w:spacing w:after="0" w:line="240" w:lineRule="auto"/>
              <w:rPr>
                <w:rFonts w:ascii="Times New Roman" w:hAnsi="Times New Roman" w:eastAsia="Times New Roman" w:cs="Times New Roman"/>
                <w:noProof w:val="0"/>
                <w:sz w:val="27"/>
                <w:szCs w:val="27"/>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Node.js / Express / Django (backend frameworks as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4A97B547" w:rsidP="4A97B547" w:rsidRDefault="4A97B547" w14:paraId="6F4FFD74" w14:textId="47598ADA">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tc>
      </w:tr>
    </w:tbl>
    <w:p w:rsidR="4A97B547" w:rsidP="4A97B547" w:rsidRDefault="4A97B547" w14:paraId="0B7E9DFA" w14:textId="1948A638">
      <w:p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p>
    <w:p w:rsidR="75AD23B2" w:rsidP="4A97B547" w:rsidRDefault="75AD23B2" w14:paraId="086AE14F" w14:textId="67BB9C28">
      <w:p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 xml:space="preserve">4. Financial </w:t>
      </w:r>
      <w:r w:rsidRPr="4A97B547" w:rsidR="1F2F1865">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Resources (</w:t>
      </w:r>
      <w:r w:rsidRPr="4A97B547" w:rsidR="1F2F1865">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Arnob)</w:t>
      </w:r>
    </w:p>
    <w:p w:rsidR="75AD23B2" w:rsidP="4A97B547" w:rsidRDefault="75AD23B2" w14:paraId="336D2C13" w14:textId="641E49D8">
      <w:pPr>
        <w:pStyle w:val="ListParagraph"/>
        <w:numPr>
          <w:ilvl w:val="0"/>
          <w:numId w:val="85"/>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Estimated Cost:</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w:t>
      </w:r>
    </w:p>
    <w:p w:rsidR="75AD23B2" w:rsidP="4A97B547" w:rsidRDefault="75AD23B2" w14:paraId="425D3146" w14:textId="720A6297">
      <w:pPr>
        <w:pStyle w:val="ListParagraph"/>
        <w:numPr>
          <w:ilvl w:val="0"/>
          <w:numId w:val="85"/>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Remarks:</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 components will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open-source</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freemium tools</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No paid resources are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unless upgraded features or deployments are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later desired</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4A97B547" w:rsidP="4A97B547" w:rsidRDefault="4A97B547" w14:paraId="72BA5755" w14:textId="407C2E53">
      <w:pPr>
        <w:spacing w:after="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5AD23B2" w:rsidP="4A97B547" w:rsidRDefault="75AD23B2" w14:paraId="42434DF6" w14:textId="6747857D">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5. Module-Wise Resource Assignment</w:t>
      </w:r>
    </w:p>
    <w:p w:rsidR="4A97B547" w:rsidP="4A97B547" w:rsidRDefault="4A97B547" w14:paraId="4BF52E37" w14:textId="75EBF479">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pPr>
    </w:p>
    <w:p w:rsidR="75AD23B2" w:rsidP="4A97B547" w:rsidRDefault="75AD23B2" w14:paraId="41BABD6B" w14:textId="42D017E4">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Doctor Portal (</w:t>
      </w: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Tashfiqul</w:t>
      </w: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p>
    <w:p w:rsidR="75AD23B2" w:rsidP="4A97B547" w:rsidRDefault="75AD23B2" w14:paraId="0BEE5114" w14:textId="152C3231">
      <w:pPr>
        <w:pStyle w:val="ListParagraph"/>
        <w:numPr>
          <w:ilvl w:val="0"/>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Assigned Developer:</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Tashfiqul</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Rhidoy</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Prodhan</w:t>
      </w:r>
    </w:p>
    <w:p w:rsidR="75AD23B2" w:rsidP="4A97B547" w:rsidRDefault="75AD23B2" w14:paraId="219FD979" w14:textId="20AC73D0">
      <w:pPr>
        <w:pStyle w:val="ListParagraph"/>
        <w:numPr>
          <w:ilvl w:val="0"/>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Responsibilities:</w:t>
      </w:r>
    </w:p>
    <w:p w:rsidR="75AD23B2" w:rsidP="4A97B547" w:rsidRDefault="75AD23B2" w14:paraId="1E2B4CB6" w14:textId="600316DF">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Build secure login system for doctors</w:t>
      </w:r>
    </w:p>
    <w:p w:rsidR="75AD23B2" w:rsidP="4A97B547" w:rsidRDefault="75AD23B2" w14:paraId="4224218D" w14:textId="05063DFF">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Design and implement dashboards</w:t>
      </w:r>
    </w:p>
    <w:p w:rsidR="75AD23B2" w:rsidP="4A97B547" w:rsidRDefault="75AD23B2" w14:paraId="1FC48821" w14:textId="10EB9B8A">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Enable CRUD operations for patient records</w:t>
      </w:r>
    </w:p>
    <w:p w:rsidR="75AD23B2" w:rsidP="4A97B547" w:rsidRDefault="75AD23B2" w14:paraId="174E7C4C" w14:textId="557B3117">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doctor availability using calendar interface</w:t>
      </w:r>
    </w:p>
    <w:p w:rsidR="75AD23B2" w:rsidP="4A97B547" w:rsidRDefault="75AD23B2" w14:paraId="15BC3DBE" w14:textId="12E8CCF4">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 scheduled appointments</w:t>
      </w:r>
    </w:p>
    <w:p w:rsidR="75AD23B2" w:rsidP="4A97B547" w:rsidRDefault="75AD23B2" w14:paraId="0901A18F" w14:textId="5F190423">
      <w:pPr>
        <w:pStyle w:val="ListParagraph"/>
        <w:numPr>
          <w:ilvl w:val="0"/>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Resources Used:</w:t>
      </w:r>
    </w:p>
    <w:p w:rsidR="75AD23B2" w:rsidP="4A97B547" w:rsidRDefault="75AD23B2" w14:paraId="33DF3E87" w14:textId="2BD46EDC">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PC/Laptop</w:t>
      </w:r>
    </w:p>
    <w:p w:rsidR="75AD23B2" w:rsidP="4A97B547" w:rsidRDefault="75AD23B2" w14:paraId="0903D4E9" w14:textId="70A308EF">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Coding software (IDE)</w:t>
      </w:r>
    </w:p>
    <w:p w:rsidR="75AD23B2" w:rsidP="4A97B547" w:rsidRDefault="75AD23B2" w14:paraId="36FE642C" w14:textId="11A4D84E">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Secure database with role-based access</w:t>
      </w:r>
    </w:p>
    <w:p w:rsidR="75AD23B2" w:rsidP="4A97B547" w:rsidRDefault="75AD23B2" w14:paraId="2D4F106D" w14:textId="303F4187">
      <w:pPr>
        <w:pStyle w:val="ListParagraph"/>
        <w:numPr>
          <w:ilvl w:val="1"/>
          <w:numId w:val="86"/>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GitHub for code tracking</w:t>
      </w:r>
    </w:p>
    <w:p w:rsidR="4A97B547" w:rsidP="4A97B547" w:rsidRDefault="4A97B547" w14:paraId="173FB61F" w14:textId="6773CBE9">
      <w:pPr>
        <w:spacing w:after="0" w:line="240" w:lineRule="auto"/>
        <w:rPr>
          <w:rFonts w:ascii="Times New Roman" w:hAnsi="Times New Roman" w:eastAsia="Times New Roman" w:cs="Times New Roman"/>
        </w:rPr>
      </w:pPr>
    </w:p>
    <w:p w:rsidR="75AD23B2" w:rsidP="4A97B547" w:rsidRDefault="75AD23B2" w14:paraId="464B5851" w14:textId="5A379165">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Patient Portal (Prateek)</w:t>
      </w:r>
    </w:p>
    <w:p w:rsidR="75AD23B2" w:rsidP="4A97B547" w:rsidRDefault="75AD23B2" w14:paraId="53F09F71" w14:textId="43C87223">
      <w:pPr>
        <w:pStyle w:val="ListParagraph"/>
        <w:numPr>
          <w:ilvl w:val="0"/>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Assigned Developer:</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Prateek Maharjan</w:t>
      </w:r>
    </w:p>
    <w:p w:rsidR="75AD23B2" w:rsidP="4A97B547" w:rsidRDefault="75AD23B2" w14:paraId="206A679F" w14:textId="286424F2">
      <w:pPr>
        <w:pStyle w:val="ListParagraph"/>
        <w:numPr>
          <w:ilvl w:val="0"/>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Responsibilities:</w:t>
      </w:r>
    </w:p>
    <w:p w:rsidR="75AD23B2" w:rsidP="4A97B547" w:rsidRDefault="75AD23B2" w14:paraId="04512590" w14:textId="6512CC41">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Enable user registration and secure login</w:t>
      </w:r>
    </w:p>
    <w:p w:rsidR="75AD23B2" w:rsidP="4A97B547" w:rsidRDefault="75AD23B2" w14:paraId="5CE32E32" w14:textId="69F45B8D">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Display medical records with download options</w:t>
      </w:r>
    </w:p>
    <w:p w:rsidR="75AD23B2" w:rsidP="4A97B547" w:rsidRDefault="75AD23B2" w14:paraId="12E2D43C" w14:textId="30683C84">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Implement appointment request and modification flows</w:t>
      </w:r>
    </w:p>
    <w:p w:rsidR="75AD23B2" w:rsidP="4A97B547" w:rsidRDefault="75AD23B2" w14:paraId="0168BA60" w14:textId="597BA21D">
      <w:pPr>
        <w:pStyle w:val="ListParagraph"/>
        <w:numPr>
          <w:ilvl w:val="0"/>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Resources Used:</w:t>
      </w:r>
    </w:p>
    <w:p w:rsidR="75AD23B2" w:rsidP="4A97B547" w:rsidRDefault="75AD23B2" w14:paraId="5668539A" w14:textId="43484595">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HTML/CSS, React or Vue.js for frontend</w:t>
      </w:r>
    </w:p>
    <w:p w:rsidR="75AD23B2" w:rsidP="4A97B547" w:rsidRDefault="75AD23B2" w14:paraId="5156BAAD" w14:textId="59C70FDF">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Database for patient records and appointments</w:t>
      </w:r>
    </w:p>
    <w:p w:rsidR="75AD23B2" w:rsidP="4A97B547" w:rsidRDefault="75AD23B2" w14:paraId="48071683" w14:textId="6FB932E3">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Secure encryption libraries for password hashing</w:t>
      </w:r>
    </w:p>
    <w:p w:rsidR="75AD23B2" w:rsidP="4A97B547" w:rsidRDefault="75AD23B2" w14:paraId="7D711036" w14:textId="12AB0F7C">
      <w:pPr>
        <w:pStyle w:val="ListParagraph"/>
        <w:numPr>
          <w:ilvl w:val="1"/>
          <w:numId w:val="87"/>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Form validation logic</w:t>
      </w:r>
    </w:p>
    <w:p w:rsidR="4A97B547" w:rsidP="4A97B547" w:rsidRDefault="4A97B547" w14:paraId="04B0FBC3" w14:textId="400AC053">
      <w:pPr>
        <w:spacing w:after="0" w:line="240" w:lineRule="auto"/>
        <w:rPr>
          <w:rFonts w:ascii="Times New Roman" w:hAnsi="Times New Roman" w:eastAsia="Times New Roman" w:cs="Times New Roman"/>
        </w:rPr>
      </w:pPr>
    </w:p>
    <w:p w:rsidR="5EED40BB" w:rsidP="4A97B547" w:rsidRDefault="5EED40BB" w14:paraId="16F97338" w14:textId="3C4696AD">
      <w:p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Admin Portal (saif)</w:t>
      </w:r>
    </w:p>
    <w:p w:rsidR="5EED40BB" w:rsidP="4A97B547" w:rsidRDefault="5EED40BB" w14:paraId="78E34CFB" w14:textId="2A646A32">
      <w:pPr>
        <w:pStyle w:val="ListParagraph"/>
        <w:numPr>
          <w:ilvl w:val="0"/>
          <w:numId w:val="88"/>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Assigned Developer: </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Md Mahmudul Hasan Saif</w:t>
      </w:r>
    </w:p>
    <w:p w:rsidR="5EED40BB" w:rsidP="4A97B547" w:rsidRDefault="5EED40BB" w14:paraId="0E593998" w14:textId="426FBA59">
      <w:pPr>
        <w:pStyle w:val="ListParagraph"/>
        <w:numPr>
          <w:ilvl w:val="0"/>
          <w:numId w:val="88"/>
        </w:num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Responsibility:</w:t>
      </w:r>
    </w:p>
    <w:p w:rsidR="5EED40BB" w:rsidP="4A97B547" w:rsidRDefault="5EED40BB" w14:paraId="671B8952" w14:textId="23F97F57">
      <w:pPr>
        <w:pStyle w:val="ListParagraph"/>
        <w:numPr>
          <w:ilvl w:val="1"/>
          <w:numId w:val="88"/>
        </w:numPr>
        <w:suppressLineNumbers w:val="0"/>
        <w:bidi w:val="0"/>
        <w:spacing w:beforeAutospacing="on" w:afterAutospacing="on" w:line="240" w:lineRule="auto"/>
        <w:ind w:left="1440" w:right="0" w:hanging="36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all users (Doctors and patients)</w:t>
      </w:r>
    </w:p>
    <w:p w:rsidR="5EED40BB" w:rsidP="4A97B547" w:rsidRDefault="5EED40BB" w14:paraId="40E60EC7" w14:textId="045F96F1">
      <w:pPr>
        <w:pStyle w:val="ListParagraph"/>
        <w:numPr>
          <w:ilvl w:val="1"/>
          <w:numId w:val="88"/>
        </w:numPr>
        <w:suppressLineNumbers w:val="0"/>
        <w:bidi w:val="0"/>
        <w:spacing w:beforeAutospacing="on" w:afterAutospacing="on" w:line="240" w:lineRule="auto"/>
        <w:ind w:left="1440" w:right="0" w:hanging="36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Approve/Reject doctor registration and availability</w:t>
      </w:r>
    </w:p>
    <w:p w:rsidR="5EED40BB" w:rsidP="4A97B547" w:rsidRDefault="5EED40BB" w14:paraId="1ECDFCD1" w14:textId="687892E1">
      <w:pPr>
        <w:pStyle w:val="ListParagraph"/>
        <w:numPr>
          <w:ilvl w:val="1"/>
          <w:numId w:val="88"/>
        </w:numPr>
        <w:suppressLineNumbers w:val="0"/>
        <w:bidi w:val="0"/>
        <w:spacing w:beforeAutospacing="on" w:afterAutospacing="on" w:line="240" w:lineRule="auto"/>
        <w:ind w:left="1440" w:right="0" w:hanging="36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system schedule and appointment conflicts</w:t>
      </w:r>
    </w:p>
    <w:p w:rsidR="5EED40BB" w:rsidP="4A97B547" w:rsidRDefault="5EED40BB" w14:paraId="60226C86" w14:textId="1C6C4DDD">
      <w:pPr>
        <w:pStyle w:val="ListParagraph"/>
        <w:numPr>
          <w:ilvl w:val="1"/>
          <w:numId w:val="88"/>
        </w:numPr>
        <w:suppressLineNumbers w:val="0"/>
        <w:bidi w:val="0"/>
        <w:spacing w:beforeAutospacing="on" w:afterAutospacing="on" w:line="240" w:lineRule="auto"/>
        <w:ind w:left="1440" w:right="0" w:hanging="36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 system-Wide access control and monitoring</w:t>
      </w:r>
    </w:p>
    <w:p w:rsidR="5EED40BB" w:rsidP="4A97B547" w:rsidRDefault="5EED40BB" w14:paraId="5628FC00" w14:textId="7006836E">
      <w:pPr>
        <w:pStyle w:val="ListParagraph"/>
        <w:numPr>
          <w:ilvl w:val="0"/>
          <w:numId w:val="88"/>
        </w:num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Resources Used:</w:t>
      </w:r>
    </w:p>
    <w:p w:rsidR="5EED40BB" w:rsidP="4A97B547" w:rsidRDefault="5EED40BB" w14:paraId="707A98BD" w14:textId="02FCE397">
      <w:pPr>
        <w:pStyle w:val="ListParagraph"/>
        <w:numPr>
          <w:ilvl w:val="1"/>
          <w:numId w:val="88"/>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Admin </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dashbaord</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framework ( </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e.g</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AdminLTE</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Bootstrap)</w:t>
      </w:r>
    </w:p>
    <w:p w:rsidR="5EED40BB" w:rsidP="4A97B547" w:rsidRDefault="5EED40BB" w14:paraId="67ED1C93" w14:textId="4CCA393C">
      <w:pPr>
        <w:pStyle w:val="ListParagraph"/>
        <w:numPr>
          <w:ilvl w:val="1"/>
          <w:numId w:val="88"/>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Role-based access control mechanisms</w:t>
      </w:r>
    </w:p>
    <w:p w:rsidR="5EED40BB" w:rsidP="4A97B547" w:rsidRDefault="5EED40BB" w14:paraId="5EA27D67" w14:textId="01A88C41">
      <w:pPr>
        <w:pStyle w:val="ListParagraph"/>
        <w:numPr>
          <w:ilvl w:val="1"/>
          <w:numId w:val="88"/>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Notifications module for </w:t>
      </w: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approvals</w:t>
      </w:r>
    </w:p>
    <w:p w:rsidR="5EED40BB" w:rsidP="4A97B547" w:rsidRDefault="5EED40BB" w14:paraId="376D8EC2" w14:textId="67B959D9">
      <w:pPr>
        <w:pStyle w:val="ListParagraph"/>
        <w:numPr>
          <w:ilvl w:val="1"/>
          <w:numId w:val="88"/>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5EED40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Audit trail loggin system</w:t>
      </w:r>
    </w:p>
    <w:p w:rsidR="4A97B547" w:rsidP="4A97B547" w:rsidRDefault="4A97B547" w14:paraId="0D6521F0" w14:textId="1A42E52F">
      <w:pPr>
        <w:spacing w:after="0" w:line="240" w:lineRule="auto"/>
        <w:rPr>
          <w:rFonts w:ascii="Times New Roman" w:hAnsi="Times New Roman" w:eastAsia="Times New Roman" w:cs="Times New Roman"/>
        </w:rPr>
      </w:pPr>
    </w:p>
    <w:p w:rsidR="75AD23B2" w:rsidP="4A97B547" w:rsidRDefault="75AD23B2" w14:paraId="28B12D93" w14:textId="45FBB38D">
      <w:p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Monitoring &amp; Reports Module (Arnob)</w:t>
      </w:r>
    </w:p>
    <w:p w:rsidR="75AD23B2" w:rsidP="4A97B547" w:rsidRDefault="75AD23B2" w14:paraId="2A84171C" w14:textId="6D30527E">
      <w:pPr>
        <w:pStyle w:val="ListParagraph"/>
        <w:numPr>
          <w:ilvl w:val="0"/>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Assigned Developer:</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Abyead</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Faisal Arnob</w:t>
      </w:r>
    </w:p>
    <w:p w:rsidR="75AD23B2" w:rsidP="4A97B547" w:rsidRDefault="75AD23B2" w14:paraId="427A9CD1" w14:textId="44D3C62F">
      <w:pPr>
        <w:pStyle w:val="ListParagraph"/>
        <w:numPr>
          <w:ilvl w:val="0"/>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Responsibilities:</w:t>
      </w:r>
    </w:p>
    <w:p w:rsidR="75AD23B2" w:rsidP="4A97B547" w:rsidRDefault="75AD23B2" w14:paraId="4CF015EB" w14:textId="229B055C">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Implement dashboards showing login and appointment statistics</w:t>
      </w:r>
    </w:p>
    <w:p w:rsidR="75AD23B2" w:rsidP="4A97B547" w:rsidRDefault="75AD23B2" w14:paraId="21D524C5" w14:textId="206DDF89">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Export data in CSV or PDF</w:t>
      </w:r>
    </w:p>
    <w:p w:rsidR="75AD23B2" w:rsidP="4A97B547" w:rsidRDefault="75AD23B2" w14:paraId="05795446" w14:textId="70A75D3E">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Real-time system usage tracking</w:t>
      </w:r>
    </w:p>
    <w:p w:rsidR="75AD23B2" w:rsidP="4A97B547" w:rsidRDefault="75AD23B2" w14:paraId="6052ABC9" w14:textId="584E73E7">
      <w:pPr>
        <w:pStyle w:val="ListParagraph"/>
        <w:numPr>
          <w:ilvl w:val="0"/>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Resources Used:</w:t>
      </w:r>
    </w:p>
    <w:p w:rsidR="75AD23B2" w:rsidP="4A97B547" w:rsidRDefault="75AD23B2" w14:paraId="42D77D03" w14:textId="76BA6115">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Charting libraries (e.g., Chart.js, D3.js)</w:t>
      </w:r>
    </w:p>
    <w:p w:rsidR="75AD23B2" w:rsidP="4A97B547" w:rsidRDefault="75AD23B2" w14:paraId="2FF32610" w14:textId="59C4F6D5">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Export libraries (e.g.,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jsPDF</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PapaParse</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75AD23B2" w:rsidP="4A97B547" w:rsidRDefault="75AD23B2" w14:paraId="153C0F6F" w14:textId="3D534543">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File generation tools</w:t>
      </w:r>
    </w:p>
    <w:p w:rsidR="75AD23B2" w:rsidP="4A97B547" w:rsidRDefault="75AD23B2" w14:paraId="724B2B21" w14:textId="461F19B0">
      <w:pPr>
        <w:pStyle w:val="ListParagraph"/>
        <w:numPr>
          <w:ilvl w:val="1"/>
          <w:numId w:val="89"/>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Backend query optimization for reporting</w:t>
      </w:r>
    </w:p>
    <w:p w:rsidR="4A97B547" w:rsidP="4A97B547" w:rsidRDefault="4A97B547" w14:paraId="27B4C73A" w14:textId="7B6ADBE6">
      <w:pPr>
        <w:spacing w:after="0" w:line="240" w:lineRule="auto"/>
        <w:rPr>
          <w:rFonts w:ascii="Times New Roman" w:hAnsi="Times New Roman" w:eastAsia="Times New Roman" w:cs="Times New Roman"/>
        </w:rPr>
      </w:pPr>
    </w:p>
    <w:p w:rsidR="75AD23B2" w:rsidP="4A97B547" w:rsidRDefault="75AD23B2" w14:paraId="23948E08" w14:textId="21790201">
      <w:pPr>
        <w:spacing w:beforeAutospacing="on" w:afterAutospacing="on"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 xml:space="preserve">6. </w:t>
      </w:r>
      <w:r w:rsidRPr="4A97B547" w:rsidR="363258EC">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Risk Management and Contingencies</w:t>
      </w:r>
      <w:r w:rsidRPr="4A97B547" w:rsidR="4EAD0BB9">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 xml:space="preserve"> </w:t>
      </w:r>
      <w:r w:rsidRPr="4A97B547" w:rsidR="4EAD0BB9">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w:t>
      </w:r>
      <w:r w:rsidRPr="4A97B547" w:rsidR="285C7D49">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Saif</w:t>
      </w:r>
      <w:r w:rsidRPr="4A97B547" w:rsidR="4EAD0BB9">
        <w:rPr>
          <w:rFonts w:ascii="Times New Roman" w:hAnsi="Times New Roman" w:eastAsia="Times New Roman" w:cs="Times New Roman"/>
          <w:b w:val="1"/>
          <w:bCs w:val="1"/>
          <w:i w:val="0"/>
          <w:iCs w:val="0"/>
          <w:caps w:val="0"/>
          <w:smallCaps w:val="0"/>
          <w:noProof w:val="0"/>
          <w:color w:val="000000" w:themeColor="text1" w:themeTint="FF" w:themeShade="FF"/>
          <w:sz w:val="27"/>
          <w:szCs w:val="27"/>
          <w:lang w:val="en-US"/>
        </w:rPr>
        <w:t>)</w:t>
      </w:r>
    </w:p>
    <w:p w:rsidR="75AD23B2" w:rsidP="4A97B547" w:rsidRDefault="75AD23B2" w14:paraId="79514FDF" w14:textId="26277BF7">
      <w:pPr>
        <w:pStyle w:val="ListParagraph"/>
        <w:numPr>
          <w:ilvl w:val="0"/>
          <w:numId w:val="90"/>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 Loss</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3FAD1B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GitHub version control and local backups mitigate this</w:t>
      </w:r>
    </w:p>
    <w:p w:rsidR="75AD23B2" w:rsidP="4A97B547" w:rsidRDefault="75AD23B2" w14:paraId="3B3D1E48" w14:textId="3968C6BF">
      <w:pPr>
        <w:pStyle w:val="ListParagraph"/>
        <w:numPr>
          <w:ilvl w:val="0"/>
          <w:numId w:val="90"/>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Team Unavailability</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617D2DF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Team members can hand over documentation/code access</w:t>
      </w:r>
    </w:p>
    <w:p w:rsidR="75AD23B2" w:rsidP="4A97B547" w:rsidRDefault="75AD23B2" w14:paraId="2696C88F" w14:textId="17EE3CB8">
      <w:pPr>
        <w:pStyle w:val="ListParagraph"/>
        <w:numPr>
          <w:ilvl w:val="0"/>
          <w:numId w:val="90"/>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Performance Bottlenecks</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6FA9E0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Load testing to be done during development to avoid crashes</w:t>
      </w:r>
    </w:p>
    <w:p w:rsidR="75AD23B2" w:rsidP="4A97B547" w:rsidRDefault="75AD23B2" w14:paraId="5E0AC199" w14:textId="1CA27C81">
      <w:pPr>
        <w:pStyle w:val="ListParagraph"/>
        <w:numPr>
          <w:ilvl w:val="0"/>
          <w:numId w:val="90"/>
        </w:numPr>
        <w:spacing w:beforeAutospacing="on" w:afterAutospacing="on"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75AD23B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Security Threats</w:t>
      </w:r>
      <w:r w:rsidRPr="4A97B547" w:rsidR="75AD23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540114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Secure password hashing, role-based </w:t>
      </w:r>
      <w:r w:rsidRPr="4A97B547" w:rsidR="540114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access</w:t>
      </w:r>
      <w:r w:rsidRPr="4A97B547" w:rsidR="540114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HTTPS enforcement</w:t>
      </w:r>
    </w:p>
    <w:p w:rsidR="4A97B547" w:rsidP="4A97B547" w:rsidRDefault="4A97B547" w14:paraId="169FD916" w14:textId="0E715997">
      <w:pPr>
        <w:spacing w:after="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4E48448A" w14:textId="3DC510F2">
      <w:pPr>
        <w:spacing w:before="299" w:beforeAutospacing="off" w:after="299" w:afterAutospacing="off"/>
        <w:jc w:val="center"/>
        <w:rPr>
          <w:rFonts w:ascii="Times New Roman" w:hAnsi="Times New Roman" w:eastAsia="Times New Roman" w:cs="Times New Roman"/>
          <w:b w:val="0"/>
          <w:bCs w:val="0"/>
          <w:noProof w:val="0"/>
          <w:color w:val="000000" w:themeColor="text1" w:themeTint="FF" w:themeShade="FF"/>
          <w:sz w:val="48"/>
          <w:szCs w:val="48"/>
          <w:u w:val="none"/>
          <w:lang w:val="en-US"/>
        </w:rPr>
      </w:pPr>
    </w:p>
    <w:p w:rsidR="060F9EE5" w:rsidP="4A97B547" w:rsidRDefault="060F9EE5" w14:paraId="4C0C639C" w14:textId="238B2F39">
      <w:pPr>
        <w:spacing w:before="299" w:beforeAutospacing="off" w:after="299" w:afterAutospacing="off"/>
        <w:jc w:val="center"/>
        <w:rPr>
          <w:rFonts w:ascii="Times New Roman" w:hAnsi="Times New Roman" w:eastAsia="Times New Roman" w:cs="Times New Roman"/>
          <w:b w:val="1"/>
          <w:bCs w:val="1"/>
          <w:noProof w:val="0"/>
          <w:color w:val="000000" w:themeColor="text1" w:themeTint="FF" w:themeShade="FF"/>
          <w:sz w:val="48"/>
          <w:szCs w:val="48"/>
          <w:u w:val="single"/>
          <w:lang w:val="en-US"/>
        </w:rPr>
      </w:pPr>
      <w:r w:rsidRPr="4A97B547" w:rsidR="060F9EE5">
        <w:rPr>
          <w:rFonts w:ascii="Times New Roman" w:hAnsi="Times New Roman" w:eastAsia="Times New Roman" w:cs="Times New Roman"/>
          <w:b w:val="1"/>
          <w:bCs w:val="1"/>
          <w:noProof w:val="0"/>
          <w:color w:val="000000" w:themeColor="text1" w:themeTint="FF" w:themeShade="FF"/>
          <w:sz w:val="48"/>
          <w:szCs w:val="48"/>
          <w:u w:val="single"/>
          <w:lang w:val="en-US"/>
        </w:rPr>
        <w:t xml:space="preserve">Pseudocode for </w:t>
      </w:r>
      <w:r w:rsidRPr="4A97B547" w:rsidR="060F9EE5">
        <w:rPr>
          <w:rFonts w:ascii="Times New Roman" w:hAnsi="Times New Roman" w:eastAsia="Times New Roman" w:cs="Times New Roman"/>
          <w:b w:val="1"/>
          <w:bCs w:val="1"/>
          <w:noProof w:val="0"/>
          <w:color w:val="000000" w:themeColor="text1" w:themeTint="FF" w:themeShade="FF"/>
          <w:sz w:val="48"/>
          <w:szCs w:val="48"/>
          <w:u w:val="single"/>
          <w:lang w:val="en-US"/>
        </w:rPr>
        <w:t>MediAccessHub</w:t>
      </w:r>
    </w:p>
    <w:p w:rsidR="4E8F5FD7" w:rsidP="4A97B547" w:rsidRDefault="4E8F5FD7" w14:paraId="264693C5" w14:textId="4B7A4EE1">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4A97B547" w:rsidR="4E8F5FD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Pseudocode for Patient (Prateek): </w:t>
      </w:r>
    </w:p>
    <w:p w:rsidR="4E8F5FD7" w:rsidP="4A97B547" w:rsidRDefault="4E8F5FD7" w14:paraId="24B80611" w14:textId="21B1C6F2">
      <w:pPr>
        <w:pStyle w:val="ListParagraph"/>
        <w:numPr>
          <w:ilvl w:val="0"/>
          <w:numId w:val="80"/>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Register a new user</w:t>
      </w:r>
    </w:p>
    <w:p w:rsidR="4E8F5FD7" w:rsidP="4A97B547" w:rsidRDefault="4E8F5FD7" w14:paraId="00F9A420" w14:textId="6F843ED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START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RegisterNewUser</w:t>
      </w:r>
    </w:p>
    <w:p w:rsidR="4A97B547" w:rsidP="4A97B547" w:rsidRDefault="4A97B547" w14:paraId="544ECF0D" w14:textId="2B2CB99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213AB52D" w14:textId="4C8516D0">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"Enter Full Name, Email, Password, Confirm Password"</w:t>
      </w:r>
    </w:p>
    <w:p w:rsidR="4E8F5FD7" w:rsidP="4A97B547" w:rsidRDefault="4E8F5FD7" w14:paraId="3D7CEF6F" w14:textId="68BF0C1E">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INPUT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fullName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email, password,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confirmPassword</w:t>
      </w:r>
    </w:p>
    <w:p w:rsidR="4A97B547" w:rsidP="4A97B547" w:rsidRDefault="4A97B547" w14:paraId="06F062AD" w14:textId="7485F13D">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08C06AE1" w14:textId="486F6E8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password ==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confirmPassword</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THEN</w:t>
      </w:r>
    </w:p>
    <w:p w:rsidR="4E8F5FD7" w:rsidP="4A97B547" w:rsidRDefault="4E8F5FD7" w14:paraId="7511BBFB" w14:textId="0897C3F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CALL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ValidateInput</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fullName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email, password)</w:t>
      </w:r>
    </w:p>
    <w:p w:rsidR="4E8F5FD7" w:rsidP="4A97B547" w:rsidRDefault="4E8F5FD7" w14:paraId="319A39A1" w14:textId="0E48309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input is valid THEN</w:t>
      </w:r>
    </w:p>
    <w:p w:rsidR="4E8F5FD7" w:rsidP="4A97B547" w:rsidRDefault="4E8F5FD7" w14:paraId="616A08EB" w14:textId="72ACD5E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HASH password</w:t>
      </w:r>
    </w:p>
    <w:p w:rsidR="4E8F5FD7" w:rsidP="4A97B547" w:rsidRDefault="4E8F5FD7" w14:paraId="5D442409" w14:textId="3712EB7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INSERT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newUser</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INTO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PatientDatabase</w:t>
      </w:r>
    </w:p>
    <w:p w:rsidR="4E8F5FD7" w:rsidP="4A97B547" w:rsidRDefault="4E8F5FD7" w14:paraId="75D73CC0" w14:textId="6D9F989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"Registration Successful"</w:t>
      </w:r>
    </w:p>
    <w:p w:rsidR="4E8F5FD7" w:rsidP="4A97B547" w:rsidRDefault="4E8F5FD7" w14:paraId="341FCB09" w14:textId="684AC469">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ELSE</w:t>
      </w:r>
    </w:p>
    <w:p w:rsidR="4E8F5FD7" w:rsidP="4A97B547" w:rsidRDefault="4E8F5FD7" w14:paraId="43D56D7A" w14:textId="69F3BD6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"Invalid Input. Please check your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details."</w:t>
      </w:r>
    </w:p>
    <w:p w:rsidR="4E8F5FD7" w:rsidP="4A97B547" w:rsidRDefault="4E8F5FD7" w14:paraId="46C0211B" w14:textId="4CFDACCC">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E8F5FD7" w:rsidP="4A97B547" w:rsidRDefault="4E8F5FD7" w14:paraId="61C7283C" w14:textId="2D3F1F9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ELSE</w:t>
      </w:r>
    </w:p>
    <w:p w:rsidR="4E8F5FD7" w:rsidP="4A97B547" w:rsidRDefault="4E8F5FD7" w14:paraId="1B5262C6" w14:textId="644FB02A">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"Passwords do not match."</w:t>
      </w:r>
    </w:p>
    <w:p w:rsidR="4E8F5FD7" w:rsidP="4A97B547" w:rsidRDefault="4E8F5FD7" w14:paraId="4AB13D9F" w14:textId="31D1A4D0">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A97B547" w:rsidP="4A97B547" w:rsidRDefault="4A97B547" w14:paraId="1DF25A4E" w14:textId="4A59F13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74914F8B" w14:textId="14922B97">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END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RegisterNewUser</w:t>
      </w:r>
    </w:p>
    <w:p w:rsidR="4A97B547" w:rsidP="4A97B547" w:rsidRDefault="4A97B547" w14:paraId="112A90AD" w14:textId="4A362FA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19570EE1" w14:textId="7F405D6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1C8E8019" w14:textId="02B3122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1DD3749D" w14:textId="14C9A61C">
      <w:pPr>
        <w:pStyle w:val="ListParagraph"/>
        <w:numPr>
          <w:ilvl w:val="0"/>
          <w:numId w:val="80"/>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w:t>
      </w:r>
    </w:p>
    <w:p w:rsidR="4E8F5FD7" w:rsidP="4A97B547" w:rsidRDefault="4E8F5FD7" w14:paraId="7AC10134" w14:textId="440E69C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START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PatientLogin</w:t>
      </w:r>
    </w:p>
    <w:p w:rsidR="4A97B547" w:rsidP="4A97B547" w:rsidRDefault="4A97B547" w14:paraId="06001B0B" w14:textId="77E21D9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22692775" w14:textId="38DA2CD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"Enter Email and Password"</w:t>
      </w:r>
    </w:p>
    <w:p w:rsidR="4E8F5FD7" w:rsidP="4A97B547" w:rsidRDefault="4E8F5FD7" w14:paraId="62B56A7F" w14:textId="19E0F830">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INPUT email, password</w:t>
      </w:r>
    </w:p>
    <w:p w:rsidR="4A97B547" w:rsidP="4A97B547" w:rsidRDefault="4A97B547" w14:paraId="36CA972C" w14:textId="235947FA">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76562204" w14:textId="49E385D9">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loginAttempts</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&lt; 3 DO</w:t>
      </w:r>
    </w:p>
    <w:p w:rsidR="4E8F5FD7" w:rsidP="4A97B547" w:rsidRDefault="4E8F5FD7" w14:paraId="22459759" w14:textId="7E62B40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CredentialsAreValid</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(email, password) THEN</w:t>
      </w:r>
    </w:p>
    <w:p w:rsidR="4E8F5FD7" w:rsidP="4A97B547" w:rsidRDefault="4E8F5FD7" w14:paraId="256E8341" w14:textId="5F918F7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"Login Successful"</w:t>
      </w:r>
    </w:p>
    <w:p w:rsidR="4E8F5FD7" w:rsidP="4A97B547" w:rsidRDefault="4E8F5FD7" w14:paraId="230A1997" w14:textId="0B85FEBB">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BREAK</w:t>
      </w:r>
    </w:p>
    <w:p w:rsidR="4E8F5FD7" w:rsidP="4A97B547" w:rsidRDefault="4E8F5FD7" w14:paraId="2E421DF6" w14:textId="46D5C7F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ELSE</w:t>
      </w:r>
    </w:p>
    <w:p w:rsidR="4E8F5FD7" w:rsidP="4A97B547" w:rsidRDefault="4E8F5FD7" w14:paraId="3B1EEE7C" w14:textId="3C3E3A12">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"Invalid credentials. Try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again."</w:t>
      </w:r>
    </w:p>
    <w:p w:rsidR="4E8F5FD7" w:rsidP="4A97B547" w:rsidRDefault="4E8F5FD7" w14:paraId="69659A8A" w14:textId="0EAE6930">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loginAttempts</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loginAttempts</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+ 1</w:t>
      </w:r>
    </w:p>
    <w:p w:rsidR="4E8F5FD7" w:rsidP="4A97B547" w:rsidRDefault="4E8F5FD7" w14:paraId="35AD1415" w14:textId="667C63D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E8F5FD7" w:rsidP="4A97B547" w:rsidRDefault="4E8F5FD7" w14:paraId="385C1407" w14:textId="3568590C">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ENDWHILE</w:t>
      </w:r>
    </w:p>
    <w:p w:rsidR="4A97B547" w:rsidP="4A97B547" w:rsidRDefault="4A97B547" w14:paraId="0787D23E" w14:textId="1C858040">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561F5EA0" w14:textId="13428FC4">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loginAttempts</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3 THEN</w:t>
      </w:r>
    </w:p>
    <w:p w:rsidR="4E8F5FD7" w:rsidP="4A97B547" w:rsidRDefault="4E8F5FD7" w14:paraId="74540226" w14:textId="7B66DC3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"Too many attempts. Try again later."</w:t>
      </w:r>
    </w:p>
    <w:p w:rsidR="4E8F5FD7" w:rsidP="4A97B547" w:rsidRDefault="4E8F5FD7" w14:paraId="770D2998" w14:textId="3E0E886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A97B547" w:rsidP="4A97B547" w:rsidRDefault="4A97B547" w14:paraId="1AA091A8" w14:textId="02669B0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125E9033" w14:textId="36AFA4EC">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END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PatientLogin</w:t>
      </w:r>
    </w:p>
    <w:p w:rsidR="4A97B547" w:rsidP="4A97B547" w:rsidRDefault="4A97B547" w14:paraId="586769A9" w14:textId="3B34FE3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287C6187" w14:textId="33BACCF3">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36827F08" w14:textId="58A12C6B">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4301EE35" w14:textId="020F75B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2CF6C58B" w14:textId="706E9D8D">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6FC1D7B1" w14:textId="6B79C601">
      <w:pPr>
        <w:pStyle w:val="ListParagraph"/>
        <w:numPr>
          <w:ilvl w:val="0"/>
          <w:numId w:val="80"/>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 Medical Record</w:t>
      </w:r>
    </w:p>
    <w:p w:rsidR="4E8F5FD7" w:rsidP="4A97B547" w:rsidRDefault="4E8F5FD7" w14:paraId="089C0876" w14:textId="3212EA5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START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ViewMedicalRecords</w:t>
      </w:r>
    </w:p>
    <w:p w:rsidR="4A97B547" w:rsidP="4A97B547" w:rsidRDefault="4A97B547" w14:paraId="6856E0BE" w14:textId="2173CF2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3F6A2D1D" w14:textId="1597328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userIsAuthenticated</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THEN</w:t>
      </w:r>
    </w:p>
    <w:p w:rsidR="4E8F5FD7" w:rsidP="4A97B547" w:rsidRDefault="4E8F5FD7" w14:paraId="0694F026" w14:textId="6F045DB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FETCH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medicalRecords</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FROM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MedicalRecordDatabase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WHERE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patientEmail</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user.email</w:t>
      </w:r>
    </w:p>
    <w:p w:rsidR="4E8F5FD7" w:rsidP="4A97B547" w:rsidRDefault="4E8F5FD7" w14:paraId="0678FE60" w14:textId="0B802FA4">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records in table format</w:t>
      </w:r>
    </w:p>
    <w:p w:rsidR="4E8F5FD7" w:rsidP="4A97B547" w:rsidRDefault="4E8F5FD7" w14:paraId="6D118869" w14:textId="63D69C1B">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"Download" button for each record</w:t>
      </w:r>
    </w:p>
    <w:p w:rsidR="4E8F5FD7" w:rsidP="4A97B547" w:rsidRDefault="4E8F5FD7" w14:paraId="2B7A3C35" w14:textId="18906C8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ELSE</w:t>
      </w:r>
    </w:p>
    <w:p w:rsidR="4E8F5FD7" w:rsidP="4A97B547" w:rsidRDefault="4E8F5FD7" w14:paraId="4D675C27" w14:textId="1302F40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"Access Denied. Please login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first."</w:t>
      </w:r>
    </w:p>
    <w:p w:rsidR="4E8F5FD7" w:rsidP="4A97B547" w:rsidRDefault="4E8F5FD7" w14:paraId="6675D4D1" w14:textId="0CE66232">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A97B547" w:rsidP="4A97B547" w:rsidRDefault="4A97B547" w14:paraId="2EE14CB1" w14:textId="72FF548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31D7DA1D" w14:textId="1DC2286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END ViewMedicalRecords</w:t>
      </w:r>
      <w:r>
        <w:br/>
      </w:r>
      <w:r>
        <w:br/>
      </w:r>
    </w:p>
    <w:p w:rsidR="4A97B547" w:rsidP="4A97B547" w:rsidRDefault="4A97B547" w14:paraId="3D3EE625" w14:textId="68AD666A">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A97B547" w:rsidP="4A97B547" w:rsidRDefault="4A97B547" w14:paraId="26683D46" w14:textId="243FC6D1">
      <w:pPr>
        <w:pStyle w:val="Normal"/>
        <w:rPr>
          <w:rFonts w:ascii="Times New Roman" w:hAnsi="Times New Roman" w:eastAsia="Times New Roman" w:cs="Times New Roman"/>
        </w:rPr>
      </w:pPr>
    </w:p>
    <w:p w:rsidR="4E8F5FD7" w:rsidP="4A97B547" w:rsidRDefault="4E8F5FD7" w14:paraId="39E6A355" w14:textId="524E5661">
      <w:pPr>
        <w:pStyle w:val="ListParagraph"/>
        <w:numPr>
          <w:ilvl w:val="0"/>
          <w:numId w:val="80"/>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Request appointment</w:t>
      </w:r>
    </w:p>
    <w:p w:rsidR="4E8F5FD7" w:rsidP="4A97B547" w:rsidRDefault="4E8F5FD7" w14:paraId="678774AF" w14:textId="7DA66369">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START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RequestAppointment</w:t>
      </w:r>
    </w:p>
    <w:p w:rsidR="4A97B547" w:rsidP="4A97B547" w:rsidRDefault="4A97B547" w14:paraId="5AD3EDA7" w14:textId="66500D7E">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38CAE362" w14:textId="2CBC251C">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"Select doctor and preferred time slot"</w:t>
      </w:r>
    </w:p>
    <w:p w:rsidR="4E8F5FD7" w:rsidP="4A97B547" w:rsidRDefault="4E8F5FD7" w14:paraId="4768EDB9" w14:textId="0C991389">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INPUT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doctorName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appointmentDate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appointmentTime</w:t>
      </w:r>
    </w:p>
    <w:p w:rsidR="4A97B547" w:rsidP="4A97B547" w:rsidRDefault="4A97B547" w14:paraId="62C9822F" w14:textId="7206494F">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2BF61CC8" w14:textId="207BE0C8">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selectedSlot</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available THEN</w:t>
      </w:r>
    </w:p>
    <w:p w:rsidR="4E8F5FD7" w:rsidP="4A97B547" w:rsidRDefault="4E8F5FD7" w14:paraId="29E65E14" w14:textId="2C196857">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SAVE appointment TO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AppointmentDatabase</w:t>
      </w:r>
    </w:p>
    <w:p w:rsidR="4E8F5FD7" w:rsidP="4A97B547" w:rsidRDefault="4E8F5FD7" w14:paraId="5AAFBFD9" w14:textId="0BC2820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"Appointment Confirmed"</w:t>
      </w:r>
    </w:p>
    <w:p w:rsidR="4E8F5FD7" w:rsidP="4A97B547" w:rsidRDefault="4E8F5FD7" w14:paraId="7A4BCE75" w14:textId="66A9EA0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ELSE</w:t>
      </w:r>
    </w:p>
    <w:p w:rsidR="4E8F5FD7" w:rsidP="4A97B547" w:rsidRDefault="4E8F5FD7" w14:paraId="02E1EBE5" w14:textId="7D11A80E">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"Selected slot is not available. Please choose a different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time."</w:t>
      </w:r>
    </w:p>
    <w:p w:rsidR="4E8F5FD7" w:rsidP="4A97B547" w:rsidRDefault="4E8F5FD7" w14:paraId="233DD9EF" w14:textId="634DA5D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A97B547" w:rsidP="4A97B547" w:rsidRDefault="4A97B547" w14:paraId="2E020B45" w14:textId="485323AD">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0D243EED" w14:textId="769F96EE">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END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RequestAppointment</w:t>
      </w:r>
    </w:p>
    <w:p w:rsidR="4A97B547" w:rsidP="4A97B547" w:rsidRDefault="4A97B547" w14:paraId="111CBD01" w14:textId="2FC85027">
      <w:pPr>
        <w:pStyle w:val="Normal"/>
        <w:rPr>
          <w:rFonts w:ascii="Times New Roman" w:hAnsi="Times New Roman" w:eastAsia="Times New Roman" w:cs="Times New Roman"/>
        </w:rPr>
      </w:pPr>
    </w:p>
    <w:p w:rsidR="4E8F5FD7" w:rsidP="4A97B547" w:rsidRDefault="4E8F5FD7" w14:paraId="5A0B92A9" w14:textId="6A6634A7">
      <w:pPr>
        <w:pStyle w:val="ListParagraph"/>
        <w:numPr>
          <w:ilvl w:val="0"/>
          <w:numId w:val="80"/>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 Upcoming Appointments &amp; Request Change</w:t>
      </w:r>
    </w:p>
    <w:p w:rsidR="4E8F5FD7" w:rsidP="4A97B547" w:rsidRDefault="4E8F5FD7" w14:paraId="38D4664E" w14:textId="472C0AF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START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ViewAppointments</w:t>
      </w:r>
    </w:p>
    <w:p w:rsidR="4A97B547" w:rsidP="4A97B547" w:rsidRDefault="4A97B547" w14:paraId="6AE0CCFC" w14:textId="1C70C74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7D9E38C0" w14:textId="08137B6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FETCH appointments FROM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AppointmentDatabase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WHERE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patientEmail</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user.email</w:t>
      </w:r>
    </w:p>
    <w:p w:rsidR="4E8F5FD7" w:rsidP="4A97B547" w:rsidRDefault="4E8F5FD7" w14:paraId="3807DD57" w14:textId="1540C8F4">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list of upcoming appointments</w:t>
      </w:r>
    </w:p>
    <w:p w:rsidR="4A97B547" w:rsidP="4A97B547" w:rsidRDefault="4A97B547" w14:paraId="2627D5FD" w14:textId="606148D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27613C19" w14:textId="03021DE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patient selects "Request Change" THEN</w:t>
      </w:r>
    </w:p>
    <w:p w:rsidR="4E8F5FD7" w:rsidP="4A97B547" w:rsidRDefault="4E8F5FD7" w14:paraId="007B4887" w14:textId="0510F07E">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form to select new date/time</w:t>
      </w:r>
    </w:p>
    <w:p w:rsidR="4E8F5FD7" w:rsidP="4A97B547" w:rsidRDefault="4E8F5FD7" w14:paraId="05E02CD1" w14:textId="3A9CE116">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INPUT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newDate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newTime</w:t>
      </w:r>
    </w:p>
    <w:p w:rsidR="4A97B547" w:rsidP="4A97B547" w:rsidRDefault="4A97B547" w14:paraId="71B90290" w14:textId="05E0A1AB">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49936E1C" w14:textId="60D91E70">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new slot IS available THEN</w:t>
      </w:r>
    </w:p>
    <w:p w:rsidR="4E8F5FD7" w:rsidP="4A97B547" w:rsidRDefault="4E8F5FD7" w14:paraId="7BC15D19" w14:textId="2819D9FE">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UPDATE appointment WITH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newDate</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newTime</w:t>
      </w:r>
    </w:p>
    <w:p w:rsidR="4E8F5FD7" w:rsidP="4A97B547" w:rsidRDefault="4E8F5FD7" w14:paraId="23E60BFA" w14:textId="729C6C72">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"Appointment Updated Successfully"</w:t>
      </w:r>
    </w:p>
    <w:p w:rsidR="4E8F5FD7" w:rsidP="4A97B547" w:rsidRDefault="4E8F5FD7" w14:paraId="4382725A" w14:textId="704BAEE3">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ELSE</w:t>
      </w:r>
    </w:p>
    <w:p w:rsidR="4E8F5FD7" w:rsidP="4A97B547" w:rsidRDefault="4E8F5FD7" w14:paraId="08D60352" w14:textId="7D388257">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DISPLAY "New slot unavailable"</w:t>
      </w:r>
    </w:p>
    <w:p w:rsidR="4E8F5FD7" w:rsidP="4A97B547" w:rsidRDefault="4E8F5FD7" w14:paraId="60E568E0" w14:textId="6E5E3B2B">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E8F5FD7" w:rsidP="4A97B547" w:rsidRDefault="4E8F5FD7" w14:paraId="6A85C59D" w14:textId="6D009DB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ENDIF</w:t>
      </w:r>
    </w:p>
    <w:p w:rsidR="4A97B547" w:rsidP="4A97B547" w:rsidRDefault="4A97B547" w14:paraId="40631E98" w14:textId="16330601">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8F5FD7" w:rsidP="4A97B547" w:rsidRDefault="4E8F5FD7" w14:paraId="5E19B24B" w14:textId="2370DC15">
      <w:pPr>
        <w:ind w:left="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END </w:t>
      </w:r>
      <w:r w:rsidRPr="4A97B547" w:rsidR="4E8F5F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ViewAppointments</w:t>
      </w:r>
    </w:p>
    <w:p w:rsidR="4A97B547" w:rsidP="4A97B547" w:rsidRDefault="4A97B547" w14:paraId="02CC11DA" w14:textId="164A36B1">
      <w:pPr>
        <w:spacing w:before="0" w:beforeAutospacing="off" w:after="160" w:afterAutospacing="off"/>
        <w:rPr>
          <w:rFonts w:ascii="Times New Roman" w:hAnsi="Times New Roman" w:eastAsia="Times New Roman" w:cs="Times New Roman"/>
        </w:rPr>
      </w:pPr>
      <w:r w:rsidRPr="4A97B547">
        <w:rPr>
          <w:rFonts w:ascii="Times New Roman" w:hAnsi="Times New Roman" w:eastAsia="Times New Roman" w:cs="Times New Roman"/>
        </w:rPr>
        <w:br w:type="page"/>
      </w:r>
      <w:r w:rsidRPr="4A97B547" w:rsidR="46282305">
        <w:rPr>
          <w:rFonts w:ascii="Times New Roman" w:hAnsi="Times New Roman" w:eastAsia="Times New Roman" w:cs="Times New Roman"/>
          <w:b w:val="1"/>
          <w:bCs w:val="1"/>
          <w:noProof w:val="0"/>
          <w:sz w:val="36"/>
          <w:szCs w:val="36"/>
          <w:lang w:val="en-US"/>
        </w:rPr>
        <w:t>Pseudocode: Doctor Portal</w:t>
      </w:r>
    </w:p>
    <w:p w:rsidR="46282305" w:rsidP="4A97B547" w:rsidRDefault="46282305" w14:paraId="3DBABABB" w14:textId="6DB0D5BD">
      <w:pPr>
        <w:spacing w:before="0" w:beforeAutospacing="off" w:after="160" w:afterAutospacing="off"/>
      </w:pPr>
      <w:r w:rsidRPr="4A97B547" w:rsidR="46282305">
        <w:rPr>
          <w:rFonts w:ascii="Times New Roman" w:hAnsi="Times New Roman" w:eastAsia="Times New Roman" w:cs="Times New Roman"/>
          <w:b w:val="1"/>
          <w:bCs w:val="1"/>
          <w:noProof w:val="0"/>
          <w:sz w:val="27"/>
          <w:szCs w:val="27"/>
          <w:lang w:val="en-US"/>
        </w:rPr>
        <w:t>1. Doctor Login</w:t>
      </w:r>
    </w:p>
    <w:p w:rsidR="46282305" w:rsidP="4A97B547" w:rsidRDefault="46282305" w14:paraId="2C512779" w14:textId="4D583225">
      <w:pPr>
        <w:spacing w:before="0" w:beforeAutospacing="off" w:after="160" w:afterAutospacing="off"/>
      </w:pPr>
      <w:r w:rsidRPr="4A97B547" w:rsidR="46282305">
        <w:rPr>
          <w:rFonts w:ascii="Times New Roman" w:hAnsi="Times New Roman" w:eastAsia="Times New Roman" w:cs="Times New Roman"/>
          <w:noProof w:val="0"/>
          <w:sz w:val="24"/>
          <w:szCs w:val="24"/>
          <w:lang w:val="en-US"/>
        </w:rPr>
        <w:t>This pseudocode describes the logic for securely logging in a doctor.</w:t>
      </w:r>
    </w:p>
    <w:p w:rsidR="46282305" w:rsidP="4A97B547" w:rsidRDefault="46282305" w14:paraId="10CAC317" w14:textId="2CE2D7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doctorLogin(email, password)</w:t>
      </w:r>
    </w:p>
    <w:p w:rsidR="46282305" w:rsidP="4A97B547" w:rsidRDefault="46282305" w14:paraId="5D4EA863" w14:textId="45EF71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Find the user in the database with the provided email</w:t>
      </w:r>
    </w:p>
    <w:p w:rsidR="46282305" w:rsidP="4A97B547" w:rsidRDefault="46282305" w14:paraId="51803A8C" w14:textId="58F7E8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user = Database.findUserByEmail(email)</w:t>
      </w:r>
    </w:p>
    <w:p w:rsidR="46282305" w:rsidP="4A97B547" w:rsidRDefault="46282305" w14:paraId="36D255F0" w14:textId="644216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1D5B01C6" w14:textId="546579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Check if a user with that email was found</w:t>
      </w:r>
    </w:p>
    <w:p w:rsidR="46282305" w:rsidP="4A97B547" w:rsidRDefault="46282305" w14:paraId="2C70E48D" w14:textId="0F0F9D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user IS NOT found THEN</w:t>
      </w:r>
    </w:p>
    <w:p w:rsidR="46282305" w:rsidP="4A97B547" w:rsidRDefault="46282305" w14:paraId="0B391729" w14:textId="27680E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No account found with that email."</w:t>
      </w:r>
    </w:p>
    <w:p w:rsidR="46282305" w:rsidP="4A97B547" w:rsidRDefault="46282305" w14:paraId="030481F2" w14:textId="5F87E2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2E25ECE3" w14:textId="36841E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570053E4" w14:textId="351119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Verify the user's role is 'Doctor'</w:t>
      </w:r>
    </w:p>
    <w:p w:rsidR="46282305" w:rsidP="4A97B547" w:rsidRDefault="46282305" w14:paraId="549BFAF7" w14:textId="6A4809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user.role IS NOT "Doctor" THEN</w:t>
      </w:r>
    </w:p>
    <w:p w:rsidR="46282305" w:rsidP="4A97B547" w:rsidRDefault="46282305" w14:paraId="43089EDB" w14:textId="683230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Access denied for this role."</w:t>
      </w:r>
    </w:p>
    <w:p w:rsidR="46282305" w:rsidP="4A97B547" w:rsidRDefault="46282305" w14:paraId="3C7049E6" w14:textId="5B5454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24E1500C" w14:textId="0C63D4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312EE22B" w14:textId="4A565D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Hash the input password and compare it to the stored hash</w:t>
      </w:r>
    </w:p>
    <w:p w:rsidR="46282305" w:rsidP="4A97B547" w:rsidRDefault="46282305" w14:paraId="70920CA0" w14:textId="362157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password_matches(user.hashedPassword, password) THEN</w:t>
      </w:r>
    </w:p>
    <w:p w:rsidR="46282305" w:rsidP="4A97B547" w:rsidRDefault="46282305" w14:paraId="60A9DBCE" w14:textId="3262DA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If successful, create a secure session</w:t>
      </w:r>
    </w:p>
    <w:p w:rsidR="46282305" w:rsidP="4A97B547" w:rsidRDefault="46282305" w14:paraId="364C321F" w14:textId="2F949F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Session.create(user.id)</w:t>
      </w:r>
    </w:p>
    <w:p w:rsidR="46282305" w:rsidP="4A97B547" w:rsidRDefault="46282305" w14:paraId="0E9A6EB3" w14:textId="6E3540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"Login successful"</w:t>
      </w:r>
    </w:p>
    <w:p w:rsidR="46282305" w:rsidP="4A97B547" w:rsidRDefault="46282305" w14:paraId="24B80376" w14:textId="3E55B7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ELSE</w:t>
      </w:r>
    </w:p>
    <w:p w:rsidR="46282305" w:rsidP="4A97B547" w:rsidRDefault="46282305" w14:paraId="294D40A3" w14:textId="20EB38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If passwords do not match, return an error</w:t>
      </w:r>
    </w:p>
    <w:p w:rsidR="46282305" w:rsidP="4A97B547" w:rsidRDefault="46282305" w14:paraId="17AC860E" w14:textId="6DB572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Invalid password."</w:t>
      </w:r>
    </w:p>
    <w:p w:rsidR="46282305" w:rsidP="4A97B547" w:rsidRDefault="46282305" w14:paraId="530E5220" w14:textId="531442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3ED4A182" w14:textId="203953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6282305" w:rsidP="4A97B547" w:rsidRDefault="46282305" w14:paraId="79EA8DAD" w14:textId="30B78502">
      <w:pPr>
        <w:spacing w:before="0" w:beforeAutospacing="off" w:after="160" w:afterAutospacing="off"/>
      </w:pPr>
      <w:r w:rsidRPr="4A97B547" w:rsidR="46282305">
        <w:rPr>
          <w:rFonts w:ascii="Times New Roman" w:hAnsi="Times New Roman" w:eastAsia="Times New Roman" w:cs="Times New Roman"/>
          <w:b w:val="1"/>
          <w:bCs w:val="1"/>
          <w:noProof w:val="0"/>
          <w:sz w:val="27"/>
          <w:szCs w:val="27"/>
          <w:lang w:val="en-US"/>
        </w:rPr>
        <w:t>2. Display Doctor Dashboard</w:t>
      </w:r>
    </w:p>
    <w:p w:rsidR="46282305" w:rsidP="4A97B547" w:rsidRDefault="46282305" w14:paraId="6D5981AF" w14:textId="01AD48A1">
      <w:pPr>
        <w:spacing w:before="0" w:beforeAutospacing="off" w:after="160" w:afterAutospacing="off"/>
      </w:pPr>
      <w:r w:rsidRPr="4A97B547" w:rsidR="46282305">
        <w:rPr>
          <w:rFonts w:ascii="Times New Roman" w:hAnsi="Times New Roman" w:eastAsia="Times New Roman" w:cs="Times New Roman"/>
          <w:noProof w:val="0"/>
          <w:sz w:val="24"/>
          <w:szCs w:val="24"/>
          <w:lang w:val="en-US"/>
        </w:rPr>
        <w:t>This logic fetches the necessary data to show the doctor's personalized dashboard.</w:t>
      </w:r>
    </w:p>
    <w:p w:rsidR="46282305" w:rsidP="4A97B547" w:rsidRDefault="46282305" w14:paraId="2B29AEBB" w14:textId="334829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getDashboardData(loggedInDoctorID)</w:t>
      </w:r>
    </w:p>
    <w:p w:rsidR="46282305" w:rsidP="4A97B547" w:rsidRDefault="46282305" w14:paraId="7D886C2D" w14:textId="2F4522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Get today's date to find current appointments</w:t>
      </w:r>
    </w:p>
    <w:p w:rsidR="46282305" w:rsidP="4A97B547" w:rsidRDefault="46282305" w14:paraId="5B4D27A0" w14:textId="004D55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currentDate = today()</w:t>
      </w:r>
    </w:p>
    <w:p w:rsidR="46282305" w:rsidP="4A97B547" w:rsidRDefault="46282305" w14:paraId="07B1B102" w14:textId="16118B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09A65CAC" w14:textId="79889D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Get all appointments for the logged-in doctor scheduled for today</w:t>
      </w:r>
    </w:p>
    <w:p w:rsidR="46282305" w:rsidP="4A97B547" w:rsidRDefault="46282305" w14:paraId="717BF07D" w14:textId="47B897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todaysAppointments = Database.query("SELECT * FROM Appointments WHERE DoctorID = loggedInDoctorID AND AppointmentDate = currentDate")</w:t>
      </w:r>
    </w:p>
    <w:p w:rsidR="46282305" w:rsidP="4A97B547" w:rsidRDefault="46282305" w14:paraId="60724605" w14:textId="544FE9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0B7BAAF9" w14:textId="6F5071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Get the doctor's name for a welcome message</w:t>
      </w:r>
    </w:p>
    <w:p w:rsidR="46282305" w:rsidP="4A97B547" w:rsidRDefault="46282305" w14:paraId="65139665" w14:textId="596417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doctorInfo = Database.query("SELECT FullName FROM Users WHERE UserID = loggedInDoctorID")</w:t>
      </w:r>
    </w:p>
    <w:p w:rsidR="46282305" w:rsidP="4A97B547" w:rsidRDefault="46282305" w14:paraId="7E7138ED" w14:textId="0ACF49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welcomeMessage = "Welcome, " + doctorInfo.FullName</w:t>
      </w:r>
    </w:p>
    <w:p w:rsidR="46282305" w:rsidP="4A97B547" w:rsidRDefault="46282305" w14:paraId="45FB12AF" w14:textId="0E8836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0218CFF1" w14:textId="48680A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Return all data needed to build the dashboard</w:t>
      </w:r>
    </w:p>
    <w:p w:rsidR="46282305" w:rsidP="4A97B547" w:rsidRDefault="46282305" w14:paraId="52A2CB9D" w14:textId="09EF2F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 welcomeMessage, todaysAppointments }</w:t>
      </w:r>
    </w:p>
    <w:p w:rsidR="46282305" w:rsidP="4A97B547" w:rsidRDefault="46282305" w14:paraId="5B0C14DC" w14:textId="3AA235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6282305" w:rsidP="4A97B547" w:rsidRDefault="46282305" w14:paraId="27FCD912" w14:textId="065D50E2">
      <w:pPr>
        <w:spacing w:before="0" w:beforeAutospacing="off" w:after="160" w:afterAutospacing="off"/>
      </w:pPr>
      <w:r w:rsidRPr="4A97B547" w:rsidR="46282305">
        <w:rPr>
          <w:rFonts w:ascii="Times New Roman" w:hAnsi="Times New Roman" w:eastAsia="Times New Roman" w:cs="Times New Roman"/>
          <w:b w:val="1"/>
          <w:bCs w:val="1"/>
          <w:noProof w:val="0"/>
          <w:sz w:val="27"/>
          <w:szCs w:val="27"/>
          <w:lang w:val="en-US"/>
        </w:rPr>
        <w:t xml:space="preserve"> </w:t>
      </w:r>
    </w:p>
    <w:p w:rsidR="46282305" w:rsidP="4A97B547" w:rsidRDefault="46282305" w14:paraId="01B8E3A1" w14:textId="5956E8D3">
      <w:pPr>
        <w:spacing w:before="0" w:beforeAutospacing="off" w:after="160" w:afterAutospacing="off"/>
      </w:pPr>
      <w:r w:rsidRPr="4A97B547" w:rsidR="46282305">
        <w:rPr>
          <w:rFonts w:ascii="Times New Roman" w:hAnsi="Times New Roman" w:eastAsia="Times New Roman" w:cs="Times New Roman"/>
          <w:b w:val="1"/>
          <w:bCs w:val="1"/>
          <w:noProof w:val="0"/>
          <w:sz w:val="27"/>
          <w:szCs w:val="27"/>
          <w:lang w:val="en-US"/>
        </w:rPr>
        <w:t>3. View Assigned Patients</w:t>
      </w:r>
    </w:p>
    <w:p w:rsidR="46282305" w:rsidP="4A97B547" w:rsidRDefault="46282305" w14:paraId="79D5737B" w14:textId="18BCFAD5">
      <w:pPr>
        <w:spacing w:before="0" w:beforeAutospacing="off" w:after="160" w:afterAutospacing="off"/>
      </w:pPr>
      <w:r w:rsidRPr="4A97B547" w:rsidR="46282305">
        <w:rPr>
          <w:rFonts w:ascii="Times New Roman" w:hAnsi="Times New Roman" w:eastAsia="Times New Roman" w:cs="Times New Roman"/>
          <w:noProof w:val="0"/>
          <w:sz w:val="24"/>
          <w:szCs w:val="24"/>
          <w:lang w:val="en-US"/>
        </w:rPr>
        <w:t>This logic retrieves the list of all patients assigned to the logged-in doctor.</w:t>
      </w:r>
    </w:p>
    <w:p w:rsidR="46282305" w:rsidP="4A97B547" w:rsidRDefault="46282305" w14:paraId="42239F1B" w14:textId="13A06B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viewAssignedPatients(loggedInDoctorID)</w:t>
      </w:r>
    </w:p>
    <w:p w:rsidR="46282305" w:rsidP="4A97B547" w:rsidRDefault="46282305" w14:paraId="4D8D0A3C" w14:textId="478005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Query the database for all patients linked to this doctor's ID</w:t>
      </w:r>
    </w:p>
    <w:p w:rsidR="46282305" w:rsidP="4A97B547" w:rsidRDefault="46282305" w14:paraId="151317E2" w14:textId="527A1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assignedPatientsList = Database.query("SELECT PatientID, FullName, DateOfBirth FROM Patients WHERE DoctorID = loggedInDoctorID")</w:t>
      </w:r>
    </w:p>
    <w:p w:rsidR="46282305" w:rsidP="4A97B547" w:rsidRDefault="46282305" w14:paraId="1B92BEBD" w14:textId="209AEC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5B923D9F" w14:textId="1E2AC8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Return the list</w:t>
      </w:r>
    </w:p>
    <w:p w:rsidR="46282305" w:rsidP="4A97B547" w:rsidRDefault="46282305" w14:paraId="053B948E" w14:textId="1825F4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assignedPatientsList</w:t>
      </w:r>
    </w:p>
    <w:p w:rsidR="46282305" w:rsidP="4A97B547" w:rsidRDefault="46282305" w14:paraId="37687F55" w14:textId="1D023C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6282305" w:rsidP="4A97B547" w:rsidRDefault="46282305" w14:paraId="6E602558" w14:textId="3C215692">
      <w:pPr>
        <w:spacing w:before="0" w:beforeAutospacing="off" w:after="160" w:afterAutospacing="off"/>
      </w:pPr>
      <w:r w:rsidRPr="4A97B547" w:rsidR="46282305">
        <w:rPr>
          <w:rFonts w:ascii="Times New Roman" w:hAnsi="Times New Roman" w:eastAsia="Times New Roman" w:cs="Times New Roman"/>
          <w:b w:val="1"/>
          <w:bCs w:val="1"/>
          <w:noProof w:val="0"/>
          <w:sz w:val="27"/>
          <w:szCs w:val="27"/>
          <w:lang w:val="en-US"/>
        </w:rPr>
        <w:t>4. Manage Medical Records</w:t>
      </w:r>
    </w:p>
    <w:p w:rsidR="46282305" w:rsidP="4A97B547" w:rsidRDefault="46282305" w14:paraId="1AFA39C7" w14:textId="26C1D6F1">
      <w:pPr>
        <w:spacing w:before="0" w:beforeAutospacing="off" w:after="160" w:afterAutospacing="off"/>
      </w:pPr>
      <w:r w:rsidRPr="4A97B547" w:rsidR="46282305">
        <w:rPr>
          <w:rFonts w:ascii="Times New Roman" w:hAnsi="Times New Roman" w:eastAsia="Times New Roman" w:cs="Times New Roman"/>
          <w:noProof w:val="0"/>
          <w:sz w:val="24"/>
          <w:szCs w:val="24"/>
          <w:lang w:val="en-US"/>
        </w:rPr>
        <w:t>This is a complex functionality broken into smaller parts: Create, Edit, and Delete.</w:t>
      </w:r>
    </w:p>
    <w:p w:rsidR="46282305" w:rsidP="4A97B547" w:rsidRDefault="46282305" w14:paraId="29DB3B06" w14:textId="0BEDCF0C">
      <w:pPr>
        <w:spacing w:before="0" w:beforeAutospacing="off" w:after="160" w:afterAutospacing="off"/>
      </w:pPr>
      <w:r w:rsidRPr="4A97B547" w:rsidR="46282305">
        <w:rPr>
          <w:rFonts w:ascii="Times New Roman" w:hAnsi="Times New Roman" w:eastAsia="Times New Roman" w:cs="Times New Roman"/>
          <w:b w:val="1"/>
          <w:bCs w:val="1"/>
          <w:noProof w:val="0"/>
          <w:sz w:val="24"/>
          <w:szCs w:val="24"/>
          <w:lang w:val="en-US"/>
        </w:rPr>
        <w:t>Create Medical Record</w:t>
      </w:r>
    </w:p>
    <w:p w:rsidR="46282305" w:rsidP="4A97B547" w:rsidRDefault="46282305" w14:paraId="22876EE8" w14:textId="49DF96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createMedicalRecord(loggedInDoctorID, patientID, recordData)</w:t>
      </w:r>
    </w:p>
    <w:p w:rsidR="46282305" w:rsidP="4A97B547" w:rsidRDefault="46282305" w14:paraId="3EFA18C1" w14:textId="26EC1E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First, confirm this doctor is authorized for this patient</w:t>
      </w:r>
    </w:p>
    <w:p w:rsidR="46282305" w:rsidP="4A97B547" w:rsidRDefault="46282305" w14:paraId="428D08D4" w14:textId="5FF1B0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isAuthorized = Database.verifyDoctorPatientLink(loggedInDoctorID, patientID)</w:t>
      </w:r>
    </w:p>
    <w:p w:rsidR="46282305" w:rsidP="4A97B547" w:rsidRDefault="46282305" w14:paraId="7ED8860D" w14:textId="0FB53D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isAuthorized IS FALSE THEN</w:t>
      </w:r>
    </w:p>
    <w:p w:rsidR="46282305" w:rsidP="4A97B547" w:rsidRDefault="46282305" w14:paraId="5F283213" w14:textId="302FE0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Not authorized for this patient."</w:t>
      </w:r>
    </w:p>
    <w:p w:rsidR="46282305" w:rsidP="4A97B547" w:rsidRDefault="46282305" w14:paraId="100DC9BF" w14:textId="6B43E4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0C270A33" w14:textId="0234E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4266B8B7" w14:textId="79FF4F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Validate the incoming data (e.g., check for empty fields)</w:t>
      </w:r>
    </w:p>
    <w:p w:rsidR="46282305" w:rsidP="4A97B547" w:rsidRDefault="46282305" w14:paraId="1A750669" w14:textId="2B3AF8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isValid = validate(recordData)</w:t>
      </w:r>
    </w:p>
    <w:p w:rsidR="46282305" w:rsidP="4A97B547" w:rsidRDefault="46282305" w14:paraId="24085454" w14:textId="260902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isValid IS FALSE THEN</w:t>
      </w:r>
    </w:p>
    <w:p w:rsidR="46282305" w:rsidP="4A97B547" w:rsidRDefault="46282305" w14:paraId="46FC241A" w14:textId="6C8111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Invalid data provided."</w:t>
      </w:r>
    </w:p>
    <w:p w:rsidR="46282305" w:rsidP="4A97B547" w:rsidRDefault="46282305" w14:paraId="4641318D" w14:textId="21B281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16832B6E" w14:textId="00B013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4DC8B936" w14:textId="7D96AD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Save the new record to the database</w:t>
      </w:r>
    </w:p>
    <w:p w:rsidR="46282305" w:rsidP="4A97B547" w:rsidRDefault="46282305" w14:paraId="5ADEF497" w14:textId="78D705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Database.query("INSERT INTO MedicalRecords (PatientID, DoctorID, Diagnosis, Prescription, Notes) VALUES (...)")</w:t>
      </w:r>
    </w:p>
    <w:p w:rsidR="46282305" w:rsidP="4A97B547" w:rsidRDefault="46282305" w14:paraId="532B5C82" w14:textId="038D61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64E7A001" w14:textId="38DD5C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"Success: Medical record created."</w:t>
      </w:r>
    </w:p>
    <w:p w:rsidR="46282305" w:rsidP="4A97B547" w:rsidRDefault="46282305" w14:paraId="0B3AEC35" w14:textId="204059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6282305" w:rsidP="4A97B547" w:rsidRDefault="46282305" w14:paraId="38FEC3E4" w14:textId="4E34DC04">
      <w:pPr>
        <w:spacing w:before="0" w:beforeAutospacing="off" w:after="160" w:afterAutospacing="off"/>
      </w:pPr>
      <w:r w:rsidRPr="4A97B547" w:rsidR="46282305">
        <w:rPr>
          <w:rFonts w:ascii="Times New Roman" w:hAnsi="Times New Roman" w:eastAsia="Times New Roman" w:cs="Times New Roman"/>
          <w:b w:val="1"/>
          <w:bCs w:val="1"/>
          <w:noProof w:val="0"/>
          <w:sz w:val="24"/>
          <w:szCs w:val="24"/>
          <w:lang w:val="en-US"/>
        </w:rPr>
        <w:t>Edit Medical Record</w:t>
      </w:r>
    </w:p>
    <w:p w:rsidR="46282305" w:rsidP="4A97B547" w:rsidRDefault="46282305" w14:paraId="138AE22A" w14:textId="0DEF39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editMedicalRecord(loggedInDoctorID, patientID, recordID, updatedData)</w:t>
      </w:r>
    </w:p>
    <w:p w:rsidR="46282305" w:rsidP="4A97B547" w:rsidRDefault="46282305" w14:paraId="07B6F53B" w14:textId="6039E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Confirm this doctor is authorized for this patient</w:t>
      </w:r>
    </w:p>
    <w:p w:rsidR="46282305" w:rsidP="4A97B547" w:rsidRDefault="46282305" w14:paraId="2E98B8FF" w14:textId="4F60D4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isAuthorized = Database.verifyDoctorPatientLink(loggedInDoctorID, patientID)</w:t>
      </w:r>
    </w:p>
    <w:p w:rsidR="46282305" w:rsidP="4A97B547" w:rsidRDefault="46282305" w14:paraId="37D0C65E" w14:textId="24E0E0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isAuthorized IS FALSE THEN</w:t>
      </w:r>
    </w:p>
    <w:p w:rsidR="46282305" w:rsidP="4A97B547" w:rsidRDefault="46282305" w14:paraId="4AF0AF36" w14:textId="14BFC9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Not authorized for this patient."</w:t>
      </w:r>
    </w:p>
    <w:p w:rsidR="46282305" w:rsidP="4A97B547" w:rsidRDefault="46282305" w14:paraId="0A75E0A2" w14:textId="64B773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044624FB" w14:textId="25DF80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19150561" w14:textId="6D9059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Validate the updated data</w:t>
      </w:r>
    </w:p>
    <w:p w:rsidR="46282305" w:rsidP="4A97B547" w:rsidRDefault="46282305" w14:paraId="07A5CD65" w14:textId="2FF2B3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isValid = validate(updatedData)</w:t>
      </w:r>
    </w:p>
    <w:p w:rsidR="46282305" w:rsidP="4A97B547" w:rsidRDefault="46282305" w14:paraId="5BD627CA" w14:textId="30E765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isValid IS FALSE THEN</w:t>
      </w:r>
    </w:p>
    <w:p w:rsidR="46282305" w:rsidP="4A97B547" w:rsidRDefault="46282305" w14:paraId="79E940D1" w14:textId="310906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Invalid data provided."</w:t>
      </w:r>
    </w:p>
    <w:p w:rsidR="46282305" w:rsidP="4A97B547" w:rsidRDefault="46282305" w14:paraId="14787000" w14:textId="7BCCB5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4292AC56" w14:textId="7E48DB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03CA1B9A" w14:textId="6A04C4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Update the specific record in the database</w:t>
      </w:r>
    </w:p>
    <w:p w:rsidR="46282305" w:rsidP="4A97B547" w:rsidRDefault="46282305" w14:paraId="385A7112" w14:textId="2083B6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Database.query("UPDATE MedicalRecords SET ... WHERE RecordID = recordID")</w:t>
      </w:r>
    </w:p>
    <w:p w:rsidR="46282305" w:rsidP="4A97B547" w:rsidRDefault="46282305" w14:paraId="3522A659" w14:textId="25389A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1F1E84E3" w14:textId="7EFB82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"Success: Medical record updated."</w:t>
      </w:r>
    </w:p>
    <w:p w:rsidR="46282305" w:rsidP="4A97B547" w:rsidRDefault="46282305" w14:paraId="25052065" w14:textId="089AFC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6282305" w:rsidP="4A97B547" w:rsidRDefault="46282305" w14:paraId="305BB2C4" w14:textId="43665E4D">
      <w:pPr>
        <w:spacing w:before="0" w:beforeAutospacing="off" w:after="160" w:afterAutospacing="off"/>
      </w:pPr>
      <w:r w:rsidRPr="4A97B547" w:rsidR="46282305">
        <w:rPr>
          <w:rFonts w:ascii="Times New Roman" w:hAnsi="Times New Roman" w:eastAsia="Times New Roman" w:cs="Times New Roman"/>
          <w:b w:val="1"/>
          <w:bCs w:val="1"/>
          <w:noProof w:val="0"/>
          <w:sz w:val="24"/>
          <w:szCs w:val="24"/>
          <w:lang w:val="en-US"/>
        </w:rPr>
        <w:t>Delete Medical Record</w:t>
      </w:r>
    </w:p>
    <w:p w:rsidR="46282305" w:rsidP="4A97B547" w:rsidRDefault="46282305" w14:paraId="7B3C54B7" w14:textId="0142C6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deleteMedicalRecord(loggedInDoctorID, patientID, recordID)</w:t>
      </w:r>
    </w:p>
    <w:p w:rsidR="46282305" w:rsidP="4A97B547" w:rsidRDefault="46282305" w14:paraId="37375792" w14:textId="584BDF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Confirm this doctor is authorized for this patient</w:t>
      </w:r>
    </w:p>
    <w:p w:rsidR="46282305" w:rsidP="4A97B547" w:rsidRDefault="46282305" w14:paraId="72753DEF" w14:textId="6D2CD4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isAuthorized = Database.verifyDoctorPatientLink(loggedInDoctorID, patientID)</w:t>
      </w:r>
    </w:p>
    <w:p w:rsidR="46282305" w:rsidP="4A97B547" w:rsidRDefault="46282305" w14:paraId="77B754EF" w14:textId="07BBE3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isAuthorized IS FALSE THEN</w:t>
      </w:r>
    </w:p>
    <w:p w:rsidR="46282305" w:rsidP="4A97B547" w:rsidRDefault="46282305" w14:paraId="781A70E0" w14:textId="2007E8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"Error: Not authorized for this patient."</w:t>
      </w:r>
    </w:p>
    <w:p w:rsidR="46282305" w:rsidP="4A97B547" w:rsidRDefault="46282305" w14:paraId="0F04292E" w14:textId="791423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0BC5E7B2" w14:textId="5115E7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3D51DB6D" w14:textId="494C5A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Delete the specific record from the database</w:t>
      </w:r>
    </w:p>
    <w:p w:rsidR="46282305" w:rsidP="4A97B547" w:rsidRDefault="46282305" w14:paraId="4E29AC0E" w14:textId="545F0F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Database.query("DELETE FROM MedicalRecords WHERE RecordID = recordID")</w:t>
      </w:r>
    </w:p>
    <w:p w:rsidR="46282305" w:rsidP="4A97B547" w:rsidRDefault="46282305" w14:paraId="4B9ED8E7" w14:textId="5C7779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6B026BDF" w14:textId="058A09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"Success: Medical record deleted."</w:t>
      </w:r>
    </w:p>
    <w:p w:rsidR="46282305" w:rsidP="4A97B547" w:rsidRDefault="46282305" w14:paraId="047AA97A" w14:textId="47FD02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6282305" w:rsidP="4A97B547" w:rsidRDefault="46282305" w14:paraId="0A86BF8C" w14:textId="68502791">
      <w:pPr>
        <w:spacing w:before="0" w:beforeAutospacing="off" w:after="160" w:afterAutospacing="off"/>
      </w:pPr>
      <w:r w:rsidRPr="4A97B547" w:rsidR="46282305">
        <w:rPr>
          <w:rFonts w:ascii="Times New Roman" w:hAnsi="Times New Roman" w:eastAsia="Times New Roman" w:cs="Times New Roman"/>
          <w:b w:val="1"/>
          <w:bCs w:val="1"/>
          <w:noProof w:val="0"/>
          <w:sz w:val="27"/>
          <w:szCs w:val="27"/>
          <w:lang w:val="en-US"/>
        </w:rPr>
        <w:t>5. Manage Availability</w:t>
      </w:r>
    </w:p>
    <w:p w:rsidR="46282305" w:rsidP="4A97B547" w:rsidRDefault="46282305" w14:paraId="70019A4D" w14:textId="0371629F">
      <w:pPr>
        <w:spacing w:before="0" w:beforeAutospacing="off" w:after="160" w:afterAutospacing="off"/>
      </w:pPr>
      <w:r w:rsidRPr="4A97B547" w:rsidR="46282305">
        <w:rPr>
          <w:rFonts w:ascii="Times New Roman" w:hAnsi="Times New Roman" w:eastAsia="Times New Roman" w:cs="Times New Roman"/>
          <w:noProof w:val="0"/>
          <w:sz w:val="24"/>
          <w:szCs w:val="24"/>
          <w:lang w:val="en-US"/>
        </w:rPr>
        <w:t>This logic allows a doctor to set or update their work hours.</w:t>
      </w:r>
    </w:p>
    <w:p w:rsidR="46282305" w:rsidP="4A97B547" w:rsidRDefault="46282305" w14:paraId="7F2C6611" w14:textId="775D3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FUNCTION manageAvailability(loggedInDoctorID, availabilityData)</w:t>
      </w:r>
    </w:p>
    <w:p w:rsidR="46282305" w:rsidP="4A97B547" w:rsidRDefault="46282305" w14:paraId="41E0437C" w14:textId="7865A6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availabilityData is a list of dates/times, e.g., [{date: "2025-07-10", start: "09:00", end: "17:00"}]</w:t>
      </w:r>
    </w:p>
    <w:p w:rsidR="46282305" w:rsidP="4A97B547" w:rsidRDefault="46282305" w14:paraId="466F4CF6" w14:textId="53848A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12E666FD" w14:textId="43B4B8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Loop through each availability entry provided by the doctor</w:t>
      </w:r>
    </w:p>
    <w:p w:rsidR="46282305" w:rsidP="4A97B547" w:rsidRDefault="46282305" w14:paraId="5F224B2E" w14:textId="0A8F1C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FOR EACH entry IN availabilityData</w:t>
      </w:r>
    </w:p>
    <w:p w:rsidR="46282305" w:rsidP="4A97B547" w:rsidRDefault="46282305" w14:paraId="5901ACFF" w14:textId="74D3C4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Validate the entry's data</w:t>
      </w:r>
    </w:p>
    <w:p w:rsidR="46282305" w:rsidP="4A97B547" w:rsidRDefault="46282305" w14:paraId="12BC2FF8" w14:textId="25BAE4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entry.start_time IS AFTER entry.end_time THEN</w:t>
      </w:r>
    </w:p>
    <w:p w:rsidR="46282305" w:rsidP="4A97B547" w:rsidRDefault="46282305" w14:paraId="6D29F39E" w14:textId="1D04BD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CONTINUE to next entry with error message "Start time must be before end time"</w:t>
      </w:r>
    </w:p>
    <w:p w:rsidR="46282305" w:rsidP="4A97B547" w:rsidRDefault="46282305" w14:paraId="22951639" w14:textId="659B3B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0FF9AC75" w14:textId="5C733F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3294A8C3" w14:textId="6B2C9A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Check if an entry for this date already exists for the doctor</w:t>
      </w:r>
    </w:p>
    <w:p w:rsidR="46282305" w:rsidP="4A97B547" w:rsidRDefault="46282305" w14:paraId="3FE57BF8" w14:textId="27948D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existingEntry = Database.query("SELECT * FROM DoctorAvailability WHERE DoctorID = loggedInDoctorID AND AvailableDate = entry.date")</w:t>
      </w:r>
    </w:p>
    <w:p w:rsidR="46282305" w:rsidP="4A97B547" w:rsidRDefault="46282305" w14:paraId="46C1C0F9" w14:textId="59761D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148D88D5" w14:textId="6E5940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IF existingEntry IS found THEN</w:t>
      </w:r>
    </w:p>
    <w:p w:rsidR="46282305" w:rsidP="4A97B547" w:rsidRDefault="46282305" w14:paraId="68C4BAE4" w14:textId="6AFFC9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If it exists, update it with the new times</w:t>
      </w:r>
    </w:p>
    <w:p w:rsidR="46282305" w:rsidP="4A97B547" w:rsidRDefault="46282305" w14:paraId="6195D7BB" w14:textId="06C740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Database.query("UPDATE DoctorAvailability SET StartTime = entry.start, EndTime = entry.end WHERE ...")</w:t>
      </w:r>
    </w:p>
    <w:p w:rsidR="46282305" w:rsidP="4A97B547" w:rsidRDefault="46282305" w14:paraId="6C6846D5" w14:textId="4481D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ELSE</w:t>
      </w:r>
    </w:p>
    <w:p w:rsidR="46282305" w:rsidP="4A97B547" w:rsidRDefault="46282305" w14:paraId="2AE4792C" w14:textId="3F889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 If it doesn't exist, insert a new availability entry</w:t>
      </w:r>
    </w:p>
    <w:p w:rsidR="46282305" w:rsidP="4A97B547" w:rsidRDefault="46282305" w14:paraId="0ED59A38" w14:textId="187457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Database.query("INSERT INTO DoctorAvailability (DoctorID, AvailableDate, StartTime, EndTime) VALUES (...)")</w:t>
      </w:r>
    </w:p>
    <w:p w:rsidR="46282305" w:rsidP="4A97B547" w:rsidRDefault="46282305" w14:paraId="2E5493BD" w14:textId="3E84E2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IF</w:t>
      </w:r>
    </w:p>
    <w:p w:rsidR="46282305" w:rsidP="4A97B547" w:rsidRDefault="46282305" w14:paraId="47E50742" w14:textId="0AC388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END FOR</w:t>
      </w:r>
    </w:p>
    <w:p w:rsidR="46282305" w:rsidP="4A97B547" w:rsidRDefault="46282305" w14:paraId="59AB7037" w14:textId="19F3E1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w:t>
      </w:r>
    </w:p>
    <w:p w:rsidR="46282305" w:rsidP="4A97B547" w:rsidRDefault="46282305" w14:paraId="6D24CF99" w14:textId="26503A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 xml:space="preserve">    RETURN "Success: Availability has been updated."</w:t>
      </w:r>
    </w:p>
    <w:p w:rsidR="46282305" w:rsidP="4A97B547" w:rsidRDefault="46282305" w14:paraId="60720AF1" w14:textId="7D50FC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0" w:afterAutospacing="off"/>
      </w:pPr>
      <w:r w:rsidRPr="4A97B547" w:rsidR="46282305">
        <w:rPr>
          <w:rFonts w:ascii="Courier New" w:hAnsi="Courier New" w:eastAsia="Courier New" w:cs="Courier New"/>
          <w:noProof w:val="0"/>
          <w:sz w:val="20"/>
          <w:szCs w:val="20"/>
          <w:lang w:val="en-US"/>
        </w:rPr>
        <w:t>END FUNCTION</w:t>
      </w:r>
    </w:p>
    <w:p w:rsidR="4A97B547" w:rsidP="4A97B547" w:rsidRDefault="4A97B547" w14:paraId="6165EBE3" w14:textId="2CD679B5">
      <w:pPr>
        <w:rPr>
          <w:rFonts w:ascii="Times New Roman" w:hAnsi="Times New Roman" w:eastAsia="Times New Roman" w:cs="Times New Roman"/>
        </w:rPr>
      </w:pPr>
    </w:p>
    <w:p w:rsidR="4A97B547" w:rsidP="4A97B547" w:rsidRDefault="4A97B547" w14:paraId="53DE50C3" w14:textId="162D5F23">
      <w:pPr>
        <w:rPr>
          <w:rFonts w:ascii="Times New Roman" w:hAnsi="Times New Roman" w:eastAsia="Times New Roman" w:cs="Times New Roman"/>
        </w:rPr>
      </w:pPr>
    </w:p>
    <w:p w:rsidR="4A97B547" w:rsidP="4A97B547" w:rsidRDefault="4A97B547" w14:paraId="0852A683" w14:textId="299D7A4D">
      <w:pPr>
        <w:rPr>
          <w:rFonts w:ascii="Times New Roman" w:hAnsi="Times New Roman" w:eastAsia="Times New Roman" w:cs="Times New Roman"/>
        </w:rPr>
      </w:pPr>
    </w:p>
    <w:p w:rsidR="4021FC68" w:rsidP="4A97B547" w:rsidRDefault="4021FC68" w14:paraId="40B5117C" w14:textId="52F4CA7D">
      <w:pP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4A97B547" w:rsidR="4021FC6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single"/>
          <w:lang w:val="en-US"/>
        </w:rPr>
        <w:t>Pseudocode for Admin (Saif):</w:t>
      </w:r>
    </w:p>
    <w:p w:rsidR="4021FC68" w:rsidP="4A97B547" w:rsidRDefault="4021FC68" w14:paraId="56BBB921" w14:textId="166AFB9F">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US"/>
        </w:rPr>
        <w:t>Admin Login</w:t>
      </w:r>
    </w:p>
    <w:p w:rsidR="4021FC68" w:rsidP="4A97B547" w:rsidRDefault="4021FC68" w14:paraId="6D235622" w14:textId="2A420138">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US"/>
        </w:rPr>
        <w:t>Front-End (login page)</w:t>
      </w:r>
    </w:p>
    <w:p w:rsidR="4021FC68" w:rsidP="4A97B547" w:rsidRDefault="4021FC68" w14:paraId="710797D0" w14:textId="66C8EB04">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Function </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adminLogin</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w:rsidR="4021FC68" w:rsidP="4A97B547" w:rsidRDefault="4021FC68" w14:paraId="52D2F29C" w14:textId="5237CAB9">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username = </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input_username</w:t>
      </w:r>
    </w:p>
    <w:p w:rsidR="4021FC68" w:rsidP="4A97B547" w:rsidRDefault="4021FC68" w14:paraId="674197D4" w14:textId="5EBED14F">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password = </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input_password</w:t>
      </w:r>
    </w:p>
    <w:p w:rsidR="4A97B547" w:rsidP="4A97B547" w:rsidRDefault="4A97B547" w14:paraId="1E9284AA" w14:textId="0F0327CE">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21FC68" w:rsidP="4A97B547" w:rsidRDefault="4021FC68" w14:paraId="3FD652B3" w14:textId="5D656731">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send_login_info_to_server</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(username, password)</w:t>
      </w:r>
    </w:p>
    <w:p w:rsidR="4021FC68" w:rsidP="4A97B547" w:rsidRDefault="4021FC68" w14:paraId="5C0CED3A" w14:textId="7697ADFC">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4021FC68" w:rsidP="4A97B547" w:rsidRDefault="4021FC68" w14:paraId="557C58C6" w14:textId="1ACBB65B">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US"/>
        </w:rPr>
        <w:t>Back-End (Server)</w:t>
      </w:r>
    </w:p>
    <w:p w:rsidR="4021FC68" w:rsidP="4A97B547" w:rsidRDefault="4021FC68" w14:paraId="3502DEC2" w14:textId="04960824">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 xml:space="preserve">Function </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send_login_info_to_server</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 xml:space="preserve">(username, </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password){</w:t>
      </w:r>
    </w:p>
    <w:p w:rsidR="4021FC68" w:rsidP="4A97B547" w:rsidRDefault="4021FC68" w14:paraId="19263F4C" w14:textId="2924BA1A">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 xml:space="preserve">If </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check_credentials</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(username, password) == true {</w:t>
      </w:r>
    </w:p>
    <w:p w:rsidR="4021FC68" w:rsidP="4A97B547" w:rsidRDefault="4021FC68" w14:paraId="2BC25DAD" w14:textId="2C7D21BD">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Load_dashboard</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w:t>
      </w:r>
    </w:p>
    <w:p w:rsidR="4021FC68" w:rsidP="4A97B547" w:rsidRDefault="4021FC68" w14:paraId="2CD6563D" w14:textId="4A1DAD65">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 else {</w:t>
      </w:r>
    </w:p>
    <w:p w:rsidR="4021FC68" w:rsidP="4A97B547" w:rsidRDefault="4021FC68" w14:paraId="546C40FB" w14:textId="60F3C361">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show_error</w:t>
      </w: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(“Invalid username or password”)</w:t>
      </w:r>
    </w:p>
    <w:p w:rsidR="4021FC68" w:rsidP="4A97B547" w:rsidRDefault="4021FC68" w14:paraId="6725BD6F" w14:textId="32901403">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w:t>
      </w:r>
    </w:p>
    <w:p w:rsidR="4021FC68" w:rsidP="4A97B547" w:rsidRDefault="4021FC68" w14:paraId="4616DEA7" w14:textId="3D862775">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4021FC68">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t>}</w:t>
      </w:r>
    </w:p>
    <w:p w:rsidR="4021FC68" w:rsidP="4A97B547" w:rsidRDefault="4021FC68" w14:paraId="2C02ABEA" w14:textId="0D619881">
      <w:pPr>
        <w:pStyle w:val="Normal"/>
        <w:rPr>
          <w:rFonts w:ascii="Times New Roman" w:hAnsi="Times New Roman" w:eastAsia="Times New Roman" w:cs="Times New Roman"/>
          <w:b w:val="1"/>
          <w:bCs w:val="1"/>
          <w:sz w:val="32"/>
          <w:szCs w:val="32"/>
        </w:rPr>
      </w:pPr>
      <w:r w:rsidRPr="4A97B547" w:rsidR="4021FC68">
        <w:rPr>
          <w:rFonts w:ascii="Times New Roman" w:hAnsi="Times New Roman" w:eastAsia="Times New Roman" w:cs="Times New Roman"/>
          <w:b w:val="1"/>
          <w:bCs w:val="1"/>
          <w:sz w:val="32"/>
          <w:szCs w:val="32"/>
        </w:rPr>
        <w:t>Profile Management</w:t>
      </w:r>
    </w:p>
    <w:p w:rsidR="4021FC68" w:rsidP="4A97B547" w:rsidRDefault="4021FC68" w14:paraId="4CF2300E" w14:textId="4420D565">
      <w:pPr>
        <w:pStyle w:val="Normal"/>
        <w:rPr>
          <w:rFonts w:ascii="Times New Roman" w:hAnsi="Times New Roman" w:eastAsia="Times New Roman" w:cs="Times New Roman"/>
          <w:b w:val="1"/>
          <w:bCs w:val="1"/>
          <w:sz w:val="32"/>
          <w:szCs w:val="32"/>
        </w:rPr>
      </w:pPr>
      <w:r w:rsidRPr="4A97B547" w:rsidR="4021FC68">
        <w:rPr>
          <w:rFonts w:ascii="Times New Roman" w:hAnsi="Times New Roman" w:eastAsia="Times New Roman" w:cs="Times New Roman"/>
          <w:b w:val="1"/>
          <w:bCs w:val="1"/>
          <w:sz w:val="32"/>
          <w:szCs w:val="32"/>
        </w:rPr>
        <w:t>Front-End (profile Management Page)</w:t>
      </w:r>
    </w:p>
    <w:p w:rsidR="0E6B570E" w:rsidP="4A97B547" w:rsidRDefault="0E6B570E" w14:paraId="5648D099" w14:textId="4CF9A871">
      <w:pPr>
        <w:pStyle w:val="Normal"/>
        <w:rPr>
          <w:rFonts w:ascii="Times New Roman" w:hAnsi="Times New Roman" w:eastAsia="Times New Roman" w:cs="Times New Roman"/>
          <w:b w:val="0"/>
          <w:bCs w:val="0"/>
        </w:rPr>
      </w:pPr>
      <w:r w:rsidRPr="4A97B547" w:rsidR="0E6B570E">
        <w:rPr>
          <w:rFonts w:ascii="Times New Roman" w:hAnsi="Times New Roman" w:eastAsia="Times New Roman" w:cs="Times New Roman"/>
          <w:b w:val="0"/>
          <w:bCs w:val="0"/>
        </w:rPr>
        <w:t xml:space="preserve">Function </w:t>
      </w:r>
      <w:r w:rsidRPr="4A97B547" w:rsidR="0E6B570E">
        <w:rPr>
          <w:rFonts w:ascii="Times New Roman" w:hAnsi="Times New Roman" w:eastAsia="Times New Roman" w:cs="Times New Roman"/>
          <w:b w:val="0"/>
          <w:bCs w:val="0"/>
        </w:rPr>
        <w:t>manageUserProfile</w:t>
      </w:r>
      <w:r w:rsidRPr="4A97B547" w:rsidR="0E6B570E">
        <w:rPr>
          <w:rFonts w:ascii="Times New Roman" w:hAnsi="Times New Roman" w:eastAsia="Times New Roman" w:cs="Times New Roman"/>
          <w:b w:val="0"/>
          <w:bCs w:val="0"/>
        </w:rPr>
        <w:t>() {</w:t>
      </w:r>
    </w:p>
    <w:p w:rsidR="0E6B570E" w:rsidP="4A97B547" w:rsidRDefault="0E6B570E" w14:paraId="2400209E" w14:textId="0BA69490">
      <w:pPr>
        <w:pStyle w:val="Normal"/>
        <w:rPr>
          <w:rFonts w:ascii="Times New Roman" w:hAnsi="Times New Roman" w:eastAsia="Times New Roman" w:cs="Times New Roman"/>
          <w:b w:val="0"/>
          <w:bCs w:val="0"/>
        </w:rPr>
      </w:pPr>
      <w:r w:rsidRPr="4A97B547" w:rsidR="0E6B570E">
        <w:rPr>
          <w:rFonts w:ascii="Times New Roman" w:hAnsi="Times New Roman" w:eastAsia="Times New Roman" w:cs="Times New Roman"/>
          <w:b w:val="0"/>
          <w:bCs w:val="0"/>
        </w:rPr>
        <w:t>Admin_login_dashboard()</w:t>
      </w:r>
    </w:p>
    <w:p w:rsidR="0E6B570E" w:rsidP="4A97B547" w:rsidRDefault="0E6B570E" w14:paraId="02FC666F" w14:textId="597248BD">
      <w:pPr>
        <w:pStyle w:val="Normal"/>
        <w:rPr>
          <w:rFonts w:ascii="Times New Roman" w:hAnsi="Times New Roman" w:eastAsia="Times New Roman" w:cs="Times New Roman"/>
          <w:b w:val="0"/>
          <w:bCs w:val="0"/>
        </w:rPr>
      </w:pPr>
      <w:r w:rsidRPr="4A97B547" w:rsidR="5453FA95">
        <w:rPr>
          <w:rFonts w:ascii="Times New Roman" w:hAnsi="Times New Roman" w:eastAsia="Times New Roman" w:cs="Times New Roman"/>
          <w:b w:val="0"/>
          <w:bCs w:val="0"/>
        </w:rPr>
        <w:t xml:space="preserve">User_list = </w:t>
      </w:r>
      <w:r w:rsidRPr="4A97B547" w:rsidR="5453FA95">
        <w:rPr>
          <w:rFonts w:ascii="Times New Roman" w:hAnsi="Times New Roman" w:eastAsia="Times New Roman" w:cs="Times New Roman"/>
          <w:b w:val="0"/>
          <w:bCs w:val="0"/>
        </w:rPr>
        <w:t>Fetch_all_users</w:t>
      </w:r>
      <w:r w:rsidRPr="4A97B547" w:rsidR="5453FA95">
        <w:rPr>
          <w:rFonts w:ascii="Times New Roman" w:hAnsi="Times New Roman" w:eastAsia="Times New Roman" w:cs="Times New Roman"/>
          <w:b w:val="0"/>
          <w:bCs w:val="0"/>
        </w:rPr>
        <w:t>() // doctors and patients</w:t>
      </w:r>
    </w:p>
    <w:p w:rsidR="5453FA95" w:rsidP="4A97B547" w:rsidRDefault="5453FA95" w14:paraId="73CF10E1" w14:textId="793D8E8B">
      <w:pPr>
        <w:pStyle w:val="Normal"/>
        <w:rPr>
          <w:rFonts w:ascii="Times New Roman" w:hAnsi="Times New Roman" w:eastAsia="Times New Roman" w:cs="Times New Roman"/>
          <w:b w:val="0"/>
          <w:bCs w:val="0"/>
        </w:rPr>
      </w:pPr>
      <w:r w:rsidRPr="4A97B547" w:rsidR="5453FA95">
        <w:rPr>
          <w:rFonts w:ascii="Times New Roman" w:hAnsi="Times New Roman" w:eastAsia="Times New Roman" w:cs="Times New Roman"/>
          <w:b w:val="0"/>
          <w:bCs w:val="0"/>
        </w:rPr>
        <w:t>Display_user_list(</w:t>
      </w:r>
      <w:r w:rsidRPr="4A97B547" w:rsidR="5453FA95">
        <w:rPr>
          <w:rFonts w:ascii="Times New Roman" w:hAnsi="Times New Roman" w:eastAsia="Times New Roman" w:cs="Times New Roman"/>
          <w:b w:val="0"/>
          <w:bCs w:val="0"/>
        </w:rPr>
        <w:t>user_list</w:t>
      </w:r>
      <w:r w:rsidRPr="4A97B547" w:rsidR="5453FA95">
        <w:rPr>
          <w:rFonts w:ascii="Times New Roman" w:hAnsi="Times New Roman" w:eastAsia="Times New Roman" w:cs="Times New Roman"/>
          <w:b w:val="0"/>
          <w:bCs w:val="0"/>
        </w:rPr>
        <w:t>)</w:t>
      </w:r>
    </w:p>
    <w:p w:rsidR="5453FA95" w:rsidP="4A97B547" w:rsidRDefault="5453FA95" w14:paraId="458E13DD" w14:textId="42AF7082">
      <w:pPr>
        <w:pStyle w:val="Normal"/>
        <w:rPr>
          <w:rFonts w:ascii="Times New Roman" w:hAnsi="Times New Roman" w:eastAsia="Times New Roman" w:cs="Times New Roman"/>
          <w:b w:val="0"/>
          <w:bCs w:val="0"/>
        </w:rPr>
      </w:pPr>
      <w:r w:rsidRPr="4A97B547" w:rsidR="5453FA95">
        <w:rPr>
          <w:rFonts w:ascii="Times New Roman" w:hAnsi="Times New Roman" w:eastAsia="Times New Roman" w:cs="Times New Roman"/>
          <w:b w:val="0"/>
          <w:bCs w:val="0"/>
        </w:rPr>
        <w:t xml:space="preserve">Selected_user = </w:t>
      </w:r>
      <w:r w:rsidRPr="4A97B547" w:rsidR="71F7D56A">
        <w:rPr>
          <w:rFonts w:ascii="Times New Roman" w:hAnsi="Times New Roman" w:eastAsia="Times New Roman" w:cs="Times New Roman"/>
          <w:b w:val="0"/>
          <w:bCs w:val="0"/>
        </w:rPr>
        <w:t>Admin_selects_user</w:t>
      </w:r>
      <w:r w:rsidRPr="4A97B547" w:rsidR="71F7D56A">
        <w:rPr>
          <w:rFonts w:ascii="Times New Roman" w:hAnsi="Times New Roman" w:eastAsia="Times New Roman" w:cs="Times New Roman"/>
          <w:b w:val="0"/>
          <w:bCs w:val="0"/>
        </w:rPr>
        <w:t>()</w:t>
      </w:r>
    </w:p>
    <w:p w:rsidR="71F7D56A" w:rsidP="4A97B547" w:rsidRDefault="71F7D56A" w14:paraId="569CE06E" w14:textId="3A5108DD">
      <w:pPr>
        <w:pStyle w:val="Normal"/>
        <w:rPr>
          <w:rFonts w:ascii="Times New Roman" w:hAnsi="Times New Roman" w:eastAsia="Times New Roman" w:cs="Times New Roman"/>
          <w:b w:val="0"/>
          <w:bCs w:val="0"/>
        </w:rPr>
      </w:pPr>
      <w:r w:rsidRPr="4A97B547" w:rsidR="71F7D56A">
        <w:rPr>
          <w:rFonts w:ascii="Times New Roman" w:hAnsi="Times New Roman" w:eastAsia="Times New Roman" w:cs="Times New Roman"/>
          <w:b w:val="0"/>
          <w:bCs w:val="0"/>
        </w:rPr>
        <w:t xml:space="preserve">User_profile = </w:t>
      </w:r>
      <w:r w:rsidRPr="4A97B547" w:rsidR="71F7D56A">
        <w:rPr>
          <w:rFonts w:ascii="Times New Roman" w:hAnsi="Times New Roman" w:eastAsia="Times New Roman" w:cs="Times New Roman"/>
          <w:b w:val="0"/>
          <w:bCs w:val="0"/>
        </w:rPr>
        <w:t>Fetch</w:t>
      </w:r>
      <w:r w:rsidRPr="4A97B547" w:rsidR="0A083803">
        <w:rPr>
          <w:rFonts w:ascii="Times New Roman" w:hAnsi="Times New Roman" w:eastAsia="Times New Roman" w:cs="Times New Roman"/>
          <w:b w:val="0"/>
          <w:bCs w:val="0"/>
        </w:rPr>
        <w:t>_user_profile</w:t>
      </w:r>
      <w:r w:rsidRPr="4A97B547" w:rsidR="0A083803">
        <w:rPr>
          <w:rFonts w:ascii="Times New Roman" w:hAnsi="Times New Roman" w:eastAsia="Times New Roman" w:cs="Times New Roman"/>
          <w:b w:val="0"/>
          <w:bCs w:val="0"/>
        </w:rPr>
        <w:t>(</w:t>
      </w:r>
      <w:r w:rsidRPr="4A97B547" w:rsidR="0A083803">
        <w:rPr>
          <w:rFonts w:ascii="Times New Roman" w:hAnsi="Times New Roman" w:eastAsia="Times New Roman" w:cs="Times New Roman"/>
          <w:b w:val="0"/>
          <w:bCs w:val="0"/>
        </w:rPr>
        <w:t>selected_user</w:t>
      </w:r>
      <w:r w:rsidRPr="4A97B547" w:rsidR="0A083803">
        <w:rPr>
          <w:rFonts w:ascii="Times New Roman" w:hAnsi="Times New Roman" w:eastAsia="Times New Roman" w:cs="Times New Roman"/>
          <w:b w:val="0"/>
          <w:bCs w:val="0"/>
        </w:rPr>
        <w:t>)</w:t>
      </w:r>
    </w:p>
    <w:p w:rsidR="0A083803" w:rsidP="4A97B547" w:rsidRDefault="0A083803" w14:paraId="152CC517" w14:textId="4FA625DF">
      <w:pPr>
        <w:pStyle w:val="Normal"/>
        <w:rPr>
          <w:rFonts w:ascii="Times New Roman" w:hAnsi="Times New Roman" w:eastAsia="Times New Roman" w:cs="Times New Roman"/>
          <w:b w:val="0"/>
          <w:bCs w:val="0"/>
        </w:rPr>
      </w:pPr>
      <w:r w:rsidRPr="4A97B547" w:rsidR="0A083803">
        <w:rPr>
          <w:rFonts w:ascii="Times New Roman" w:hAnsi="Times New Roman" w:eastAsia="Times New Roman" w:cs="Times New Roman"/>
          <w:b w:val="0"/>
          <w:bCs w:val="0"/>
        </w:rPr>
        <w:t>Display_user_profile(</w:t>
      </w:r>
      <w:r w:rsidRPr="4A97B547" w:rsidR="0A083803">
        <w:rPr>
          <w:rFonts w:ascii="Times New Roman" w:hAnsi="Times New Roman" w:eastAsia="Times New Roman" w:cs="Times New Roman"/>
          <w:b w:val="0"/>
          <w:bCs w:val="0"/>
        </w:rPr>
        <w:t>user_profile</w:t>
      </w:r>
      <w:r w:rsidRPr="4A97B547" w:rsidR="0A083803">
        <w:rPr>
          <w:rFonts w:ascii="Times New Roman" w:hAnsi="Times New Roman" w:eastAsia="Times New Roman" w:cs="Times New Roman"/>
          <w:b w:val="0"/>
          <w:bCs w:val="0"/>
        </w:rPr>
        <w:t>)</w:t>
      </w:r>
    </w:p>
    <w:p w:rsidR="0A083803" w:rsidP="4A97B547" w:rsidRDefault="0A083803" w14:paraId="2D764CC5" w14:textId="7A8534EA">
      <w:pPr>
        <w:pStyle w:val="Normal"/>
        <w:rPr>
          <w:rFonts w:ascii="Times New Roman" w:hAnsi="Times New Roman" w:eastAsia="Times New Roman" w:cs="Times New Roman"/>
          <w:b w:val="0"/>
          <w:bCs w:val="0"/>
        </w:rPr>
      </w:pPr>
      <w:r w:rsidRPr="4A97B547" w:rsidR="0A083803">
        <w:rPr>
          <w:rFonts w:ascii="Times New Roman" w:hAnsi="Times New Roman" w:eastAsia="Times New Roman" w:cs="Times New Roman"/>
          <w:b w:val="0"/>
          <w:bCs w:val="0"/>
        </w:rPr>
        <w:t>If</w:t>
      </w:r>
      <w:r w:rsidRPr="4A97B547" w:rsidR="0A083803">
        <w:rPr>
          <w:rFonts w:ascii="Times New Roman" w:hAnsi="Times New Roman" w:eastAsia="Times New Roman" w:cs="Times New Roman"/>
          <w:b w:val="0"/>
          <w:bCs w:val="0"/>
        </w:rPr>
        <w:t xml:space="preserve"> </w:t>
      </w:r>
      <w:r w:rsidRPr="4A97B547" w:rsidR="0A083803">
        <w:rPr>
          <w:rFonts w:ascii="Times New Roman" w:hAnsi="Times New Roman" w:eastAsia="Times New Roman" w:cs="Times New Roman"/>
          <w:b w:val="0"/>
          <w:bCs w:val="0"/>
        </w:rPr>
        <w:t>admi</w:t>
      </w:r>
      <w:r w:rsidRPr="4A97B547" w:rsidR="0A083803">
        <w:rPr>
          <w:rFonts w:ascii="Times New Roman" w:hAnsi="Times New Roman" w:eastAsia="Times New Roman" w:cs="Times New Roman"/>
          <w:b w:val="0"/>
          <w:bCs w:val="0"/>
        </w:rPr>
        <w:t>n_clicks_edit</w:t>
      </w:r>
      <w:r w:rsidRPr="4A97B547" w:rsidR="0A083803">
        <w:rPr>
          <w:rFonts w:ascii="Times New Roman" w:hAnsi="Times New Roman" w:eastAsia="Times New Roman" w:cs="Times New Roman"/>
          <w:b w:val="0"/>
          <w:bCs w:val="0"/>
        </w:rPr>
        <w:t>_profile</w:t>
      </w:r>
      <w:r w:rsidRPr="4A97B547" w:rsidR="0A083803">
        <w:rPr>
          <w:rFonts w:ascii="Times New Roman" w:hAnsi="Times New Roman" w:eastAsia="Times New Roman" w:cs="Times New Roman"/>
          <w:b w:val="0"/>
          <w:bCs w:val="0"/>
        </w:rPr>
        <w:t>() {</w:t>
      </w:r>
    </w:p>
    <w:p w:rsidR="0A083803" w:rsidP="4A97B547" w:rsidRDefault="0A083803" w14:paraId="504BBCDB" w14:textId="085812ED">
      <w:pPr>
        <w:pStyle w:val="Normal"/>
        <w:rPr>
          <w:rFonts w:ascii="Times New Roman" w:hAnsi="Times New Roman" w:eastAsia="Times New Roman" w:cs="Times New Roman"/>
          <w:b w:val="0"/>
          <w:bCs w:val="0"/>
        </w:rPr>
      </w:pPr>
      <w:r w:rsidRPr="4A97B547" w:rsidR="0A083803">
        <w:rPr>
          <w:rFonts w:ascii="Times New Roman" w:hAnsi="Times New Roman" w:eastAsia="Times New Roman" w:cs="Times New Roman"/>
          <w:b w:val="0"/>
          <w:bCs w:val="0"/>
        </w:rPr>
        <w:t xml:space="preserve">Update_data = </w:t>
      </w:r>
      <w:r w:rsidRPr="4A97B547" w:rsidR="0A083803">
        <w:rPr>
          <w:rFonts w:ascii="Times New Roman" w:hAnsi="Times New Roman" w:eastAsia="Times New Roman" w:cs="Times New Roman"/>
          <w:b w:val="0"/>
          <w:bCs w:val="0"/>
        </w:rPr>
        <w:t>Get_update_profile_input</w:t>
      </w:r>
      <w:r w:rsidRPr="4A97B547" w:rsidR="0A083803">
        <w:rPr>
          <w:rFonts w:ascii="Times New Roman" w:hAnsi="Times New Roman" w:eastAsia="Times New Roman" w:cs="Times New Roman"/>
          <w:b w:val="0"/>
          <w:bCs w:val="0"/>
        </w:rPr>
        <w:t>()</w:t>
      </w:r>
    </w:p>
    <w:p w:rsidR="0A083803" w:rsidP="4A97B547" w:rsidRDefault="0A083803" w14:paraId="56796649" w14:textId="45992660">
      <w:pPr>
        <w:pStyle w:val="Normal"/>
        <w:rPr>
          <w:rFonts w:ascii="Times New Roman" w:hAnsi="Times New Roman" w:eastAsia="Times New Roman" w:cs="Times New Roman"/>
          <w:b w:val="0"/>
          <w:bCs w:val="0"/>
        </w:rPr>
      </w:pPr>
      <w:r w:rsidRPr="4A97B547" w:rsidR="0EB648D6">
        <w:rPr>
          <w:rFonts w:ascii="Times New Roman" w:hAnsi="Times New Roman" w:eastAsia="Times New Roman" w:cs="Times New Roman"/>
          <w:b w:val="0"/>
          <w:bCs w:val="0"/>
        </w:rPr>
        <w:t>send_update_profile_to_server(</w:t>
      </w:r>
      <w:r w:rsidRPr="4A97B547" w:rsidR="0EB648D6">
        <w:rPr>
          <w:rFonts w:ascii="Times New Roman" w:hAnsi="Times New Roman" w:eastAsia="Times New Roman" w:cs="Times New Roman"/>
          <w:b w:val="0"/>
          <w:bCs w:val="0"/>
        </w:rPr>
        <w:t>update_data</w:t>
      </w:r>
      <w:r w:rsidRPr="4A97B547" w:rsidR="0EB648D6">
        <w:rPr>
          <w:rFonts w:ascii="Times New Roman" w:hAnsi="Times New Roman" w:eastAsia="Times New Roman" w:cs="Times New Roman"/>
          <w:b w:val="0"/>
          <w:bCs w:val="0"/>
        </w:rPr>
        <w:t>)</w:t>
      </w:r>
    </w:p>
    <w:p w:rsidR="0EB648D6" w:rsidP="4A97B547" w:rsidRDefault="0EB648D6" w14:paraId="00B5338D" w14:textId="5E2D37AC">
      <w:pPr>
        <w:pStyle w:val="Normal"/>
        <w:rPr>
          <w:rFonts w:ascii="Times New Roman" w:hAnsi="Times New Roman" w:eastAsia="Times New Roman" w:cs="Times New Roman"/>
          <w:b w:val="0"/>
          <w:bCs w:val="0"/>
        </w:rPr>
      </w:pPr>
      <w:r w:rsidRPr="4A97B547" w:rsidR="0EB648D6">
        <w:rPr>
          <w:rFonts w:ascii="Times New Roman" w:hAnsi="Times New Roman" w:eastAsia="Times New Roman" w:cs="Times New Roman"/>
          <w:b w:val="0"/>
          <w:bCs w:val="0"/>
        </w:rPr>
        <w:t>}</w:t>
      </w:r>
    </w:p>
    <w:p w:rsidR="0EB648D6" w:rsidP="4A97B547" w:rsidRDefault="0EB648D6" w14:paraId="69DD62ED" w14:textId="0BDE0337">
      <w:pPr>
        <w:pStyle w:val="Normal"/>
        <w:rPr>
          <w:rFonts w:ascii="Times New Roman" w:hAnsi="Times New Roman" w:eastAsia="Times New Roman" w:cs="Times New Roman"/>
          <w:b w:val="0"/>
          <w:bCs w:val="0"/>
        </w:rPr>
      </w:pPr>
      <w:r w:rsidRPr="4A97B547" w:rsidR="0EB648D6">
        <w:rPr>
          <w:rFonts w:ascii="Times New Roman" w:hAnsi="Times New Roman" w:eastAsia="Times New Roman" w:cs="Times New Roman"/>
          <w:b w:val="0"/>
          <w:bCs w:val="0"/>
        </w:rPr>
        <w:t xml:space="preserve">If </w:t>
      </w:r>
      <w:r w:rsidRPr="4A97B547" w:rsidR="0EB648D6">
        <w:rPr>
          <w:rFonts w:ascii="Times New Roman" w:hAnsi="Times New Roman" w:eastAsia="Times New Roman" w:cs="Times New Roman"/>
          <w:b w:val="0"/>
          <w:bCs w:val="0"/>
        </w:rPr>
        <w:t>admin_reviews_new_doctor_registration</w:t>
      </w:r>
      <w:r w:rsidRPr="4A97B547" w:rsidR="0EB648D6">
        <w:rPr>
          <w:rFonts w:ascii="Times New Roman" w:hAnsi="Times New Roman" w:eastAsia="Times New Roman" w:cs="Times New Roman"/>
          <w:b w:val="0"/>
          <w:bCs w:val="0"/>
        </w:rPr>
        <w:t>() {</w:t>
      </w:r>
    </w:p>
    <w:p w:rsidR="0EB648D6" w:rsidP="4A97B547" w:rsidRDefault="0EB648D6" w14:paraId="54CB0CC7" w14:textId="1C6F528B">
      <w:pPr>
        <w:pStyle w:val="Normal"/>
        <w:rPr>
          <w:rFonts w:ascii="Times New Roman" w:hAnsi="Times New Roman" w:eastAsia="Times New Roman" w:cs="Times New Roman"/>
          <w:b w:val="0"/>
          <w:bCs w:val="0"/>
        </w:rPr>
      </w:pPr>
      <w:r w:rsidRPr="4A97B547" w:rsidR="0EB648D6">
        <w:rPr>
          <w:rFonts w:ascii="Times New Roman" w:hAnsi="Times New Roman" w:eastAsia="Times New Roman" w:cs="Times New Roman"/>
          <w:b w:val="0"/>
          <w:bCs w:val="0"/>
        </w:rPr>
        <w:t xml:space="preserve">registration_info = </w:t>
      </w:r>
      <w:r w:rsidRPr="4A97B547" w:rsidR="0EB648D6">
        <w:rPr>
          <w:rFonts w:ascii="Times New Roman" w:hAnsi="Times New Roman" w:eastAsia="Times New Roman" w:cs="Times New Roman"/>
          <w:b w:val="0"/>
          <w:bCs w:val="0"/>
        </w:rPr>
        <w:t>View_doctor</w:t>
      </w:r>
      <w:r w:rsidRPr="4A97B547" w:rsidR="0EB648D6">
        <w:rPr>
          <w:rFonts w:ascii="Times New Roman" w:hAnsi="Times New Roman" w:eastAsia="Times New Roman" w:cs="Times New Roman"/>
          <w:b w:val="0"/>
          <w:bCs w:val="0"/>
        </w:rPr>
        <w:t>_application</w:t>
      </w:r>
      <w:r w:rsidRPr="4A97B547" w:rsidR="0EB648D6">
        <w:rPr>
          <w:rFonts w:ascii="Times New Roman" w:hAnsi="Times New Roman" w:eastAsia="Times New Roman" w:cs="Times New Roman"/>
          <w:b w:val="0"/>
          <w:bCs w:val="0"/>
        </w:rPr>
        <w:t>()</w:t>
      </w:r>
    </w:p>
    <w:p w:rsidR="0EB648D6" w:rsidP="4A97B547" w:rsidRDefault="0EB648D6" w14:paraId="11EC3BD8" w14:textId="0867187C">
      <w:pPr>
        <w:pStyle w:val="Normal"/>
        <w:ind w:left="720" w:firstLine="720"/>
        <w:rPr>
          <w:rFonts w:ascii="Times New Roman" w:hAnsi="Times New Roman" w:eastAsia="Times New Roman" w:cs="Times New Roman"/>
          <w:b w:val="0"/>
          <w:bCs w:val="0"/>
        </w:rPr>
      </w:pPr>
      <w:r w:rsidRPr="4A97B547" w:rsidR="0EB648D6">
        <w:rPr>
          <w:rFonts w:ascii="Times New Roman" w:hAnsi="Times New Roman" w:eastAsia="Times New Roman" w:cs="Times New Roman"/>
          <w:b w:val="0"/>
          <w:bCs w:val="0"/>
        </w:rPr>
        <w:t xml:space="preserve">Decision = </w:t>
      </w:r>
      <w:r w:rsidRPr="4A97B547" w:rsidR="0EB648D6">
        <w:rPr>
          <w:rFonts w:ascii="Times New Roman" w:hAnsi="Times New Roman" w:eastAsia="Times New Roman" w:cs="Times New Roman"/>
          <w:b w:val="0"/>
          <w:bCs w:val="0"/>
        </w:rPr>
        <w:t>Admin_approve</w:t>
      </w:r>
      <w:r w:rsidRPr="4A97B547" w:rsidR="0EB648D6">
        <w:rPr>
          <w:rFonts w:ascii="Times New Roman" w:hAnsi="Times New Roman" w:eastAsia="Times New Roman" w:cs="Times New Roman"/>
          <w:b w:val="0"/>
          <w:bCs w:val="0"/>
        </w:rPr>
        <w:t>_or</w:t>
      </w:r>
      <w:r w:rsidRPr="4A97B547" w:rsidR="0EB648D6">
        <w:rPr>
          <w:rFonts w:ascii="Times New Roman" w:hAnsi="Times New Roman" w:eastAsia="Times New Roman" w:cs="Times New Roman"/>
          <w:b w:val="0"/>
          <w:bCs w:val="0"/>
        </w:rPr>
        <w:t>_rejected</w:t>
      </w:r>
      <w:r w:rsidRPr="4A97B547" w:rsidR="0EB648D6">
        <w:rPr>
          <w:rFonts w:ascii="Times New Roman" w:hAnsi="Times New Roman" w:eastAsia="Times New Roman" w:cs="Times New Roman"/>
          <w:b w:val="0"/>
          <w:bCs w:val="0"/>
        </w:rPr>
        <w:t>(</w:t>
      </w:r>
      <w:r w:rsidRPr="4A97B547" w:rsidR="0EB648D6">
        <w:rPr>
          <w:rFonts w:ascii="Times New Roman" w:hAnsi="Times New Roman" w:eastAsia="Times New Roman" w:cs="Times New Roman"/>
          <w:b w:val="0"/>
          <w:bCs w:val="0"/>
        </w:rPr>
        <w:t>registration_info</w:t>
      </w:r>
      <w:r w:rsidRPr="4A97B547" w:rsidR="0EB648D6">
        <w:rPr>
          <w:rFonts w:ascii="Times New Roman" w:hAnsi="Times New Roman" w:eastAsia="Times New Roman" w:cs="Times New Roman"/>
          <w:b w:val="0"/>
          <w:bCs w:val="0"/>
        </w:rPr>
        <w:t>)</w:t>
      </w:r>
    </w:p>
    <w:p w:rsidR="0EB648D6" w:rsidP="4A97B547" w:rsidRDefault="0EB648D6" w14:paraId="10BD6B25" w14:textId="366F23BE">
      <w:pPr>
        <w:pStyle w:val="Normal"/>
        <w:ind w:left="720" w:firstLine="720"/>
        <w:rPr>
          <w:rFonts w:ascii="Times New Roman" w:hAnsi="Times New Roman" w:eastAsia="Times New Roman" w:cs="Times New Roman"/>
        </w:rPr>
      </w:pPr>
      <w:r w:rsidRPr="4A97B547" w:rsidR="0EB648D6">
        <w:rPr>
          <w:rFonts w:ascii="Times New Roman" w:hAnsi="Times New Roman" w:eastAsia="Times New Roman" w:cs="Times New Roman"/>
        </w:rPr>
        <w:t>Send_registration_decision_to_server</w:t>
      </w:r>
      <w:r w:rsidRPr="4A97B547" w:rsidR="0EB648D6">
        <w:rPr>
          <w:rFonts w:ascii="Times New Roman" w:hAnsi="Times New Roman" w:eastAsia="Times New Roman" w:cs="Times New Roman"/>
        </w:rPr>
        <w:t>(</w:t>
      </w:r>
      <w:r w:rsidRPr="4A97B547" w:rsidR="0EB648D6">
        <w:rPr>
          <w:rFonts w:ascii="Times New Roman" w:hAnsi="Times New Roman" w:eastAsia="Times New Roman" w:cs="Times New Roman"/>
        </w:rPr>
        <w:t>registration_info</w:t>
      </w:r>
      <w:r w:rsidRPr="4A97B547" w:rsidR="0EB648D6">
        <w:rPr>
          <w:rFonts w:ascii="Times New Roman" w:hAnsi="Times New Roman" w:eastAsia="Times New Roman" w:cs="Times New Roman"/>
        </w:rPr>
        <w:t>, decision)</w:t>
      </w:r>
    </w:p>
    <w:p w:rsidR="0EB648D6" w:rsidP="4A97B547" w:rsidRDefault="0EB648D6" w14:paraId="4ABF6706" w14:textId="08CE3B41">
      <w:pPr>
        <w:pStyle w:val="Normal"/>
        <w:ind w:left="720" w:firstLine="0"/>
        <w:rPr>
          <w:rFonts w:ascii="Times New Roman" w:hAnsi="Times New Roman" w:eastAsia="Times New Roman" w:cs="Times New Roman"/>
        </w:rPr>
      </w:pPr>
      <w:r w:rsidRPr="4A97B547" w:rsidR="0EB648D6">
        <w:rPr>
          <w:rFonts w:ascii="Times New Roman" w:hAnsi="Times New Roman" w:eastAsia="Times New Roman" w:cs="Times New Roman"/>
        </w:rPr>
        <w:t>}</w:t>
      </w:r>
    </w:p>
    <w:p w:rsidR="0EB648D6" w:rsidP="4A97B547" w:rsidRDefault="0EB648D6" w14:paraId="7AD51095" w14:textId="5095886B">
      <w:pPr>
        <w:pStyle w:val="Normal"/>
        <w:ind w:left="720" w:firstLine="0"/>
        <w:rPr>
          <w:rFonts w:ascii="Times New Roman" w:hAnsi="Times New Roman" w:eastAsia="Times New Roman" w:cs="Times New Roman"/>
          <w:b w:val="0"/>
          <w:bCs w:val="0"/>
        </w:rPr>
      </w:pPr>
      <w:r w:rsidRPr="4A97B547" w:rsidR="0EB648D6">
        <w:rPr>
          <w:rFonts w:ascii="Times New Roman" w:hAnsi="Times New Roman" w:eastAsia="Times New Roman" w:cs="Times New Roman"/>
        </w:rPr>
        <w:t xml:space="preserve">If </w:t>
      </w:r>
      <w:r w:rsidRPr="4A97B547" w:rsidR="0EB648D6">
        <w:rPr>
          <w:rFonts w:ascii="Times New Roman" w:hAnsi="Times New Roman" w:eastAsia="Times New Roman" w:cs="Times New Roman"/>
        </w:rPr>
        <w:t>admin_toggles_active_status</w:t>
      </w:r>
      <w:r w:rsidRPr="4A97B547" w:rsidR="0EB648D6">
        <w:rPr>
          <w:rFonts w:ascii="Times New Roman" w:hAnsi="Times New Roman" w:eastAsia="Times New Roman" w:cs="Times New Roman"/>
        </w:rPr>
        <w:t>() {</w:t>
      </w:r>
    </w:p>
    <w:p w:rsidR="0EB648D6" w:rsidP="4A97B547" w:rsidRDefault="0EB648D6" w14:paraId="12A25F48" w14:textId="37A81074">
      <w:pPr>
        <w:pStyle w:val="Normal"/>
        <w:ind w:left="720" w:firstLine="720"/>
        <w:rPr>
          <w:rFonts w:ascii="Times New Roman" w:hAnsi="Times New Roman" w:eastAsia="Times New Roman" w:cs="Times New Roman"/>
        </w:rPr>
      </w:pPr>
      <w:r w:rsidRPr="4A97B547" w:rsidR="0EB648D6">
        <w:rPr>
          <w:rFonts w:ascii="Times New Roman" w:hAnsi="Times New Roman" w:eastAsia="Times New Roman" w:cs="Times New Roman"/>
        </w:rPr>
        <w:t xml:space="preserve">Status = </w:t>
      </w:r>
      <w:r w:rsidRPr="4A97B547" w:rsidR="0EB648D6">
        <w:rPr>
          <w:rFonts w:ascii="Times New Roman" w:hAnsi="Times New Roman" w:eastAsia="Times New Roman" w:cs="Times New Roman"/>
        </w:rPr>
        <w:t>Admin_select_active_or_Inactive</w:t>
      </w:r>
      <w:r w:rsidRPr="4A97B547" w:rsidR="0EB648D6">
        <w:rPr>
          <w:rFonts w:ascii="Times New Roman" w:hAnsi="Times New Roman" w:eastAsia="Times New Roman" w:cs="Times New Roman"/>
        </w:rPr>
        <w:t>()</w:t>
      </w:r>
    </w:p>
    <w:p w:rsidR="0EB648D6" w:rsidP="4A97B547" w:rsidRDefault="0EB648D6" w14:paraId="3A8D0DCD" w14:textId="716E5C8F">
      <w:pPr>
        <w:pStyle w:val="Normal"/>
        <w:ind w:left="1440" w:firstLine="0"/>
        <w:rPr>
          <w:rFonts w:ascii="Times New Roman" w:hAnsi="Times New Roman" w:eastAsia="Times New Roman" w:cs="Times New Roman"/>
        </w:rPr>
      </w:pPr>
      <w:r w:rsidRPr="4A97B547" w:rsidR="0EB648D6">
        <w:rPr>
          <w:rFonts w:ascii="Times New Roman" w:hAnsi="Times New Roman" w:eastAsia="Times New Roman" w:cs="Times New Roman"/>
        </w:rPr>
        <w:t>Send_status</w:t>
      </w:r>
      <w:r w:rsidRPr="4A97B547" w:rsidR="0EB648D6">
        <w:rPr>
          <w:rFonts w:ascii="Times New Roman" w:hAnsi="Times New Roman" w:eastAsia="Times New Roman" w:cs="Times New Roman"/>
        </w:rPr>
        <w:t>_update_to</w:t>
      </w:r>
      <w:r w:rsidRPr="4A97B547" w:rsidR="0EB648D6">
        <w:rPr>
          <w:rFonts w:ascii="Times New Roman" w:hAnsi="Times New Roman" w:eastAsia="Times New Roman" w:cs="Times New Roman"/>
        </w:rPr>
        <w:t>_server</w:t>
      </w:r>
      <w:r w:rsidRPr="4A97B547" w:rsidR="0EB648D6">
        <w:rPr>
          <w:rFonts w:ascii="Times New Roman" w:hAnsi="Times New Roman" w:eastAsia="Times New Roman" w:cs="Times New Roman"/>
        </w:rPr>
        <w:t>(</w:t>
      </w:r>
      <w:r w:rsidRPr="4A97B547" w:rsidR="0EB648D6">
        <w:rPr>
          <w:rFonts w:ascii="Times New Roman" w:hAnsi="Times New Roman" w:eastAsia="Times New Roman" w:cs="Times New Roman"/>
        </w:rPr>
        <w:t>selected_user</w:t>
      </w:r>
      <w:r w:rsidRPr="4A97B547" w:rsidR="0EB648D6">
        <w:rPr>
          <w:rFonts w:ascii="Times New Roman" w:hAnsi="Times New Roman" w:eastAsia="Times New Roman" w:cs="Times New Roman"/>
        </w:rPr>
        <w:t>, status)</w:t>
      </w:r>
    </w:p>
    <w:p w:rsidR="0EB648D6" w:rsidP="4A97B547" w:rsidRDefault="0EB648D6" w14:paraId="1AA0D9E6" w14:textId="13AB5B15">
      <w:pPr>
        <w:pStyle w:val="Normal"/>
        <w:ind w:left="720" w:firstLine="0"/>
        <w:rPr>
          <w:rFonts w:ascii="Times New Roman" w:hAnsi="Times New Roman" w:eastAsia="Times New Roman" w:cs="Times New Roman"/>
        </w:rPr>
      </w:pPr>
      <w:r w:rsidRPr="4A97B547" w:rsidR="0EB648D6">
        <w:rPr>
          <w:rFonts w:ascii="Times New Roman" w:hAnsi="Times New Roman" w:eastAsia="Times New Roman" w:cs="Times New Roman"/>
        </w:rPr>
        <w:t>}</w:t>
      </w:r>
    </w:p>
    <w:p w:rsidR="0EB648D6" w:rsidP="4A97B547" w:rsidRDefault="0EB648D6" w14:paraId="611F3663" w14:textId="6D139F4F">
      <w:pPr>
        <w:pStyle w:val="Normal"/>
        <w:ind w:left="720" w:firstLine="0"/>
        <w:rPr>
          <w:rFonts w:ascii="Times New Roman" w:hAnsi="Times New Roman" w:eastAsia="Times New Roman" w:cs="Times New Roman"/>
        </w:rPr>
      </w:pPr>
      <w:r w:rsidRPr="4A97B547" w:rsidR="0EB648D6">
        <w:rPr>
          <w:rFonts w:ascii="Times New Roman" w:hAnsi="Times New Roman" w:eastAsia="Times New Roman" w:cs="Times New Roman"/>
        </w:rPr>
        <w:t xml:space="preserve">If </w:t>
      </w:r>
      <w:r w:rsidRPr="4A97B547" w:rsidR="0EB648D6">
        <w:rPr>
          <w:rFonts w:ascii="Times New Roman" w:hAnsi="Times New Roman" w:eastAsia="Times New Roman" w:cs="Times New Roman"/>
        </w:rPr>
        <w:t>admin_click_terminate_doctor</w:t>
      </w:r>
      <w:r w:rsidRPr="4A97B547" w:rsidR="0EB648D6">
        <w:rPr>
          <w:rFonts w:ascii="Times New Roman" w:hAnsi="Times New Roman" w:eastAsia="Times New Roman" w:cs="Times New Roman"/>
        </w:rPr>
        <w:t>() AND</w:t>
      </w:r>
    </w:p>
    <w:p w:rsidR="0EB648D6" w:rsidP="4A97B547" w:rsidRDefault="0EB648D6" w14:paraId="30588C31" w14:textId="1025EF46">
      <w:pPr>
        <w:pStyle w:val="Normal"/>
        <w:ind w:left="720" w:firstLine="0"/>
        <w:rPr>
          <w:rFonts w:ascii="Times New Roman" w:hAnsi="Times New Roman" w:eastAsia="Times New Roman" w:cs="Times New Roman"/>
        </w:rPr>
      </w:pPr>
      <w:r w:rsidRPr="4A97B547" w:rsidR="0EB648D6">
        <w:rPr>
          <w:rFonts w:ascii="Times New Roman" w:hAnsi="Times New Roman" w:eastAsia="Times New Roman" w:cs="Times New Roman"/>
        </w:rPr>
        <w:t>Doctord</w:t>
      </w:r>
      <w:r w:rsidRPr="4A97B547" w:rsidR="0EB648D6">
        <w:rPr>
          <w:rFonts w:ascii="Times New Roman" w:hAnsi="Times New Roman" w:eastAsia="Times New Roman" w:cs="Times New Roman"/>
        </w:rPr>
        <w:t>_has</w:t>
      </w:r>
      <w:r w:rsidRPr="4A97B547" w:rsidR="0EB648D6">
        <w:rPr>
          <w:rFonts w:ascii="Times New Roman" w:hAnsi="Times New Roman" w:eastAsia="Times New Roman" w:cs="Times New Roman"/>
        </w:rPr>
        <w:t>_resigned</w:t>
      </w:r>
      <w:r w:rsidRPr="4A97B547" w:rsidR="0EB648D6">
        <w:rPr>
          <w:rFonts w:ascii="Times New Roman" w:hAnsi="Times New Roman" w:eastAsia="Times New Roman" w:cs="Times New Roman"/>
        </w:rPr>
        <w:t>(</w:t>
      </w:r>
      <w:r w:rsidRPr="4A97B547" w:rsidR="0EB648D6">
        <w:rPr>
          <w:rFonts w:ascii="Times New Roman" w:hAnsi="Times New Roman" w:eastAsia="Times New Roman" w:cs="Times New Roman"/>
        </w:rPr>
        <w:t>selected_user</w:t>
      </w:r>
      <w:r w:rsidRPr="4A97B547" w:rsidR="0EB648D6">
        <w:rPr>
          <w:rFonts w:ascii="Times New Roman" w:hAnsi="Times New Roman" w:eastAsia="Times New Roman" w:cs="Times New Roman"/>
        </w:rPr>
        <w:t>) {</w:t>
      </w:r>
    </w:p>
    <w:p w:rsidR="0EB648D6" w:rsidP="4A97B547" w:rsidRDefault="0EB648D6" w14:paraId="33506052" w14:textId="33A14B36">
      <w:pPr>
        <w:pStyle w:val="Normal"/>
        <w:ind w:left="720" w:firstLine="720"/>
        <w:rPr>
          <w:rFonts w:ascii="Times New Roman" w:hAnsi="Times New Roman" w:eastAsia="Times New Roman" w:cs="Times New Roman"/>
          <w:b w:val="0"/>
          <w:bCs w:val="0"/>
        </w:rPr>
      </w:pPr>
      <w:r w:rsidRPr="4A97B547" w:rsidR="0EB648D6">
        <w:rPr>
          <w:rFonts w:ascii="Times New Roman" w:hAnsi="Times New Roman" w:eastAsia="Times New Roman" w:cs="Times New Roman"/>
        </w:rPr>
        <w:t>Send_termination_request</w:t>
      </w:r>
      <w:r w:rsidRPr="4A97B547" w:rsidR="0EB648D6">
        <w:rPr>
          <w:rFonts w:ascii="Times New Roman" w:hAnsi="Times New Roman" w:eastAsia="Times New Roman" w:cs="Times New Roman"/>
        </w:rPr>
        <w:t>_to_server</w:t>
      </w:r>
      <w:r w:rsidRPr="4A97B547" w:rsidR="0EB648D6">
        <w:rPr>
          <w:rFonts w:ascii="Times New Roman" w:hAnsi="Times New Roman" w:eastAsia="Times New Roman" w:cs="Times New Roman"/>
        </w:rPr>
        <w:t>(</w:t>
      </w:r>
      <w:r w:rsidRPr="4A97B547" w:rsidR="0EB648D6">
        <w:rPr>
          <w:rFonts w:ascii="Times New Roman" w:hAnsi="Times New Roman" w:eastAsia="Times New Roman" w:cs="Times New Roman"/>
        </w:rPr>
        <w:t>selected_user</w:t>
      </w:r>
      <w:r w:rsidRPr="4A97B547" w:rsidR="0EB648D6">
        <w:rPr>
          <w:rFonts w:ascii="Times New Roman" w:hAnsi="Times New Roman" w:eastAsia="Times New Roman" w:cs="Times New Roman"/>
        </w:rPr>
        <w:t>)</w:t>
      </w:r>
    </w:p>
    <w:p w:rsidR="0EB648D6" w:rsidP="4A97B547" w:rsidRDefault="0EB648D6" w14:paraId="210AD61A" w14:textId="36D49DFC">
      <w:pPr>
        <w:pStyle w:val="Normal"/>
        <w:ind w:left="720" w:firstLine="720"/>
        <w:rPr>
          <w:rFonts w:ascii="Times New Roman" w:hAnsi="Times New Roman" w:eastAsia="Times New Roman" w:cs="Times New Roman"/>
        </w:rPr>
      </w:pPr>
      <w:r w:rsidRPr="4A97B547" w:rsidR="0EB648D6">
        <w:rPr>
          <w:rFonts w:ascii="Times New Roman" w:hAnsi="Times New Roman" w:eastAsia="Times New Roman" w:cs="Times New Roman"/>
        </w:rPr>
        <w:t>}</w:t>
      </w:r>
    </w:p>
    <w:p w:rsidR="0EB648D6" w:rsidP="4A97B547" w:rsidRDefault="0EB648D6" w14:paraId="32F7B2F3" w14:textId="27BD9974">
      <w:pPr>
        <w:pStyle w:val="Normal"/>
        <w:ind w:left="720" w:firstLine="0"/>
        <w:rPr>
          <w:rFonts w:ascii="Times New Roman" w:hAnsi="Times New Roman" w:eastAsia="Times New Roman" w:cs="Times New Roman"/>
        </w:rPr>
      </w:pPr>
      <w:r w:rsidRPr="4A97B547" w:rsidR="0EB648D6">
        <w:rPr>
          <w:rFonts w:ascii="Times New Roman" w:hAnsi="Times New Roman" w:eastAsia="Times New Roman" w:cs="Times New Roman"/>
        </w:rPr>
        <w:t>}</w:t>
      </w:r>
    </w:p>
    <w:p w:rsidR="0EB648D6" w:rsidP="4A97B547" w:rsidRDefault="0EB648D6" w14:paraId="411666FC" w14:textId="77BCD407">
      <w:pPr>
        <w:pStyle w:val="Normal"/>
        <w:ind w:left="0" w:firstLine="0"/>
        <w:rPr>
          <w:rFonts w:ascii="Times New Roman" w:hAnsi="Times New Roman" w:eastAsia="Times New Roman" w:cs="Times New Roman"/>
          <w:b w:val="1"/>
          <w:bCs w:val="1"/>
          <w:sz w:val="32"/>
          <w:szCs w:val="32"/>
        </w:rPr>
      </w:pPr>
      <w:r w:rsidRPr="4A97B547" w:rsidR="0EB648D6">
        <w:rPr>
          <w:rFonts w:ascii="Times New Roman" w:hAnsi="Times New Roman" w:eastAsia="Times New Roman" w:cs="Times New Roman"/>
          <w:b w:val="1"/>
          <w:bCs w:val="1"/>
          <w:sz w:val="32"/>
          <w:szCs w:val="32"/>
        </w:rPr>
        <w:t>Back-End (</w:t>
      </w:r>
      <w:r w:rsidRPr="4A97B547" w:rsidR="0EB648D6">
        <w:rPr>
          <w:rFonts w:ascii="Times New Roman" w:hAnsi="Times New Roman" w:eastAsia="Times New Roman" w:cs="Times New Roman"/>
          <w:b w:val="1"/>
          <w:bCs w:val="1"/>
          <w:sz w:val="32"/>
          <w:szCs w:val="32"/>
        </w:rPr>
        <w:t>s</w:t>
      </w:r>
      <w:r w:rsidRPr="4A97B547" w:rsidR="0EB648D6">
        <w:rPr>
          <w:rFonts w:ascii="Times New Roman" w:hAnsi="Times New Roman" w:eastAsia="Times New Roman" w:cs="Times New Roman"/>
          <w:b w:val="1"/>
          <w:bCs w:val="1"/>
          <w:sz w:val="32"/>
          <w:szCs w:val="32"/>
        </w:rPr>
        <w:t>e</w:t>
      </w:r>
      <w:r w:rsidRPr="4A97B547" w:rsidR="0EB648D6">
        <w:rPr>
          <w:rFonts w:ascii="Times New Roman" w:hAnsi="Times New Roman" w:eastAsia="Times New Roman" w:cs="Times New Roman"/>
          <w:b w:val="1"/>
          <w:bCs w:val="1"/>
          <w:sz w:val="32"/>
          <w:szCs w:val="32"/>
        </w:rPr>
        <w:t>r</w:t>
      </w:r>
      <w:r w:rsidRPr="4A97B547" w:rsidR="0EB648D6">
        <w:rPr>
          <w:rFonts w:ascii="Times New Roman" w:hAnsi="Times New Roman" w:eastAsia="Times New Roman" w:cs="Times New Roman"/>
          <w:b w:val="1"/>
          <w:bCs w:val="1"/>
          <w:sz w:val="32"/>
          <w:szCs w:val="32"/>
        </w:rPr>
        <w:t>v</w:t>
      </w:r>
      <w:r w:rsidRPr="4A97B547" w:rsidR="0EB648D6">
        <w:rPr>
          <w:rFonts w:ascii="Times New Roman" w:hAnsi="Times New Roman" w:eastAsia="Times New Roman" w:cs="Times New Roman"/>
          <w:b w:val="1"/>
          <w:bCs w:val="1"/>
          <w:sz w:val="32"/>
          <w:szCs w:val="32"/>
        </w:rPr>
        <w:t>e</w:t>
      </w:r>
      <w:r w:rsidRPr="4A97B547" w:rsidR="0EB648D6">
        <w:rPr>
          <w:rFonts w:ascii="Times New Roman" w:hAnsi="Times New Roman" w:eastAsia="Times New Roman" w:cs="Times New Roman"/>
          <w:b w:val="1"/>
          <w:bCs w:val="1"/>
          <w:sz w:val="32"/>
          <w:szCs w:val="32"/>
        </w:rPr>
        <w:t>r</w:t>
      </w:r>
      <w:r w:rsidRPr="4A97B547" w:rsidR="0EB648D6">
        <w:rPr>
          <w:rFonts w:ascii="Times New Roman" w:hAnsi="Times New Roman" w:eastAsia="Times New Roman" w:cs="Times New Roman"/>
          <w:b w:val="1"/>
          <w:bCs w:val="1"/>
          <w:sz w:val="32"/>
          <w:szCs w:val="32"/>
        </w:rPr>
        <w:t>)</w:t>
      </w:r>
      <w:r w:rsidRPr="4A97B547" w:rsidR="0EB648D6">
        <w:rPr>
          <w:rFonts w:ascii="Times New Roman" w:hAnsi="Times New Roman" w:eastAsia="Times New Roman" w:cs="Times New Roman"/>
          <w:b w:val="1"/>
          <w:bCs w:val="1"/>
          <w:sz w:val="32"/>
          <w:szCs w:val="32"/>
        </w:rPr>
        <w:t>:</w:t>
      </w:r>
    </w:p>
    <w:p w:rsidR="767C3428" w:rsidP="4A97B547" w:rsidRDefault="767C3428" w14:paraId="728D9F55" w14:textId="2E933914">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Function </w:t>
      </w:r>
      <w:r w:rsidRPr="4A97B547" w:rsidR="767C3428">
        <w:rPr>
          <w:rFonts w:ascii="Times New Roman" w:hAnsi="Times New Roman" w:eastAsia="Times New Roman" w:cs="Times New Roman"/>
          <w:b w:val="0"/>
          <w:bCs w:val="0"/>
        </w:rPr>
        <w:t>Fetch_all_users</w:t>
      </w:r>
      <w:r w:rsidRPr="4A97B547" w:rsidR="767C3428">
        <w:rPr>
          <w:rFonts w:ascii="Times New Roman" w:hAnsi="Times New Roman" w:eastAsia="Times New Roman" w:cs="Times New Roman"/>
          <w:b w:val="0"/>
          <w:bCs w:val="0"/>
        </w:rPr>
        <w:t xml:space="preserve">() { </w:t>
      </w:r>
    </w:p>
    <w:p w:rsidR="767C3428" w:rsidP="4A97B547" w:rsidRDefault="767C3428" w14:paraId="28201395" w14:textId="35C771C2">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Return </w:t>
      </w:r>
      <w:r w:rsidRPr="4A97B547" w:rsidR="767C3428">
        <w:rPr>
          <w:rFonts w:ascii="Times New Roman" w:hAnsi="Times New Roman" w:eastAsia="Times New Roman" w:cs="Times New Roman"/>
          <w:b w:val="0"/>
          <w:bCs w:val="0"/>
        </w:rPr>
        <w:t>Query_all_registration_users</w:t>
      </w:r>
      <w:r w:rsidRPr="4A97B547" w:rsidR="767C3428">
        <w:rPr>
          <w:rFonts w:ascii="Times New Roman" w:hAnsi="Times New Roman" w:eastAsia="Times New Roman" w:cs="Times New Roman"/>
          <w:b w:val="0"/>
          <w:bCs w:val="0"/>
        </w:rPr>
        <w:t>(</w:t>
      </w:r>
      <w:r w:rsidRPr="4A97B547" w:rsidR="767C3428">
        <w:rPr>
          <w:rFonts w:ascii="Times New Roman" w:hAnsi="Times New Roman" w:eastAsia="Times New Roman" w:cs="Times New Roman"/>
          <w:b w:val="0"/>
          <w:bCs w:val="0"/>
        </w:rPr>
        <w:t>) }</w:t>
      </w:r>
    </w:p>
    <w:p w:rsidR="767C3428" w:rsidP="4A97B547" w:rsidRDefault="767C3428" w14:paraId="334B93EA" w14:textId="00CD51ED">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Function </w:t>
      </w:r>
      <w:r w:rsidRPr="4A97B547" w:rsidR="767C3428">
        <w:rPr>
          <w:rFonts w:ascii="Times New Roman" w:hAnsi="Times New Roman" w:eastAsia="Times New Roman" w:cs="Times New Roman"/>
          <w:b w:val="0"/>
          <w:bCs w:val="0"/>
        </w:rPr>
        <w:t>Fetch_user_profile</w:t>
      </w:r>
      <w:r w:rsidRPr="4A97B547" w:rsidR="767C3428">
        <w:rPr>
          <w:rFonts w:ascii="Times New Roman" w:hAnsi="Times New Roman" w:eastAsia="Times New Roman" w:cs="Times New Roman"/>
          <w:b w:val="0"/>
          <w:bCs w:val="0"/>
        </w:rPr>
        <w:t>(</w:t>
      </w:r>
      <w:r w:rsidRPr="4A97B547" w:rsidR="767C3428">
        <w:rPr>
          <w:rFonts w:ascii="Times New Roman" w:hAnsi="Times New Roman" w:eastAsia="Times New Roman" w:cs="Times New Roman"/>
          <w:b w:val="0"/>
          <w:bCs w:val="0"/>
        </w:rPr>
        <w:t>user_id</w:t>
      </w:r>
      <w:r w:rsidRPr="4A97B547" w:rsidR="767C3428">
        <w:rPr>
          <w:rFonts w:ascii="Times New Roman" w:hAnsi="Times New Roman" w:eastAsia="Times New Roman" w:cs="Times New Roman"/>
          <w:b w:val="0"/>
          <w:bCs w:val="0"/>
        </w:rPr>
        <w:t>) {</w:t>
      </w:r>
    </w:p>
    <w:p w:rsidR="767C3428" w:rsidP="4A97B547" w:rsidRDefault="767C3428" w14:paraId="119812A6" w14:textId="43C8FB2D">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Return </w:t>
      </w:r>
      <w:r w:rsidRPr="4A97B547" w:rsidR="767C3428">
        <w:rPr>
          <w:rFonts w:ascii="Times New Roman" w:hAnsi="Times New Roman" w:eastAsia="Times New Roman" w:cs="Times New Roman"/>
          <w:b w:val="0"/>
          <w:bCs w:val="0"/>
        </w:rPr>
        <w:t>Query_user_profile_by_id</w:t>
      </w:r>
      <w:r w:rsidRPr="4A97B547" w:rsidR="767C3428">
        <w:rPr>
          <w:rFonts w:ascii="Times New Roman" w:hAnsi="Times New Roman" w:eastAsia="Times New Roman" w:cs="Times New Roman"/>
          <w:b w:val="0"/>
          <w:bCs w:val="0"/>
        </w:rPr>
        <w:t>(</w:t>
      </w:r>
      <w:r w:rsidRPr="4A97B547" w:rsidR="767C3428">
        <w:rPr>
          <w:rFonts w:ascii="Times New Roman" w:hAnsi="Times New Roman" w:eastAsia="Times New Roman" w:cs="Times New Roman"/>
          <w:b w:val="0"/>
          <w:bCs w:val="0"/>
        </w:rPr>
        <w:t>user_id</w:t>
      </w:r>
      <w:r w:rsidRPr="4A97B547" w:rsidR="767C3428">
        <w:rPr>
          <w:rFonts w:ascii="Times New Roman" w:hAnsi="Times New Roman" w:eastAsia="Times New Roman" w:cs="Times New Roman"/>
          <w:b w:val="0"/>
          <w:bCs w:val="0"/>
        </w:rPr>
        <w:t>) }</w:t>
      </w:r>
    </w:p>
    <w:p w:rsidR="767C3428" w:rsidP="4A97B547" w:rsidRDefault="767C3428" w14:paraId="4755F1FE" w14:textId="5F333928">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Function </w:t>
      </w:r>
      <w:r w:rsidRPr="4A97B547" w:rsidR="767C3428">
        <w:rPr>
          <w:rFonts w:ascii="Times New Roman" w:hAnsi="Times New Roman" w:eastAsia="Times New Roman" w:cs="Times New Roman"/>
          <w:b w:val="0"/>
          <w:bCs w:val="0"/>
        </w:rPr>
        <w:t>Send_update_profile_to_server</w:t>
      </w:r>
      <w:r w:rsidRPr="4A97B547" w:rsidR="767C3428">
        <w:rPr>
          <w:rFonts w:ascii="Times New Roman" w:hAnsi="Times New Roman" w:eastAsia="Times New Roman" w:cs="Times New Roman"/>
          <w:b w:val="0"/>
          <w:bCs w:val="0"/>
        </w:rPr>
        <w:t>(</w:t>
      </w:r>
      <w:r w:rsidRPr="4A97B547" w:rsidR="767C3428">
        <w:rPr>
          <w:rFonts w:ascii="Times New Roman" w:hAnsi="Times New Roman" w:eastAsia="Times New Roman" w:cs="Times New Roman"/>
          <w:b w:val="0"/>
          <w:bCs w:val="0"/>
        </w:rPr>
        <w:t>updated_data</w:t>
      </w:r>
      <w:r w:rsidRPr="4A97B547" w:rsidR="767C3428">
        <w:rPr>
          <w:rFonts w:ascii="Times New Roman" w:hAnsi="Times New Roman" w:eastAsia="Times New Roman" w:cs="Times New Roman"/>
          <w:b w:val="0"/>
          <w:bCs w:val="0"/>
        </w:rPr>
        <w:t>) {</w:t>
      </w:r>
    </w:p>
    <w:p w:rsidR="767C3428" w:rsidP="4A97B547" w:rsidRDefault="767C3428" w14:paraId="36A9EB00" w14:textId="339545A4">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If </w:t>
      </w:r>
      <w:r w:rsidRPr="4A97B547" w:rsidR="767C3428">
        <w:rPr>
          <w:rFonts w:ascii="Times New Roman" w:hAnsi="Times New Roman" w:eastAsia="Times New Roman" w:cs="Times New Roman"/>
          <w:b w:val="0"/>
          <w:bCs w:val="0"/>
        </w:rPr>
        <w:t>validate_profile_data</w:t>
      </w:r>
      <w:r w:rsidRPr="4A97B547" w:rsidR="767C3428">
        <w:rPr>
          <w:rFonts w:ascii="Times New Roman" w:hAnsi="Times New Roman" w:eastAsia="Times New Roman" w:cs="Times New Roman"/>
          <w:b w:val="0"/>
          <w:bCs w:val="0"/>
        </w:rPr>
        <w:t>(</w:t>
      </w:r>
      <w:r w:rsidRPr="4A97B547" w:rsidR="767C3428">
        <w:rPr>
          <w:rFonts w:ascii="Times New Roman" w:hAnsi="Times New Roman" w:eastAsia="Times New Roman" w:cs="Times New Roman"/>
          <w:b w:val="0"/>
          <w:bCs w:val="0"/>
        </w:rPr>
        <w:t>update_data</w:t>
      </w:r>
      <w:r w:rsidRPr="4A97B547" w:rsidR="767C3428">
        <w:rPr>
          <w:rFonts w:ascii="Times New Roman" w:hAnsi="Times New Roman" w:eastAsia="Times New Roman" w:cs="Times New Roman"/>
          <w:b w:val="0"/>
          <w:bCs w:val="0"/>
        </w:rPr>
        <w:t>) == true {</w:t>
      </w:r>
    </w:p>
    <w:p w:rsidR="767C3428" w:rsidP="4A97B547" w:rsidRDefault="767C3428" w14:paraId="28182167" w14:textId="00924B5E">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Update_profile_in_database(</w:t>
      </w:r>
      <w:r w:rsidRPr="4A97B547" w:rsidR="767C3428">
        <w:rPr>
          <w:rFonts w:ascii="Times New Roman" w:hAnsi="Times New Roman" w:eastAsia="Times New Roman" w:cs="Times New Roman"/>
          <w:b w:val="0"/>
          <w:bCs w:val="0"/>
        </w:rPr>
        <w:t>updated_data</w:t>
      </w:r>
      <w:r w:rsidRPr="4A97B547" w:rsidR="767C3428">
        <w:rPr>
          <w:rFonts w:ascii="Times New Roman" w:hAnsi="Times New Roman" w:eastAsia="Times New Roman" w:cs="Times New Roman"/>
          <w:b w:val="0"/>
          <w:bCs w:val="0"/>
        </w:rPr>
        <w:t>) }</w:t>
      </w:r>
      <w:r w:rsidRPr="4A97B547" w:rsidR="767C3428">
        <w:rPr>
          <w:rFonts w:ascii="Times New Roman" w:hAnsi="Times New Roman" w:eastAsia="Times New Roman" w:cs="Times New Roman"/>
          <w:b w:val="0"/>
          <w:bCs w:val="0"/>
        </w:rPr>
        <w:t xml:space="preserve"> else {</w:t>
      </w:r>
    </w:p>
    <w:p w:rsidR="767C3428" w:rsidP="4A97B547" w:rsidRDefault="767C3428" w14:paraId="5DD8A3F6" w14:textId="5164D470">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Show_error (“Invalid profile data”)}}</w:t>
      </w:r>
    </w:p>
    <w:p w:rsidR="767C3428" w:rsidP="4A97B547" w:rsidRDefault="767C3428" w14:paraId="5E2FCF72" w14:textId="487CCDF9">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 xml:space="preserve">Function </w:t>
      </w:r>
      <w:r w:rsidRPr="4A97B547" w:rsidR="767C3428">
        <w:rPr>
          <w:rFonts w:ascii="Times New Roman" w:hAnsi="Times New Roman" w:eastAsia="Times New Roman" w:cs="Times New Roman"/>
          <w:b w:val="0"/>
          <w:bCs w:val="0"/>
        </w:rPr>
        <w:t>Send_registration_decision_to_server</w:t>
      </w:r>
      <w:r w:rsidRPr="4A97B547" w:rsidR="767C3428">
        <w:rPr>
          <w:rFonts w:ascii="Times New Roman" w:hAnsi="Times New Roman" w:eastAsia="Times New Roman" w:cs="Times New Roman"/>
          <w:b w:val="0"/>
          <w:bCs w:val="0"/>
        </w:rPr>
        <w:t>(</w:t>
      </w:r>
      <w:r w:rsidRPr="4A97B547" w:rsidR="767C3428">
        <w:rPr>
          <w:rFonts w:ascii="Times New Roman" w:hAnsi="Times New Roman" w:eastAsia="Times New Roman" w:cs="Times New Roman"/>
          <w:b w:val="0"/>
          <w:bCs w:val="0"/>
        </w:rPr>
        <w:t>registration_info</w:t>
      </w:r>
      <w:r w:rsidRPr="4A97B547" w:rsidR="767C3428">
        <w:rPr>
          <w:rFonts w:ascii="Times New Roman" w:hAnsi="Times New Roman" w:eastAsia="Times New Roman" w:cs="Times New Roman"/>
          <w:b w:val="0"/>
          <w:bCs w:val="0"/>
        </w:rPr>
        <w:t>, decision) {</w:t>
      </w:r>
    </w:p>
    <w:p w:rsidR="767C3428" w:rsidP="4A97B547" w:rsidRDefault="767C3428" w14:paraId="128A84C0" w14:textId="6143E191">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If decision == “approve” {</w:t>
      </w:r>
    </w:p>
    <w:p w:rsidR="767C3428" w:rsidP="4A97B547" w:rsidRDefault="767C3428" w14:paraId="6C4B1907" w14:textId="1BFEE616">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Approve_doctor_registration(</w:t>
      </w:r>
      <w:r w:rsidRPr="4A97B547" w:rsidR="767C3428">
        <w:rPr>
          <w:rFonts w:ascii="Times New Roman" w:hAnsi="Times New Roman" w:eastAsia="Times New Roman" w:cs="Times New Roman"/>
          <w:b w:val="0"/>
          <w:bCs w:val="0"/>
        </w:rPr>
        <w:t>registration_info</w:t>
      </w:r>
      <w:r w:rsidRPr="4A97B547" w:rsidR="767C3428">
        <w:rPr>
          <w:rFonts w:ascii="Times New Roman" w:hAnsi="Times New Roman" w:eastAsia="Times New Roman" w:cs="Times New Roman"/>
          <w:b w:val="0"/>
          <w:bCs w:val="0"/>
        </w:rPr>
        <w:t>)</w:t>
      </w:r>
    </w:p>
    <w:p w:rsidR="767C3428" w:rsidP="4A97B547" w:rsidRDefault="767C3428" w14:paraId="297A16A3" w14:textId="6B7A4F6A">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Notify_doctor(“Registration Approved”</w:t>
      </w:r>
      <w:r w:rsidRPr="4A97B547" w:rsidR="767C3428">
        <w:rPr>
          <w:rFonts w:ascii="Times New Roman" w:hAnsi="Times New Roman" w:eastAsia="Times New Roman" w:cs="Times New Roman"/>
          <w:b w:val="0"/>
          <w:bCs w:val="0"/>
        </w:rPr>
        <w:t>) }</w:t>
      </w:r>
      <w:r w:rsidRPr="4A97B547" w:rsidR="767C3428">
        <w:rPr>
          <w:rFonts w:ascii="Times New Roman" w:hAnsi="Times New Roman" w:eastAsia="Times New Roman" w:cs="Times New Roman"/>
          <w:b w:val="0"/>
          <w:bCs w:val="0"/>
        </w:rPr>
        <w:t xml:space="preserve"> else</w:t>
      </w:r>
    </w:p>
    <w:p w:rsidR="767C3428" w:rsidP="4A97B547" w:rsidRDefault="767C3428" w14:paraId="34A1F0BD" w14:textId="50F7F5A7">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Reject_doctor_registration(</w:t>
      </w:r>
      <w:r w:rsidRPr="4A97B547" w:rsidR="767C3428">
        <w:rPr>
          <w:rFonts w:ascii="Times New Roman" w:hAnsi="Times New Roman" w:eastAsia="Times New Roman" w:cs="Times New Roman"/>
          <w:b w:val="0"/>
          <w:bCs w:val="0"/>
        </w:rPr>
        <w:t>registration_info</w:t>
      </w:r>
      <w:r w:rsidRPr="4A97B547" w:rsidR="767C3428">
        <w:rPr>
          <w:rFonts w:ascii="Times New Roman" w:hAnsi="Times New Roman" w:eastAsia="Times New Roman" w:cs="Times New Roman"/>
          <w:b w:val="0"/>
          <w:bCs w:val="0"/>
        </w:rPr>
        <w:t>)</w:t>
      </w:r>
    </w:p>
    <w:p w:rsidR="767C3428" w:rsidP="4A97B547" w:rsidRDefault="767C3428" w14:paraId="26D3DBEC" w14:textId="3CEE84A5">
      <w:pPr>
        <w:pStyle w:val="Normal"/>
        <w:ind w:left="0" w:firstLine="0"/>
        <w:rPr>
          <w:rFonts w:ascii="Times New Roman" w:hAnsi="Times New Roman" w:eastAsia="Times New Roman" w:cs="Times New Roman"/>
          <w:b w:val="0"/>
          <w:bCs w:val="0"/>
        </w:rPr>
      </w:pPr>
      <w:r w:rsidRPr="4A97B547" w:rsidR="767C3428">
        <w:rPr>
          <w:rFonts w:ascii="Times New Roman" w:hAnsi="Times New Roman" w:eastAsia="Times New Roman" w:cs="Times New Roman"/>
          <w:b w:val="0"/>
          <w:bCs w:val="0"/>
        </w:rPr>
        <w:t>Notify_doctor(“Registration Rejected”</w:t>
      </w:r>
      <w:r w:rsidRPr="4A97B547" w:rsidR="767C3428">
        <w:rPr>
          <w:rFonts w:ascii="Times New Roman" w:hAnsi="Times New Roman" w:eastAsia="Times New Roman" w:cs="Times New Roman"/>
          <w:b w:val="0"/>
          <w:bCs w:val="0"/>
        </w:rPr>
        <w:t>) }</w:t>
      </w:r>
      <w:r w:rsidRPr="4A97B547" w:rsidR="767C3428">
        <w:rPr>
          <w:rFonts w:ascii="Times New Roman" w:hAnsi="Times New Roman" w:eastAsia="Times New Roman" w:cs="Times New Roman"/>
          <w:b w:val="0"/>
          <w:bCs w:val="0"/>
        </w:rPr>
        <w:t>}</w:t>
      </w:r>
    </w:p>
    <w:p w:rsidR="1557A59F" w:rsidP="4A97B547" w:rsidRDefault="1557A59F" w14:paraId="4C00EE68" w14:textId="5247325E">
      <w:pPr>
        <w:pStyle w:val="Normal"/>
        <w:ind w:left="0" w:firstLine="0"/>
        <w:rPr>
          <w:rFonts w:ascii="Times New Roman" w:hAnsi="Times New Roman" w:eastAsia="Times New Roman" w:cs="Times New Roman"/>
          <w:b w:val="0"/>
          <w:bCs w:val="0"/>
        </w:rPr>
      </w:pPr>
      <w:r w:rsidRPr="4A97B547" w:rsidR="1557A59F">
        <w:rPr>
          <w:rFonts w:ascii="Times New Roman" w:hAnsi="Times New Roman" w:eastAsia="Times New Roman" w:cs="Times New Roman"/>
          <w:b w:val="0"/>
          <w:bCs w:val="0"/>
        </w:rPr>
        <w:t xml:space="preserve">Function </w:t>
      </w:r>
      <w:r w:rsidRPr="4A97B547" w:rsidR="1557A59F">
        <w:rPr>
          <w:rFonts w:ascii="Times New Roman" w:hAnsi="Times New Roman" w:eastAsia="Times New Roman" w:cs="Times New Roman"/>
          <w:b w:val="0"/>
          <w:bCs w:val="0"/>
        </w:rPr>
        <w:t>Send_status_update_to_server</w:t>
      </w:r>
      <w:r w:rsidRPr="4A97B547" w:rsidR="1557A59F">
        <w:rPr>
          <w:rFonts w:ascii="Times New Roman" w:hAnsi="Times New Roman" w:eastAsia="Times New Roman" w:cs="Times New Roman"/>
          <w:b w:val="0"/>
          <w:bCs w:val="0"/>
        </w:rPr>
        <w:t>(</w:t>
      </w:r>
      <w:r w:rsidRPr="4A97B547" w:rsidR="1557A59F">
        <w:rPr>
          <w:rFonts w:ascii="Times New Roman" w:hAnsi="Times New Roman" w:eastAsia="Times New Roman" w:cs="Times New Roman"/>
          <w:b w:val="0"/>
          <w:bCs w:val="0"/>
        </w:rPr>
        <w:t>user_id</w:t>
      </w:r>
      <w:r w:rsidRPr="4A97B547" w:rsidR="1557A59F">
        <w:rPr>
          <w:rFonts w:ascii="Times New Roman" w:hAnsi="Times New Roman" w:eastAsia="Times New Roman" w:cs="Times New Roman"/>
          <w:b w:val="0"/>
          <w:bCs w:val="0"/>
        </w:rPr>
        <w:t>, status) {</w:t>
      </w:r>
    </w:p>
    <w:p w:rsidR="1557A59F" w:rsidP="4A97B547" w:rsidRDefault="1557A59F" w14:paraId="5035D37D" w14:textId="2463C3CA">
      <w:pPr>
        <w:pStyle w:val="Normal"/>
        <w:ind w:left="0" w:firstLine="0"/>
        <w:rPr>
          <w:rFonts w:ascii="Times New Roman" w:hAnsi="Times New Roman" w:eastAsia="Times New Roman" w:cs="Times New Roman"/>
          <w:b w:val="0"/>
          <w:bCs w:val="0"/>
        </w:rPr>
      </w:pPr>
      <w:r w:rsidRPr="4A97B547" w:rsidR="1557A59F">
        <w:rPr>
          <w:rFonts w:ascii="Times New Roman" w:hAnsi="Times New Roman" w:eastAsia="Times New Roman" w:cs="Times New Roman"/>
          <w:b w:val="0"/>
          <w:bCs w:val="0"/>
        </w:rPr>
        <w:t>Update_user_status</w:t>
      </w:r>
      <w:r w:rsidRPr="4A97B547" w:rsidR="2F122B8B">
        <w:rPr>
          <w:rFonts w:ascii="Times New Roman" w:hAnsi="Times New Roman" w:eastAsia="Times New Roman" w:cs="Times New Roman"/>
          <w:b w:val="0"/>
          <w:bCs w:val="0"/>
        </w:rPr>
        <w:t>(</w:t>
      </w:r>
      <w:r w:rsidRPr="4A97B547" w:rsidR="2F122B8B">
        <w:rPr>
          <w:rFonts w:ascii="Times New Roman" w:hAnsi="Times New Roman" w:eastAsia="Times New Roman" w:cs="Times New Roman"/>
          <w:b w:val="0"/>
          <w:bCs w:val="0"/>
        </w:rPr>
        <w:t>user_id</w:t>
      </w:r>
      <w:r w:rsidRPr="4A97B547" w:rsidR="2F122B8B">
        <w:rPr>
          <w:rFonts w:ascii="Times New Roman" w:hAnsi="Times New Roman" w:eastAsia="Times New Roman" w:cs="Times New Roman"/>
          <w:b w:val="0"/>
          <w:bCs w:val="0"/>
        </w:rPr>
        <w:t>, status) // active or inactive</w:t>
      </w:r>
    </w:p>
    <w:p w:rsidR="2F122B8B" w:rsidP="4A97B547" w:rsidRDefault="2F122B8B" w14:paraId="424A9F59" w14:textId="6A509A8D">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Notify_user_status_change(</w:t>
      </w:r>
      <w:r w:rsidRPr="4A97B547" w:rsidR="2F122B8B">
        <w:rPr>
          <w:rFonts w:ascii="Times New Roman" w:hAnsi="Times New Roman" w:eastAsia="Times New Roman" w:cs="Times New Roman"/>
          <w:b w:val="0"/>
          <w:bCs w:val="0"/>
        </w:rPr>
        <w:t>user_id</w:t>
      </w:r>
      <w:r w:rsidRPr="4A97B547" w:rsidR="2F122B8B">
        <w:rPr>
          <w:rFonts w:ascii="Times New Roman" w:hAnsi="Times New Roman" w:eastAsia="Times New Roman" w:cs="Times New Roman"/>
          <w:b w:val="0"/>
          <w:bCs w:val="0"/>
        </w:rPr>
        <w:t>, status</w:t>
      </w:r>
      <w:r w:rsidRPr="4A97B547" w:rsidR="2F122B8B">
        <w:rPr>
          <w:rFonts w:ascii="Times New Roman" w:hAnsi="Times New Roman" w:eastAsia="Times New Roman" w:cs="Times New Roman"/>
          <w:b w:val="0"/>
          <w:bCs w:val="0"/>
        </w:rPr>
        <w:t>) }</w:t>
      </w:r>
    </w:p>
    <w:p w:rsidR="2F122B8B" w:rsidP="4A97B547" w:rsidRDefault="2F122B8B" w14:paraId="3B827649" w14:textId="6501BADF">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Function </w:t>
      </w:r>
      <w:r w:rsidRPr="4A97B547" w:rsidR="2F122B8B">
        <w:rPr>
          <w:rFonts w:ascii="Times New Roman" w:hAnsi="Times New Roman" w:eastAsia="Times New Roman" w:cs="Times New Roman"/>
          <w:b w:val="0"/>
          <w:bCs w:val="0"/>
        </w:rPr>
        <w:t>Send_termination_request_to_server</w:t>
      </w:r>
      <w:r w:rsidRPr="4A97B547" w:rsidR="2F122B8B">
        <w:rPr>
          <w:rFonts w:ascii="Times New Roman" w:hAnsi="Times New Roman" w:eastAsia="Times New Roman" w:cs="Times New Roman"/>
          <w:b w:val="0"/>
          <w:bCs w:val="0"/>
        </w:rPr>
        <w:t>(</w:t>
      </w:r>
      <w:r w:rsidRPr="4A97B547" w:rsidR="2F122B8B">
        <w:rPr>
          <w:rFonts w:ascii="Times New Roman" w:hAnsi="Times New Roman" w:eastAsia="Times New Roman" w:cs="Times New Roman"/>
          <w:b w:val="0"/>
          <w:bCs w:val="0"/>
        </w:rPr>
        <w:t>doctor_id</w:t>
      </w:r>
      <w:r w:rsidRPr="4A97B547" w:rsidR="2F122B8B">
        <w:rPr>
          <w:rFonts w:ascii="Times New Roman" w:hAnsi="Times New Roman" w:eastAsia="Times New Roman" w:cs="Times New Roman"/>
          <w:b w:val="0"/>
          <w:bCs w:val="0"/>
        </w:rPr>
        <w:t>) {</w:t>
      </w:r>
    </w:p>
    <w:p w:rsidR="2F122B8B" w:rsidP="4A97B547" w:rsidRDefault="2F122B8B" w14:paraId="043EECD7" w14:textId="3B4320F4">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Doctor_has_resigned(</w:t>
      </w:r>
      <w:r w:rsidRPr="4A97B547" w:rsidR="2F122B8B">
        <w:rPr>
          <w:rFonts w:ascii="Times New Roman" w:hAnsi="Times New Roman" w:eastAsia="Times New Roman" w:cs="Times New Roman"/>
          <w:b w:val="0"/>
          <w:bCs w:val="0"/>
        </w:rPr>
        <w:t>doctor_id</w:t>
      </w:r>
      <w:r w:rsidRPr="4A97B547" w:rsidR="2F122B8B">
        <w:rPr>
          <w:rFonts w:ascii="Times New Roman" w:hAnsi="Times New Roman" w:eastAsia="Times New Roman" w:cs="Times New Roman"/>
          <w:b w:val="0"/>
          <w:bCs w:val="0"/>
        </w:rPr>
        <w:t>) == true {</w:t>
      </w:r>
    </w:p>
    <w:p w:rsidR="2F122B8B" w:rsidP="4A97B547" w:rsidRDefault="2F122B8B" w14:paraId="6F414F28" w14:textId="564C5A42">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Mark_doctor_as_terminated(</w:t>
      </w:r>
      <w:r w:rsidRPr="4A97B547" w:rsidR="2F122B8B">
        <w:rPr>
          <w:rFonts w:ascii="Times New Roman" w:hAnsi="Times New Roman" w:eastAsia="Times New Roman" w:cs="Times New Roman"/>
          <w:b w:val="0"/>
          <w:bCs w:val="0"/>
        </w:rPr>
        <w:t>doctor_id</w:t>
      </w:r>
      <w:r w:rsidRPr="4A97B547" w:rsidR="2F122B8B">
        <w:rPr>
          <w:rFonts w:ascii="Times New Roman" w:hAnsi="Times New Roman" w:eastAsia="Times New Roman" w:cs="Times New Roman"/>
          <w:b w:val="0"/>
          <w:bCs w:val="0"/>
        </w:rPr>
        <w:t>)</w:t>
      </w:r>
    </w:p>
    <w:p w:rsidR="2F122B8B" w:rsidP="4A97B547" w:rsidRDefault="2F122B8B" w14:paraId="5468AA74" w14:textId="69719149">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Notify_termination(</w:t>
      </w:r>
      <w:r w:rsidRPr="4A97B547" w:rsidR="2F122B8B">
        <w:rPr>
          <w:rFonts w:ascii="Times New Roman" w:hAnsi="Times New Roman" w:eastAsia="Times New Roman" w:cs="Times New Roman"/>
          <w:b w:val="0"/>
          <w:bCs w:val="0"/>
        </w:rPr>
        <w:t>doctor_id</w:t>
      </w:r>
      <w:r w:rsidRPr="4A97B547" w:rsidR="2F122B8B">
        <w:rPr>
          <w:rFonts w:ascii="Times New Roman" w:hAnsi="Times New Roman" w:eastAsia="Times New Roman" w:cs="Times New Roman"/>
          <w:b w:val="0"/>
          <w:bCs w:val="0"/>
        </w:rPr>
        <w:t>) }</w:t>
      </w:r>
      <w:r w:rsidRPr="4A97B547" w:rsidR="2F122B8B">
        <w:rPr>
          <w:rFonts w:ascii="Times New Roman" w:hAnsi="Times New Roman" w:eastAsia="Times New Roman" w:cs="Times New Roman"/>
          <w:b w:val="0"/>
          <w:bCs w:val="0"/>
        </w:rPr>
        <w:t xml:space="preserve"> else {</w:t>
      </w:r>
    </w:p>
    <w:p w:rsidR="2F122B8B" w:rsidP="4A97B547" w:rsidRDefault="2F122B8B" w14:paraId="22C0A4BE" w14:textId="6CF7F0BE">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Show </w:t>
      </w:r>
      <w:r w:rsidRPr="4A97B547" w:rsidR="2F122B8B">
        <w:rPr>
          <w:rFonts w:ascii="Times New Roman" w:hAnsi="Times New Roman" w:eastAsia="Times New Roman" w:cs="Times New Roman"/>
          <w:b w:val="0"/>
          <w:bCs w:val="0"/>
        </w:rPr>
        <w:t>error(</w:t>
      </w:r>
      <w:r w:rsidRPr="4A97B547" w:rsidR="2F122B8B">
        <w:rPr>
          <w:rFonts w:ascii="Times New Roman" w:hAnsi="Times New Roman" w:eastAsia="Times New Roman" w:cs="Times New Roman"/>
          <w:b w:val="0"/>
          <w:bCs w:val="0"/>
        </w:rPr>
        <w:t>“Doctor not eligible for termination”</w:t>
      </w:r>
      <w:r w:rsidRPr="4A97B547" w:rsidR="2F122B8B">
        <w:rPr>
          <w:rFonts w:ascii="Times New Roman" w:hAnsi="Times New Roman" w:eastAsia="Times New Roman" w:cs="Times New Roman"/>
          <w:b w:val="0"/>
          <w:bCs w:val="0"/>
        </w:rPr>
        <w:t>) }</w:t>
      </w:r>
    </w:p>
    <w:p w:rsidR="2F122B8B" w:rsidP="4A97B547" w:rsidRDefault="2F122B8B" w14:paraId="7F3A6CD8" w14:textId="71E29698">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w:t>
      </w:r>
    </w:p>
    <w:p w:rsidR="2F122B8B" w:rsidP="4A97B547" w:rsidRDefault="2F122B8B" w14:paraId="1E224AB6" w14:textId="6511C663">
      <w:pPr>
        <w:pStyle w:val="Normal"/>
        <w:ind w:left="0" w:firstLine="0"/>
        <w:rPr>
          <w:rFonts w:ascii="Times New Roman" w:hAnsi="Times New Roman" w:eastAsia="Times New Roman" w:cs="Times New Roman"/>
          <w:b w:val="1"/>
          <w:bCs w:val="1"/>
          <w:sz w:val="32"/>
          <w:szCs w:val="32"/>
        </w:rPr>
      </w:pPr>
      <w:r w:rsidRPr="4A97B547" w:rsidR="2F122B8B">
        <w:rPr>
          <w:rFonts w:ascii="Times New Roman" w:hAnsi="Times New Roman" w:eastAsia="Times New Roman" w:cs="Times New Roman"/>
          <w:b w:val="1"/>
          <w:bCs w:val="1"/>
          <w:sz w:val="32"/>
          <w:szCs w:val="32"/>
        </w:rPr>
        <w:t>Create/Update/Manage schedule:</w:t>
      </w:r>
    </w:p>
    <w:p w:rsidR="2F122B8B" w:rsidP="4A97B547" w:rsidRDefault="2F122B8B" w14:paraId="1E242F8C" w14:textId="644F84DB">
      <w:pPr>
        <w:pStyle w:val="Normal"/>
        <w:ind w:left="0" w:firstLine="0"/>
        <w:rPr>
          <w:rFonts w:ascii="Times New Roman" w:hAnsi="Times New Roman" w:eastAsia="Times New Roman" w:cs="Times New Roman"/>
          <w:b w:val="1"/>
          <w:bCs w:val="1"/>
          <w:sz w:val="32"/>
          <w:szCs w:val="32"/>
        </w:rPr>
      </w:pPr>
      <w:r w:rsidRPr="4A97B547" w:rsidR="2F122B8B">
        <w:rPr>
          <w:rFonts w:ascii="Times New Roman" w:hAnsi="Times New Roman" w:eastAsia="Times New Roman" w:cs="Times New Roman"/>
          <w:b w:val="1"/>
          <w:bCs w:val="1"/>
          <w:sz w:val="32"/>
          <w:szCs w:val="32"/>
        </w:rPr>
        <w:t>Front-End (schedule Management Page)</w:t>
      </w:r>
    </w:p>
    <w:p w:rsidR="2F122B8B" w:rsidP="4A97B547" w:rsidRDefault="2F122B8B" w14:paraId="7564275E" w14:textId="246EBA70">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Function </w:t>
      </w:r>
      <w:r w:rsidRPr="4A97B547" w:rsidR="2F122B8B">
        <w:rPr>
          <w:rFonts w:ascii="Times New Roman" w:hAnsi="Times New Roman" w:eastAsia="Times New Roman" w:cs="Times New Roman"/>
          <w:b w:val="0"/>
          <w:bCs w:val="0"/>
        </w:rPr>
        <w:t>manageSchedule</w:t>
      </w:r>
      <w:r w:rsidRPr="4A97B547" w:rsidR="2F122B8B">
        <w:rPr>
          <w:rFonts w:ascii="Times New Roman" w:hAnsi="Times New Roman" w:eastAsia="Times New Roman" w:cs="Times New Roman"/>
          <w:b w:val="0"/>
          <w:bCs w:val="0"/>
        </w:rPr>
        <w:t>() {</w:t>
      </w:r>
    </w:p>
    <w:p w:rsidR="2F122B8B" w:rsidP="4A97B547" w:rsidRDefault="2F122B8B" w14:paraId="5B35146C" w14:textId="0336D647">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Admin_login_dashboard()</w:t>
      </w:r>
    </w:p>
    <w:p w:rsidR="2F122B8B" w:rsidP="4A97B547" w:rsidRDefault="2F122B8B" w14:paraId="1F270279" w14:textId="72EECEDC">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Doctor_availability = </w:t>
      </w:r>
      <w:r w:rsidRPr="4A97B547" w:rsidR="2F122B8B">
        <w:rPr>
          <w:rFonts w:ascii="Times New Roman" w:hAnsi="Times New Roman" w:eastAsia="Times New Roman" w:cs="Times New Roman"/>
          <w:b w:val="0"/>
          <w:bCs w:val="0"/>
        </w:rPr>
        <w:t>Fetch_update_availability</w:t>
      </w:r>
      <w:r w:rsidRPr="4A97B547" w:rsidR="2F122B8B">
        <w:rPr>
          <w:rFonts w:ascii="Times New Roman" w:hAnsi="Times New Roman" w:eastAsia="Times New Roman" w:cs="Times New Roman"/>
          <w:b w:val="0"/>
          <w:bCs w:val="0"/>
        </w:rPr>
        <w:t>()</w:t>
      </w:r>
    </w:p>
    <w:p w:rsidR="2F122B8B" w:rsidP="4A97B547" w:rsidRDefault="2F122B8B" w14:paraId="75EFDC8D" w14:textId="2E5802B5">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Display_availability(</w:t>
      </w:r>
      <w:r w:rsidRPr="4A97B547" w:rsidR="2F122B8B">
        <w:rPr>
          <w:rFonts w:ascii="Times New Roman" w:hAnsi="Times New Roman" w:eastAsia="Times New Roman" w:cs="Times New Roman"/>
          <w:b w:val="0"/>
          <w:bCs w:val="0"/>
        </w:rPr>
        <w:t>doctor_availabiltiy</w:t>
      </w:r>
      <w:r w:rsidRPr="4A97B547" w:rsidR="2F122B8B">
        <w:rPr>
          <w:rFonts w:ascii="Times New Roman" w:hAnsi="Times New Roman" w:eastAsia="Times New Roman" w:cs="Times New Roman"/>
          <w:b w:val="0"/>
          <w:bCs w:val="0"/>
        </w:rPr>
        <w:t>)</w:t>
      </w:r>
    </w:p>
    <w:p w:rsidR="2F122B8B" w:rsidP="4A97B547" w:rsidRDefault="2F122B8B" w14:paraId="412A8102" w14:textId="510C8B2D">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if </w:t>
      </w:r>
      <w:r w:rsidRPr="4A97B547" w:rsidR="2F122B8B">
        <w:rPr>
          <w:rFonts w:ascii="Times New Roman" w:hAnsi="Times New Roman" w:eastAsia="Times New Roman" w:cs="Times New Roman"/>
          <w:b w:val="0"/>
          <w:bCs w:val="0"/>
        </w:rPr>
        <w:t>admin_wants_to_create_schedule</w:t>
      </w:r>
      <w:r w:rsidRPr="4A97B547" w:rsidR="2F122B8B">
        <w:rPr>
          <w:rFonts w:ascii="Times New Roman" w:hAnsi="Times New Roman" w:eastAsia="Times New Roman" w:cs="Times New Roman"/>
          <w:b w:val="0"/>
          <w:bCs w:val="0"/>
        </w:rPr>
        <w:t>() {</w:t>
      </w:r>
    </w:p>
    <w:p w:rsidR="2F122B8B" w:rsidP="4A97B547" w:rsidRDefault="2F122B8B" w14:paraId="50066AA8" w14:textId="20C561FC">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Schedule_input = </w:t>
      </w:r>
      <w:r w:rsidRPr="4A97B547" w:rsidR="2F122B8B">
        <w:rPr>
          <w:rFonts w:ascii="Times New Roman" w:hAnsi="Times New Roman" w:eastAsia="Times New Roman" w:cs="Times New Roman"/>
          <w:b w:val="0"/>
          <w:bCs w:val="0"/>
        </w:rPr>
        <w:t>Get_schedule_input</w:t>
      </w:r>
      <w:r w:rsidRPr="4A97B547" w:rsidR="2F122B8B">
        <w:rPr>
          <w:rFonts w:ascii="Times New Roman" w:hAnsi="Times New Roman" w:eastAsia="Times New Roman" w:cs="Times New Roman"/>
          <w:b w:val="0"/>
          <w:bCs w:val="0"/>
        </w:rPr>
        <w:t>(</w:t>
      </w:r>
      <w:r w:rsidRPr="4A97B547" w:rsidR="2F122B8B">
        <w:rPr>
          <w:rFonts w:ascii="Times New Roman" w:hAnsi="Times New Roman" w:eastAsia="Times New Roman" w:cs="Times New Roman"/>
          <w:b w:val="0"/>
          <w:bCs w:val="0"/>
        </w:rPr>
        <w:t>)</w:t>
      </w:r>
    </w:p>
    <w:p w:rsidR="2F122B8B" w:rsidP="4A97B547" w:rsidRDefault="2F122B8B" w14:paraId="0AF45C7D" w14:textId="71FD41D4">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Send_schedule_to_server(</w:t>
      </w:r>
      <w:r w:rsidRPr="4A97B547" w:rsidR="2F122B8B">
        <w:rPr>
          <w:rFonts w:ascii="Times New Roman" w:hAnsi="Times New Roman" w:eastAsia="Times New Roman" w:cs="Times New Roman"/>
          <w:b w:val="0"/>
          <w:bCs w:val="0"/>
        </w:rPr>
        <w:t>schedule_input</w:t>
      </w:r>
      <w:r w:rsidRPr="4A97B547" w:rsidR="2F122B8B">
        <w:rPr>
          <w:rFonts w:ascii="Times New Roman" w:hAnsi="Times New Roman" w:eastAsia="Times New Roman" w:cs="Times New Roman"/>
          <w:b w:val="0"/>
          <w:bCs w:val="0"/>
        </w:rPr>
        <w:t>)</w:t>
      </w:r>
    </w:p>
    <w:p w:rsidR="2F122B8B" w:rsidP="4A97B547" w:rsidRDefault="2F122B8B" w14:paraId="00D27245" w14:textId="2FEF8219">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w:t>
      </w:r>
    </w:p>
    <w:p w:rsidR="2F122B8B" w:rsidP="4A97B547" w:rsidRDefault="2F122B8B" w14:paraId="63FBB442" w14:textId="013C5879">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If </w:t>
      </w:r>
      <w:r w:rsidRPr="4A97B547" w:rsidR="2F122B8B">
        <w:rPr>
          <w:rFonts w:ascii="Times New Roman" w:hAnsi="Times New Roman" w:eastAsia="Times New Roman" w:cs="Times New Roman"/>
          <w:b w:val="0"/>
          <w:bCs w:val="0"/>
        </w:rPr>
        <w:t>admin_recived</w:t>
      </w:r>
      <w:r w:rsidRPr="4A97B547" w:rsidR="2F122B8B">
        <w:rPr>
          <w:rFonts w:ascii="Times New Roman" w:hAnsi="Times New Roman" w:eastAsia="Times New Roman" w:cs="Times New Roman"/>
          <w:b w:val="0"/>
          <w:bCs w:val="0"/>
        </w:rPr>
        <w:t>_notification</w:t>
      </w:r>
      <w:r w:rsidRPr="4A97B547" w:rsidR="2F122B8B">
        <w:rPr>
          <w:rFonts w:ascii="Times New Roman" w:hAnsi="Times New Roman" w:eastAsia="Times New Roman" w:cs="Times New Roman"/>
          <w:b w:val="0"/>
          <w:bCs w:val="0"/>
        </w:rPr>
        <w:t>(“</w:t>
      </w:r>
      <w:r w:rsidRPr="4A97B547" w:rsidR="2F122B8B">
        <w:rPr>
          <w:rFonts w:ascii="Times New Roman" w:hAnsi="Times New Roman" w:eastAsia="Times New Roman" w:cs="Times New Roman"/>
          <w:b w:val="0"/>
          <w:bCs w:val="0"/>
        </w:rPr>
        <w:t>availability_change</w:t>
      </w:r>
      <w:r w:rsidRPr="4A97B547" w:rsidR="2F122B8B">
        <w:rPr>
          <w:rFonts w:ascii="Times New Roman" w:hAnsi="Times New Roman" w:eastAsia="Times New Roman" w:cs="Times New Roman"/>
          <w:b w:val="0"/>
          <w:bCs w:val="0"/>
        </w:rPr>
        <w:t>”) {</w:t>
      </w:r>
    </w:p>
    <w:p w:rsidR="2F122B8B" w:rsidP="4A97B547" w:rsidRDefault="2F122B8B" w14:paraId="4D9724DF" w14:textId="29E7F8EB">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Change_details = </w:t>
      </w:r>
      <w:r w:rsidRPr="4A97B547" w:rsidR="2F122B8B">
        <w:rPr>
          <w:rFonts w:ascii="Times New Roman" w:hAnsi="Times New Roman" w:eastAsia="Times New Roman" w:cs="Times New Roman"/>
          <w:b w:val="0"/>
          <w:bCs w:val="0"/>
        </w:rPr>
        <w:t>View_change_request</w:t>
      </w:r>
      <w:r w:rsidRPr="4A97B547" w:rsidR="2F122B8B">
        <w:rPr>
          <w:rFonts w:ascii="Times New Roman" w:hAnsi="Times New Roman" w:eastAsia="Times New Roman" w:cs="Times New Roman"/>
          <w:b w:val="0"/>
          <w:bCs w:val="0"/>
        </w:rPr>
        <w:t>()</w:t>
      </w:r>
    </w:p>
    <w:p w:rsidR="2F122B8B" w:rsidP="4A97B547" w:rsidRDefault="2F122B8B" w14:paraId="03BA8A5A" w14:textId="443FA51C">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decison = </w:t>
      </w:r>
      <w:r w:rsidRPr="4A97B547" w:rsidR="2F122B8B">
        <w:rPr>
          <w:rFonts w:ascii="Times New Roman" w:hAnsi="Times New Roman" w:eastAsia="Times New Roman" w:cs="Times New Roman"/>
          <w:b w:val="0"/>
          <w:bCs w:val="0"/>
        </w:rPr>
        <w:t>Admin_approve_or_reject</w:t>
      </w:r>
      <w:r w:rsidRPr="4A97B547" w:rsidR="2F122B8B">
        <w:rPr>
          <w:rFonts w:ascii="Times New Roman" w:hAnsi="Times New Roman" w:eastAsia="Times New Roman" w:cs="Times New Roman"/>
          <w:b w:val="0"/>
          <w:bCs w:val="0"/>
        </w:rPr>
        <w:t>(</w:t>
      </w:r>
      <w:r w:rsidRPr="4A97B547" w:rsidR="2F122B8B">
        <w:rPr>
          <w:rFonts w:ascii="Times New Roman" w:hAnsi="Times New Roman" w:eastAsia="Times New Roman" w:cs="Times New Roman"/>
          <w:b w:val="0"/>
          <w:bCs w:val="0"/>
        </w:rPr>
        <w:t>change_details</w:t>
      </w:r>
      <w:r w:rsidRPr="4A97B547" w:rsidR="2F122B8B">
        <w:rPr>
          <w:rFonts w:ascii="Times New Roman" w:hAnsi="Times New Roman" w:eastAsia="Times New Roman" w:cs="Times New Roman"/>
          <w:b w:val="0"/>
          <w:bCs w:val="0"/>
        </w:rPr>
        <w:t>)</w:t>
      </w:r>
    </w:p>
    <w:p w:rsidR="2F122B8B" w:rsidP="4A97B547" w:rsidRDefault="2F122B8B" w14:paraId="60BE2065" w14:textId="28A7000F">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Send_availability_decision_to_server(</w:t>
      </w:r>
      <w:r w:rsidRPr="4A97B547" w:rsidR="2F122B8B">
        <w:rPr>
          <w:rFonts w:ascii="Times New Roman" w:hAnsi="Times New Roman" w:eastAsia="Times New Roman" w:cs="Times New Roman"/>
          <w:b w:val="0"/>
          <w:bCs w:val="0"/>
        </w:rPr>
        <w:t>change_details</w:t>
      </w:r>
      <w:r w:rsidRPr="4A97B547" w:rsidR="2F122B8B">
        <w:rPr>
          <w:rFonts w:ascii="Times New Roman" w:hAnsi="Times New Roman" w:eastAsia="Times New Roman" w:cs="Times New Roman"/>
          <w:b w:val="0"/>
          <w:bCs w:val="0"/>
        </w:rPr>
        <w:t>, decision)</w:t>
      </w:r>
    </w:p>
    <w:p w:rsidR="2F122B8B" w:rsidP="4A97B547" w:rsidRDefault="2F122B8B" w14:paraId="1932E0CA" w14:textId="4B94B777">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w:t>
      </w:r>
    </w:p>
    <w:p w:rsidR="2F122B8B" w:rsidP="4A97B547" w:rsidRDefault="2F122B8B" w14:paraId="34C03B31" w14:textId="4FB5C18C">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If </w:t>
      </w:r>
      <w:r w:rsidRPr="4A97B547" w:rsidR="2F122B8B">
        <w:rPr>
          <w:rFonts w:ascii="Times New Roman" w:hAnsi="Times New Roman" w:eastAsia="Times New Roman" w:cs="Times New Roman"/>
          <w:b w:val="0"/>
          <w:bCs w:val="0"/>
        </w:rPr>
        <w:t>admin_recieve</w:t>
      </w:r>
      <w:r w:rsidRPr="4A97B547" w:rsidR="2F122B8B">
        <w:rPr>
          <w:rFonts w:ascii="Times New Roman" w:hAnsi="Times New Roman" w:eastAsia="Times New Roman" w:cs="Times New Roman"/>
          <w:b w:val="0"/>
          <w:bCs w:val="0"/>
        </w:rPr>
        <w:t>_notfication</w:t>
      </w:r>
      <w:r w:rsidRPr="4A97B547" w:rsidR="2F122B8B">
        <w:rPr>
          <w:rFonts w:ascii="Times New Roman" w:hAnsi="Times New Roman" w:eastAsia="Times New Roman" w:cs="Times New Roman"/>
          <w:b w:val="0"/>
          <w:bCs w:val="0"/>
        </w:rPr>
        <w:t>(“</w:t>
      </w:r>
      <w:r w:rsidRPr="4A97B547" w:rsidR="2F122B8B">
        <w:rPr>
          <w:rFonts w:ascii="Times New Roman" w:hAnsi="Times New Roman" w:eastAsia="Times New Roman" w:cs="Times New Roman"/>
          <w:b w:val="0"/>
          <w:bCs w:val="0"/>
        </w:rPr>
        <w:t>appointment_change</w:t>
      </w:r>
      <w:r w:rsidRPr="4A97B547" w:rsidR="2F122B8B">
        <w:rPr>
          <w:rFonts w:ascii="Times New Roman" w:hAnsi="Times New Roman" w:eastAsia="Times New Roman" w:cs="Times New Roman"/>
          <w:b w:val="0"/>
          <w:bCs w:val="0"/>
        </w:rPr>
        <w:t>”) {</w:t>
      </w:r>
    </w:p>
    <w:p w:rsidR="2F122B8B" w:rsidP="4A97B547" w:rsidRDefault="2F122B8B" w14:paraId="6888D0A0" w14:textId="15E16404">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Appointment_request = </w:t>
      </w:r>
      <w:r w:rsidRPr="4A97B547" w:rsidR="2F122B8B">
        <w:rPr>
          <w:rFonts w:ascii="Times New Roman" w:hAnsi="Times New Roman" w:eastAsia="Times New Roman" w:cs="Times New Roman"/>
          <w:b w:val="0"/>
          <w:bCs w:val="0"/>
        </w:rPr>
        <w:t>view_appointment_change</w:t>
      </w:r>
      <w:r w:rsidRPr="4A97B547" w:rsidR="2F122B8B">
        <w:rPr>
          <w:rFonts w:ascii="Times New Roman" w:hAnsi="Times New Roman" w:eastAsia="Times New Roman" w:cs="Times New Roman"/>
          <w:b w:val="0"/>
          <w:bCs w:val="0"/>
        </w:rPr>
        <w:t>()</w:t>
      </w:r>
    </w:p>
    <w:p w:rsidR="2F122B8B" w:rsidP="4A97B547" w:rsidRDefault="2F122B8B" w14:paraId="3DCB5832" w14:textId="147865D8">
      <w:pPr>
        <w:pStyle w:val="Normal"/>
        <w:ind w:left="0" w:firstLine="0"/>
        <w:rPr>
          <w:rFonts w:ascii="Times New Roman" w:hAnsi="Times New Roman" w:eastAsia="Times New Roman" w:cs="Times New Roman"/>
          <w:b w:val="0"/>
          <w:bCs w:val="0"/>
        </w:rPr>
      </w:pPr>
      <w:r w:rsidRPr="4A97B547" w:rsidR="2F122B8B">
        <w:rPr>
          <w:rFonts w:ascii="Times New Roman" w:hAnsi="Times New Roman" w:eastAsia="Times New Roman" w:cs="Times New Roman"/>
          <w:b w:val="0"/>
          <w:bCs w:val="0"/>
        </w:rPr>
        <w:t xml:space="preserve">decision = </w:t>
      </w:r>
      <w:r w:rsidRPr="4A97B547" w:rsidR="2F122B8B">
        <w:rPr>
          <w:rFonts w:ascii="Times New Roman" w:hAnsi="Times New Roman" w:eastAsia="Times New Roman" w:cs="Times New Roman"/>
          <w:b w:val="0"/>
          <w:bCs w:val="0"/>
        </w:rPr>
        <w:t>Admin_approve_or</w:t>
      </w:r>
      <w:r w:rsidRPr="4A97B547" w:rsidR="272D900E">
        <w:rPr>
          <w:rFonts w:ascii="Times New Roman" w:hAnsi="Times New Roman" w:eastAsia="Times New Roman" w:cs="Times New Roman"/>
          <w:b w:val="0"/>
          <w:bCs w:val="0"/>
        </w:rPr>
        <w:t>_reject</w:t>
      </w:r>
      <w:r w:rsidRPr="4A97B547" w:rsidR="272D900E">
        <w:rPr>
          <w:rFonts w:ascii="Times New Roman" w:hAnsi="Times New Roman" w:eastAsia="Times New Roman" w:cs="Times New Roman"/>
          <w:b w:val="0"/>
          <w:bCs w:val="0"/>
        </w:rPr>
        <w:t>(</w:t>
      </w:r>
      <w:r w:rsidRPr="4A97B547" w:rsidR="272D900E">
        <w:rPr>
          <w:rFonts w:ascii="Times New Roman" w:hAnsi="Times New Roman" w:eastAsia="Times New Roman" w:cs="Times New Roman"/>
          <w:b w:val="0"/>
          <w:bCs w:val="0"/>
        </w:rPr>
        <w:t>appointment_request</w:t>
      </w:r>
      <w:r w:rsidRPr="4A97B547" w:rsidR="272D900E">
        <w:rPr>
          <w:rFonts w:ascii="Times New Roman" w:hAnsi="Times New Roman" w:eastAsia="Times New Roman" w:cs="Times New Roman"/>
          <w:b w:val="0"/>
          <w:bCs w:val="0"/>
        </w:rPr>
        <w:t>)</w:t>
      </w:r>
    </w:p>
    <w:p w:rsidR="64579C1F" w:rsidP="4A97B547" w:rsidRDefault="64579C1F" w14:paraId="72EBF223" w14:textId="00EB4B03">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Send_appointment_decision_to_server(</w:t>
      </w:r>
      <w:r w:rsidRPr="4A97B547" w:rsidR="64579C1F">
        <w:rPr>
          <w:rFonts w:ascii="Times New Roman" w:hAnsi="Times New Roman" w:eastAsia="Times New Roman" w:cs="Times New Roman"/>
          <w:b w:val="0"/>
          <w:bCs w:val="0"/>
        </w:rPr>
        <w:t>appointment_request</w:t>
      </w:r>
      <w:r w:rsidRPr="4A97B547" w:rsidR="64579C1F">
        <w:rPr>
          <w:rFonts w:ascii="Times New Roman" w:hAnsi="Times New Roman" w:eastAsia="Times New Roman" w:cs="Times New Roman"/>
          <w:b w:val="0"/>
          <w:bCs w:val="0"/>
        </w:rPr>
        <w:t xml:space="preserve">, </w:t>
      </w:r>
      <w:r>
        <w:tab/>
      </w:r>
      <w:r>
        <w:tab/>
      </w:r>
      <w:r>
        <w:tab/>
      </w:r>
      <w:r>
        <w:tab/>
      </w:r>
      <w:r w:rsidRPr="4A97B547" w:rsidR="64579C1F">
        <w:rPr>
          <w:rFonts w:ascii="Times New Roman" w:hAnsi="Times New Roman" w:eastAsia="Times New Roman" w:cs="Times New Roman"/>
          <w:b w:val="0"/>
          <w:bCs w:val="0"/>
        </w:rPr>
        <w:t>decision</w:t>
      </w:r>
      <w:r w:rsidRPr="4A97B547" w:rsidR="64579C1F">
        <w:rPr>
          <w:rFonts w:ascii="Times New Roman" w:hAnsi="Times New Roman" w:eastAsia="Times New Roman" w:cs="Times New Roman"/>
          <w:b w:val="0"/>
          <w:bCs w:val="0"/>
        </w:rPr>
        <w:t>) }</w:t>
      </w:r>
    </w:p>
    <w:p w:rsidR="64579C1F" w:rsidP="4A97B547" w:rsidRDefault="64579C1F" w14:paraId="6097F252" w14:textId="003FDFFB">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w:t>
      </w:r>
    </w:p>
    <w:p w:rsidR="64579C1F" w:rsidP="4A97B547" w:rsidRDefault="64579C1F" w14:paraId="3AB4E62D" w14:textId="5550DEAB">
      <w:pPr>
        <w:pStyle w:val="Normal"/>
        <w:ind w:left="0" w:firstLine="0"/>
        <w:rPr>
          <w:rFonts w:ascii="Times New Roman" w:hAnsi="Times New Roman" w:eastAsia="Times New Roman" w:cs="Times New Roman"/>
          <w:b w:val="1"/>
          <w:bCs w:val="1"/>
          <w:sz w:val="32"/>
          <w:szCs w:val="32"/>
        </w:rPr>
      </w:pPr>
      <w:r w:rsidRPr="4A97B547" w:rsidR="64579C1F">
        <w:rPr>
          <w:rFonts w:ascii="Times New Roman" w:hAnsi="Times New Roman" w:eastAsia="Times New Roman" w:cs="Times New Roman"/>
          <w:b w:val="1"/>
          <w:bCs w:val="1"/>
          <w:sz w:val="32"/>
          <w:szCs w:val="32"/>
        </w:rPr>
        <w:t>Back-End (Server):</w:t>
      </w:r>
    </w:p>
    <w:p w:rsidR="64579C1F" w:rsidP="4A97B547" w:rsidRDefault="64579C1F" w14:paraId="56C51126" w14:textId="45C74990">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xml:space="preserve">Function </w:t>
      </w:r>
      <w:r w:rsidRPr="4A97B547" w:rsidR="64579C1F">
        <w:rPr>
          <w:rFonts w:ascii="Times New Roman" w:hAnsi="Times New Roman" w:eastAsia="Times New Roman" w:cs="Times New Roman"/>
          <w:b w:val="0"/>
          <w:bCs w:val="0"/>
        </w:rPr>
        <w:t>send_schedule_to_server</w:t>
      </w:r>
      <w:r w:rsidRPr="4A97B547" w:rsidR="64579C1F">
        <w:rPr>
          <w:rFonts w:ascii="Times New Roman" w:hAnsi="Times New Roman" w:eastAsia="Times New Roman" w:cs="Times New Roman"/>
          <w:b w:val="0"/>
          <w:bCs w:val="0"/>
        </w:rPr>
        <w:t>(</w:t>
      </w:r>
      <w:r w:rsidRPr="4A97B547" w:rsidR="64579C1F">
        <w:rPr>
          <w:rFonts w:ascii="Times New Roman" w:hAnsi="Times New Roman" w:eastAsia="Times New Roman" w:cs="Times New Roman"/>
          <w:b w:val="0"/>
          <w:bCs w:val="0"/>
        </w:rPr>
        <w:t>shcedule_input</w:t>
      </w:r>
      <w:r w:rsidRPr="4A97B547" w:rsidR="64579C1F">
        <w:rPr>
          <w:rFonts w:ascii="Times New Roman" w:hAnsi="Times New Roman" w:eastAsia="Times New Roman" w:cs="Times New Roman"/>
          <w:b w:val="0"/>
          <w:bCs w:val="0"/>
        </w:rPr>
        <w:t>) {</w:t>
      </w:r>
    </w:p>
    <w:p w:rsidR="64579C1F" w:rsidP="4A97B547" w:rsidRDefault="64579C1F" w14:paraId="7E9E13F5" w14:textId="210D9276">
      <w:pPr>
        <w:pStyle w:val="Normal"/>
        <w:ind w:left="0" w:firstLine="72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xml:space="preserve">If </w:t>
      </w:r>
      <w:r w:rsidRPr="4A97B547" w:rsidR="64579C1F">
        <w:rPr>
          <w:rFonts w:ascii="Times New Roman" w:hAnsi="Times New Roman" w:eastAsia="Times New Roman" w:cs="Times New Roman"/>
          <w:b w:val="0"/>
          <w:bCs w:val="0"/>
        </w:rPr>
        <w:t>validate_schedule</w:t>
      </w:r>
      <w:r w:rsidRPr="4A97B547" w:rsidR="64579C1F">
        <w:rPr>
          <w:rFonts w:ascii="Times New Roman" w:hAnsi="Times New Roman" w:eastAsia="Times New Roman" w:cs="Times New Roman"/>
          <w:b w:val="0"/>
          <w:bCs w:val="0"/>
        </w:rPr>
        <w:t>(</w:t>
      </w:r>
      <w:r w:rsidRPr="4A97B547" w:rsidR="64579C1F">
        <w:rPr>
          <w:rFonts w:ascii="Times New Roman" w:hAnsi="Times New Roman" w:eastAsia="Times New Roman" w:cs="Times New Roman"/>
          <w:b w:val="0"/>
          <w:bCs w:val="0"/>
        </w:rPr>
        <w:t>schedule_input</w:t>
      </w:r>
      <w:r w:rsidRPr="4A97B547" w:rsidR="64579C1F">
        <w:rPr>
          <w:rFonts w:ascii="Times New Roman" w:hAnsi="Times New Roman" w:eastAsia="Times New Roman" w:cs="Times New Roman"/>
          <w:b w:val="0"/>
          <w:bCs w:val="0"/>
        </w:rPr>
        <w:t>) == true {</w:t>
      </w:r>
    </w:p>
    <w:p w:rsidR="64579C1F" w:rsidP="4A97B547" w:rsidRDefault="64579C1F" w14:paraId="240294DA" w14:textId="2B1FC50C">
      <w:pPr>
        <w:pStyle w:val="Normal"/>
        <w:ind w:left="0" w:firstLine="72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Save_schedule_to_database</w:t>
      </w:r>
      <w:r w:rsidRPr="4A97B547" w:rsidR="64579C1F">
        <w:rPr>
          <w:rFonts w:ascii="Times New Roman" w:hAnsi="Times New Roman" w:eastAsia="Times New Roman" w:cs="Times New Roman"/>
          <w:b w:val="0"/>
          <w:bCs w:val="0"/>
        </w:rPr>
        <w:t>(</w:t>
      </w:r>
      <w:r w:rsidRPr="4A97B547" w:rsidR="64579C1F">
        <w:rPr>
          <w:rFonts w:ascii="Times New Roman" w:hAnsi="Times New Roman" w:eastAsia="Times New Roman" w:cs="Times New Roman"/>
          <w:b w:val="0"/>
          <w:bCs w:val="0"/>
        </w:rPr>
        <w:t>schedule_input</w:t>
      </w:r>
      <w:r w:rsidRPr="4A97B547" w:rsidR="64579C1F">
        <w:rPr>
          <w:rFonts w:ascii="Times New Roman" w:hAnsi="Times New Roman" w:eastAsia="Times New Roman" w:cs="Times New Roman"/>
          <w:b w:val="0"/>
          <w:bCs w:val="0"/>
        </w:rPr>
        <w:t>)</w:t>
      </w:r>
    </w:p>
    <w:p w:rsidR="64579C1F" w:rsidP="4A97B547" w:rsidRDefault="64579C1F" w14:paraId="458BDC68" w14:textId="285D9BEE">
      <w:pPr>
        <w:pStyle w:val="Normal"/>
        <w:ind w:left="0" w:firstLine="72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Notify_doctor</w:t>
      </w:r>
      <w:r w:rsidRPr="4A97B547" w:rsidR="64579C1F">
        <w:rPr>
          <w:rFonts w:ascii="Times New Roman" w:hAnsi="Times New Roman" w:eastAsia="Times New Roman" w:cs="Times New Roman"/>
          <w:b w:val="0"/>
          <w:bCs w:val="0"/>
        </w:rPr>
        <w:t>(</w:t>
      </w:r>
      <w:r w:rsidRPr="4A97B547" w:rsidR="64579C1F">
        <w:rPr>
          <w:rFonts w:ascii="Times New Roman" w:hAnsi="Times New Roman" w:eastAsia="Times New Roman" w:cs="Times New Roman"/>
          <w:b w:val="0"/>
          <w:bCs w:val="0"/>
        </w:rPr>
        <w:t>schedule_input</w:t>
      </w:r>
      <w:r w:rsidRPr="4A97B547" w:rsidR="64579C1F">
        <w:rPr>
          <w:rFonts w:ascii="Times New Roman" w:hAnsi="Times New Roman" w:eastAsia="Times New Roman" w:cs="Times New Roman"/>
          <w:b w:val="0"/>
          <w:bCs w:val="0"/>
        </w:rPr>
        <w:t>) }</w:t>
      </w:r>
      <w:r w:rsidRPr="4A97B547" w:rsidR="64579C1F">
        <w:rPr>
          <w:rFonts w:ascii="Times New Roman" w:hAnsi="Times New Roman" w:eastAsia="Times New Roman" w:cs="Times New Roman"/>
          <w:b w:val="0"/>
          <w:bCs w:val="0"/>
        </w:rPr>
        <w:t xml:space="preserve"> else {</w:t>
      </w:r>
    </w:p>
    <w:p w:rsidR="64579C1F" w:rsidP="4A97B547" w:rsidRDefault="64579C1F" w14:paraId="633D82F3" w14:textId="699CBE23">
      <w:pPr>
        <w:pStyle w:val="Normal"/>
        <w:ind w:left="0" w:firstLine="72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Log_error</w:t>
      </w:r>
      <w:r w:rsidRPr="4A97B547" w:rsidR="64579C1F">
        <w:rPr>
          <w:rFonts w:ascii="Times New Roman" w:hAnsi="Times New Roman" w:eastAsia="Times New Roman" w:cs="Times New Roman"/>
          <w:b w:val="0"/>
          <w:bCs w:val="0"/>
        </w:rPr>
        <w:t>(“Invalid Schedule data”</w:t>
      </w:r>
      <w:r w:rsidRPr="4A97B547" w:rsidR="64579C1F">
        <w:rPr>
          <w:rFonts w:ascii="Times New Roman" w:hAnsi="Times New Roman" w:eastAsia="Times New Roman" w:cs="Times New Roman"/>
          <w:b w:val="0"/>
          <w:bCs w:val="0"/>
        </w:rPr>
        <w:t xml:space="preserve">) </w:t>
      </w:r>
      <w:r w:rsidRPr="4A97B547" w:rsidR="64579C1F">
        <w:rPr>
          <w:rFonts w:ascii="Times New Roman" w:hAnsi="Times New Roman" w:eastAsia="Times New Roman" w:cs="Times New Roman"/>
          <w:b w:val="0"/>
          <w:bCs w:val="0"/>
        </w:rPr>
        <w:t>}</w:t>
      </w:r>
    </w:p>
    <w:p w:rsidR="64579C1F" w:rsidP="4A97B547" w:rsidRDefault="64579C1F" w14:paraId="4DAF0797" w14:textId="4E4DA2D9">
      <w:pPr>
        <w:pStyle w:val="Normal"/>
        <w:ind w:left="0" w:firstLine="72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w:t>
      </w:r>
    </w:p>
    <w:p w:rsidR="64579C1F" w:rsidP="4A97B547" w:rsidRDefault="64579C1F" w14:paraId="639CECB4" w14:textId="413C2D13">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xml:space="preserve">Function </w:t>
      </w:r>
      <w:r w:rsidRPr="4A97B547" w:rsidR="64579C1F">
        <w:rPr>
          <w:rFonts w:ascii="Times New Roman" w:hAnsi="Times New Roman" w:eastAsia="Times New Roman" w:cs="Times New Roman"/>
          <w:b w:val="0"/>
          <w:bCs w:val="0"/>
        </w:rPr>
        <w:t>send_availability_decison_to</w:t>
      </w:r>
      <w:r w:rsidRPr="4A97B547" w:rsidR="64579C1F">
        <w:rPr>
          <w:rFonts w:ascii="Times New Roman" w:hAnsi="Times New Roman" w:eastAsia="Times New Roman" w:cs="Times New Roman"/>
          <w:b w:val="0"/>
          <w:bCs w:val="0"/>
        </w:rPr>
        <w:t>_server</w:t>
      </w:r>
      <w:r w:rsidRPr="4A97B547" w:rsidR="64579C1F">
        <w:rPr>
          <w:rFonts w:ascii="Times New Roman" w:hAnsi="Times New Roman" w:eastAsia="Times New Roman" w:cs="Times New Roman"/>
          <w:b w:val="0"/>
          <w:bCs w:val="0"/>
        </w:rPr>
        <w:t>(</w:t>
      </w:r>
      <w:r w:rsidRPr="4A97B547" w:rsidR="64579C1F">
        <w:rPr>
          <w:rFonts w:ascii="Times New Roman" w:hAnsi="Times New Roman" w:eastAsia="Times New Roman" w:cs="Times New Roman"/>
          <w:b w:val="0"/>
          <w:bCs w:val="0"/>
        </w:rPr>
        <w:t>change_details</w:t>
      </w:r>
      <w:r w:rsidRPr="4A97B547" w:rsidR="64579C1F">
        <w:rPr>
          <w:rFonts w:ascii="Times New Roman" w:hAnsi="Times New Roman" w:eastAsia="Times New Roman" w:cs="Times New Roman"/>
          <w:b w:val="0"/>
          <w:bCs w:val="0"/>
        </w:rPr>
        <w:t>, decision) {</w:t>
      </w:r>
    </w:p>
    <w:p w:rsidR="64579C1F" w:rsidP="4A97B547" w:rsidRDefault="64579C1F" w14:paraId="15BD353C" w14:textId="2A799C1E">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If decision == “approve” {</w:t>
      </w:r>
    </w:p>
    <w:p w:rsidR="64579C1F" w:rsidP="4A97B547" w:rsidRDefault="64579C1F" w14:paraId="47376797" w14:textId="1B3493C7">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Apply_availability_update(</w:t>
      </w:r>
      <w:r w:rsidRPr="4A97B547" w:rsidR="64579C1F">
        <w:rPr>
          <w:rFonts w:ascii="Times New Roman" w:hAnsi="Times New Roman" w:eastAsia="Times New Roman" w:cs="Times New Roman"/>
          <w:b w:val="0"/>
          <w:bCs w:val="0"/>
        </w:rPr>
        <w:t>change_details</w:t>
      </w:r>
      <w:r w:rsidRPr="4A97B547" w:rsidR="64579C1F">
        <w:rPr>
          <w:rFonts w:ascii="Times New Roman" w:hAnsi="Times New Roman" w:eastAsia="Times New Roman" w:cs="Times New Roman"/>
          <w:b w:val="0"/>
          <w:bCs w:val="0"/>
        </w:rPr>
        <w:t>)</w:t>
      </w:r>
    </w:p>
    <w:p w:rsidR="64579C1F" w:rsidP="4A97B547" w:rsidRDefault="64579C1F" w14:paraId="719E28CE" w14:textId="704A6B15">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Notify_doctor_and_update_UI(</w:t>
      </w:r>
      <w:r w:rsidRPr="4A97B547" w:rsidR="64579C1F">
        <w:rPr>
          <w:rFonts w:ascii="Times New Roman" w:hAnsi="Times New Roman" w:eastAsia="Times New Roman" w:cs="Times New Roman"/>
          <w:b w:val="0"/>
          <w:bCs w:val="0"/>
        </w:rPr>
        <w:t>change_details</w:t>
      </w:r>
      <w:r w:rsidRPr="4A97B547" w:rsidR="64579C1F">
        <w:rPr>
          <w:rFonts w:ascii="Times New Roman" w:hAnsi="Times New Roman" w:eastAsia="Times New Roman" w:cs="Times New Roman"/>
          <w:b w:val="0"/>
          <w:bCs w:val="0"/>
        </w:rPr>
        <w:t>)</w:t>
      </w:r>
    </w:p>
    <w:p w:rsidR="64579C1F" w:rsidP="4A97B547" w:rsidRDefault="64579C1F" w14:paraId="7FE5AEEE" w14:textId="75757A91">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else {</w:t>
      </w:r>
    </w:p>
    <w:p w:rsidR="64579C1F" w:rsidP="4A97B547" w:rsidRDefault="64579C1F" w14:paraId="6B85D595" w14:textId="78C93075">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Reject_availabiltiy_update(</w:t>
      </w:r>
      <w:r w:rsidRPr="4A97B547" w:rsidR="64579C1F">
        <w:rPr>
          <w:rFonts w:ascii="Times New Roman" w:hAnsi="Times New Roman" w:eastAsia="Times New Roman" w:cs="Times New Roman"/>
          <w:b w:val="0"/>
          <w:bCs w:val="0"/>
        </w:rPr>
        <w:t>change_details</w:t>
      </w:r>
      <w:r w:rsidRPr="4A97B547" w:rsidR="64579C1F">
        <w:rPr>
          <w:rFonts w:ascii="Times New Roman" w:hAnsi="Times New Roman" w:eastAsia="Times New Roman" w:cs="Times New Roman"/>
          <w:b w:val="0"/>
          <w:bCs w:val="0"/>
        </w:rPr>
        <w:t>)</w:t>
      </w:r>
    </w:p>
    <w:p w:rsidR="64579C1F" w:rsidP="4A97B547" w:rsidRDefault="64579C1F" w14:paraId="4292E8D0" w14:textId="631BD5F3">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Notfiy_doctor_rejection(</w:t>
      </w:r>
      <w:r w:rsidRPr="4A97B547" w:rsidR="64579C1F">
        <w:rPr>
          <w:rFonts w:ascii="Times New Roman" w:hAnsi="Times New Roman" w:eastAsia="Times New Roman" w:cs="Times New Roman"/>
          <w:b w:val="0"/>
          <w:bCs w:val="0"/>
        </w:rPr>
        <w:t>change_details</w:t>
      </w:r>
      <w:r w:rsidRPr="4A97B547" w:rsidR="64579C1F">
        <w:rPr>
          <w:rFonts w:ascii="Times New Roman" w:hAnsi="Times New Roman" w:eastAsia="Times New Roman" w:cs="Times New Roman"/>
          <w:b w:val="0"/>
          <w:bCs w:val="0"/>
        </w:rPr>
        <w:t>)</w:t>
      </w:r>
    </w:p>
    <w:p w:rsidR="64579C1F" w:rsidP="4A97B547" w:rsidRDefault="64579C1F" w14:paraId="24D0F8FA" w14:textId="7978139E">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w:t>
      </w:r>
    </w:p>
    <w:p w:rsidR="64579C1F" w:rsidP="4A97B547" w:rsidRDefault="64579C1F" w14:paraId="4FEE06B2" w14:textId="59645CC6">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xml:space="preserve">Function </w:t>
      </w:r>
      <w:r w:rsidRPr="4A97B547" w:rsidR="64579C1F">
        <w:rPr>
          <w:rFonts w:ascii="Times New Roman" w:hAnsi="Times New Roman" w:eastAsia="Times New Roman" w:cs="Times New Roman"/>
          <w:b w:val="0"/>
          <w:bCs w:val="0"/>
        </w:rPr>
        <w:t>send_appointment_decision_to_server</w:t>
      </w:r>
      <w:r w:rsidRPr="4A97B547" w:rsidR="64579C1F">
        <w:rPr>
          <w:rFonts w:ascii="Times New Roman" w:hAnsi="Times New Roman" w:eastAsia="Times New Roman" w:cs="Times New Roman"/>
          <w:b w:val="0"/>
          <w:bCs w:val="0"/>
        </w:rPr>
        <w:t>(</w:t>
      </w:r>
      <w:r w:rsidRPr="4A97B547" w:rsidR="64579C1F">
        <w:rPr>
          <w:rFonts w:ascii="Times New Roman" w:hAnsi="Times New Roman" w:eastAsia="Times New Roman" w:cs="Times New Roman"/>
          <w:b w:val="0"/>
          <w:bCs w:val="0"/>
        </w:rPr>
        <w:t>appointment_change_request</w:t>
      </w:r>
      <w:r w:rsidRPr="4A97B547" w:rsidR="64579C1F">
        <w:rPr>
          <w:rFonts w:ascii="Times New Roman" w:hAnsi="Times New Roman" w:eastAsia="Times New Roman" w:cs="Times New Roman"/>
          <w:b w:val="0"/>
          <w:bCs w:val="0"/>
        </w:rPr>
        <w:t>, decision) {</w:t>
      </w:r>
    </w:p>
    <w:p w:rsidR="64579C1F" w:rsidP="4A97B547" w:rsidRDefault="64579C1F" w14:paraId="1ECB29C1" w14:textId="1691A492">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If decision == “approve”</w:t>
      </w:r>
    </w:p>
    <w:p w:rsidR="64579C1F" w:rsidP="4A97B547" w:rsidRDefault="64579C1F" w14:paraId="65538783" w14:textId="65D30CF0">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Update_appointment_in_database(</w:t>
      </w:r>
      <w:r w:rsidRPr="4A97B547" w:rsidR="64579C1F">
        <w:rPr>
          <w:rFonts w:ascii="Times New Roman" w:hAnsi="Times New Roman" w:eastAsia="Times New Roman" w:cs="Times New Roman"/>
          <w:b w:val="0"/>
          <w:bCs w:val="0"/>
        </w:rPr>
        <w:t>appointment_change_reqeust</w:t>
      </w:r>
      <w:r w:rsidRPr="4A97B547" w:rsidR="64579C1F">
        <w:rPr>
          <w:rFonts w:ascii="Times New Roman" w:hAnsi="Times New Roman" w:eastAsia="Times New Roman" w:cs="Times New Roman"/>
          <w:b w:val="0"/>
          <w:bCs w:val="0"/>
        </w:rPr>
        <w:t>)</w:t>
      </w:r>
    </w:p>
    <w:p w:rsidR="64579C1F" w:rsidP="4A97B547" w:rsidRDefault="64579C1F" w14:paraId="3629E723" w14:textId="767F7197">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Notify_pateint_and_doctor(appointment-</w:t>
      </w:r>
      <w:r w:rsidRPr="4A97B547" w:rsidR="64579C1F">
        <w:rPr>
          <w:rFonts w:ascii="Times New Roman" w:hAnsi="Times New Roman" w:eastAsia="Times New Roman" w:cs="Times New Roman"/>
          <w:b w:val="0"/>
          <w:bCs w:val="0"/>
        </w:rPr>
        <w:t>change_reqeust</w:t>
      </w:r>
      <w:r w:rsidRPr="4A97B547" w:rsidR="64579C1F">
        <w:rPr>
          <w:rFonts w:ascii="Times New Roman" w:hAnsi="Times New Roman" w:eastAsia="Times New Roman" w:cs="Times New Roman"/>
          <w:b w:val="0"/>
          <w:bCs w:val="0"/>
        </w:rPr>
        <w:t>) }</w:t>
      </w:r>
    </w:p>
    <w:p w:rsidR="64579C1F" w:rsidP="4A97B547" w:rsidRDefault="64579C1F" w14:paraId="197A8B83" w14:textId="30B5AE31">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w:t>
      </w:r>
    </w:p>
    <w:p w:rsidR="64579C1F" w:rsidP="4A97B547" w:rsidRDefault="64579C1F" w14:paraId="6FC62FA4" w14:textId="7FE92B61">
      <w:pPr>
        <w:pStyle w:val="Normal"/>
        <w:ind w:left="0" w:firstLine="0"/>
        <w:rPr>
          <w:rFonts w:ascii="Times New Roman" w:hAnsi="Times New Roman" w:eastAsia="Times New Roman" w:cs="Times New Roman"/>
          <w:b w:val="1"/>
          <w:bCs w:val="1"/>
          <w:sz w:val="32"/>
          <w:szCs w:val="32"/>
        </w:rPr>
      </w:pPr>
      <w:r w:rsidRPr="4A97B547" w:rsidR="64579C1F">
        <w:rPr>
          <w:rFonts w:ascii="Times New Roman" w:hAnsi="Times New Roman" w:eastAsia="Times New Roman" w:cs="Times New Roman"/>
          <w:b w:val="1"/>
          <w:bCs w:val="1"/>
          <w:sz w:val="32"/>
          <w:szCs w:val="32"/>
        </w:rPr>
        <w:t>View Medical Records</w:t>
      </w:r>
    </w:p>
    <w:p w:rsidR="64579C1F" w:rsidP="4A97B547" w:rsidRDefault="64579C1F" w14:paraId="496BC57E" w14:textId="7185AD15">
      <w:pPr>
        <w:pStyle w:val="Normal"/>
        <w:ind w:left="0" w:firstLine="0"/>
        <w:rPr>
          <w:rFonts w:ascii="Times New Roman" w:hAnsi="Times New Roman" w:eastAsia="Times New Roman" w:cs="Times New Roman"/>
          <w:b w:val="1"/>
          <w:bCs w:val="1"/>
          <w:sz w:val="32"/>
          <w:szCs w:val="32"/>
        </w:rPr>
      </w:pPr>
      <w:r w:rsidRPr="4A97B547" w:rsidR="64579C1F">
        <w:rPr>
          <w:rFonts w:ascii="Times New Roman" w:hAnsi="Times New Roman" w:eastAsia="Times New Roman" w:cs="Times New Roman"/>
          <w:b w:val="1"/>
          <w:bCs w:val="1"/>
          <w:sz w:val="32"/>
          <w:szCs w:val="32"/>
        </w:rPr>
        <w:t>Front-End (Admin Records Page)</w:t>
      </w:r>
    </w:p>
    <w:p w:rsidR="64579C1F" w:rsidP="4A97B547" w:rsidRDefault="64579C1F" w14:paraId="7DBB7E4B" w14:textId="78C1D717">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xml:space="preserve">Function </w:t>
      </w:r>
      <w:r w:rsidRPr="4A97B547" w:rsidR="64579C1F">
        <w:rPr>
          <w:rFonts w:ascii="Times New Roman" w:hAnsi="Times New Roman" w:eastAsia="Times New Roman" w:cs="Times New Roman"/>
          <w:b w:val="0"/>
          <w:bCs w:val="0"/>
        </w:rPr>
        <w:t>viewmedicalRecords</w:t>
      </w:r>
      <w:r w:rsidRPr="4A97B547" w:rsidR="64579C1F">
        <w:rPr>
          <w:rFonts w:ascii="Times New Roman" w:hAnsi="Times New Roman" w:eastAsia="Times New Roman" w:cs="Times New Roman"/>
          <w:b w:val="0"/>
          <w:bCs w:val="0"/>
        </w:rPr>
        <w:t>() {</w:t>
      </w:r>
    </w:p>
    <w:p w:rsidR="64579C1F" w:rsidP="4A97B547" w:rsidRDefault="64579C1F" w14:paraId="583475B2" w14:textId="38201C28">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Admin_login_dahsboard()</w:t>
      </w:r>
    </w:p>
    <w:p w:rsidR="64579C1F" w:rsidP="4A97B547" w:rsidRDefault="64579C1F" w14:paraId="5EA82D37" w14:textId="489EC974">
      <w:pPr>
        <w:pStyle w:val="Normal"/>
        <w:ind w:left="0" w:firstLine="0"/>
        <w:rPr>
          <w:rFonts w:ascii="Times New Roman" w:hAnsi="Times New Roman" w:eastAsia="Times New Roman" w:cs="Times New Roman"/>
          <w:b w:val="0"/>
          <w:bCs w:val="0"/>
        </w:rPr>
      </w:pPr>
      <w:r w:rsidRPr="4A97B547" w:rsidR="64579C1F">
        <w:rPr>
          <w:rFonts w:ascii="Times New Roman" w:hAnsi="Times New Roman" w:eastAsia="Times New Roman" w:cs="Times New Roman"/>
          <w:b w:val="0"/>
          <w:bCs w:val="0"/>
        </w:rPr>
        <w:t xml:space="preserve">Patient_id = </w:t>
      </w:r>
      <w:r w:rsidRPr="4A97B547" w:rsidR="64579C1F">
        <w:rPr>
          <w:rFonts w:ascii="Times New Roman" w:hAnsi="Times New Roman" w:eastAsia="Times New Roman" w:cs="Times New Roman"/>
          <w:b w:val="0"/>
          <w:bCs w:val="0"/>
        </w:rPr>
        <w:t>Get_input</w:t>
      </w:r>
      <w:r w:rsidRPr="4A97B547" w:rsidR="64579C1F">
        <w:rPr>
          <w:rFonts w:ascii="Times New Roman" w:hAnsi="Times New Roman" w:eastAsia="Times New Roman" w:cs="Times New Roman"/>
          <w:b w:val="0"/>
          <w:bCs w:val="0"/>
        </w:rPr>
        <w:t>(“Enter patient ID”</w:t>
      </w:r>
      <w:r w:rsidRPr="4A97B547" w:rsidR="4D4F926F">
        <w:rPr>
          <w:rFonts w:ascii="Times New Roman" w:hAnsi="Times New Roman" w:eastAsia="Times New Roman" w:cs="Times New Roman"/>
          <w:b w:val="0"/>
          <w:bCs w:val="0"/>
        </w:rPr>
        <w:t>)</w:t>
      </w:r>
    </w:p>
    <w:p w:rsidR="4D4F926F" w:rsidP="4A97B547" w:rsidRDefault="4D4F926F" w14:paraId="269C1ADF" w14:textId="668406CF">
      <w:pPr>
        <w:pStyle w:val="Normal"/>
        <w:ind w:left="0" w:firstLine="0"/>
        <w:rPr>
          <w:rFonts w:ascii="Times New Roman" w:hAnsi="Times New Roman" w:eastAsia="Times New Roman" w:cs="Times New Roman"/>
          <w:b w:val="0"/>
          <w:bCs w:val="0"/>
        </w:rPr>
      </w:pPr>
      <w:r w:rsidRPr="4A97B547" w:rsidR="4D4F926F">
        <w:rPr>
          <w:rFonts w:ascii="Times New Roman" w:hAnsi="Times New Roman" w:eastAsia="Times New Roman" w:cs="Times New Roman"/>
          <w:b w:val="0"/>
          <w:bCs w:val="0"/>
        </w:rPr>
        <w:t>Send_patient_id_to_server(</w:t>
      </w:r>
      <w:r w:rsidRPr="4A97B547" w:rsidR="4D4F926F">
        <w:rPr>
          <w:rFonts w:ascii="Times New Roman" w:hAnsi="Times New Roman" w:eastAsia="Times New Roman" w:cs="Times New Roman"/>
          <w:b w:val="0"/>
          <w:bCs w:val="0"/>
        </w:rPr>
        <w:t>server_ID</w:t>
      </w:r>
      <w:r w:rsidRPr="4A97B547" w:rsidR="4D4F926F">
        <w:rPr>
          <w:rFonts w:ascii="Times New Roman" w:hAnsi="Times New Roman" w:eastAsia="Times New Roman" w:cs="Times New Roman"/>
          <w:b w:val="0"/>
          <w:bCs w:val="0"/>
        </w:rPr>
        <w:t>)</w:t>
      </w:r>
    </w:p>
    <w:p w:rsidR="4D4F926F" w:rsidP="4A97B547" w:rsidRDefault="4D4F926F" w14:paraId="260F2A75" w14:textId="373919CF">
      <w:pPr>
        <w:pStyle w:val="Normal"/>
        <w:ind w:left="0" w:firstLine="0"/>
        <w:rPr>
          <w:rFonts w:ascii="Times New Roman" w:hAnsi="Times New Roman" w:eastAsia="Times New Roman" w:cs="Times New Roman"/>
          <w:b w:val="0"/>
          <w:bCs w:val="0"/>
        </w:rPr>
      </w:pPr>
      <w:r w:rsidRPr="4A97B547" w:rsidR="4D4F926F">
        <w:rPr>
          <w:rFonts w:ascii="Times New Roman" w:hAnsi="Times New Roman" w:eastAsia="Times New Roman" w:cs="Times New Roman"/>
          <w:b w:val="0"/>
          <w:bCs w:val="0"/>
        </w:rPr>
        <w:t>}</w:t>
      </w:r>
    </w:p>
    <w:p w:rsidR="4D4F926F" w:rsidP="4A97B547" w:rsidRDefault="4D4F926F" w14:paraId="12420368" w14:textId="5BC61C90">
      <w:pPr>
        <w:pStyle w:val="Normal"/>
        <w:ind w:left="0" w:firstLine="0"/>
        <w:rPr>
          <w:rFonts w:ascii="Times New Roman" w:hAnsi="Times New Roman" w:eastAsia="Times New Roman" w:cs="Times New Roman"/>
          <w:b w:val="1"/>
          <w:bCs w:val="1"/>
          <w:sz w:val="32"/>
          <w:szCs w:val="32"/>
        </w:rPr>
      </w:pPr>
      <w:r w:rsidRPr="4A97B547" w:rsidR="4D4F926F">
        <w:rPr>
          <w:rFonts w:ascii="Times New Roman" w:hAnsi="Times New Roman" w:eastAsia="Times New Roman" w:cs="Times New Roman"/>
          <w:b w:val="1"/>
          <w:bCs w:val="1"/>
          <w:sz w:val="32"/>
          <w:szCs w:val="32"/>
        </w:rPr>
        <w:t>Back-End(server)</w:t>
      </w:r>
    </w:p>
    <w:p w:rsidR="4D4F926F" w:rsidP="4A97B547" w:rsidRDefault="4D4F926F" w14:paraId="789BCCE1" w14:textId="72610B15">
      <w:pPr>
        <w:pStyle w:val="Normal"/>
        <w:ind w:left="0" w:firstLine="0"/>
        <w:rPr>
          <w:rFonts w:ascii="Times New Roman" w:hAnsi="Times New Roman" w:eastAsia="Times New Roman" w:cs="Times New Roman"/>
          <w:b w:val="0"/>
          <w:bCs w:val="0"/>
        </w:rPr>
      </w:pPr>
      <w:r w:rsidRPr="4A97B547" w:rsidR="4D4F926F">
        <w:rPr>
          <w:rFonts w:ascii="Times New Roman" w:hAnsi="Times New Roman" w:eastAsia="Times New Roman" w:cs="Times New Roman"/>
          <w:b w:val="0"/>
          <w:bCs w:val="0"/>
        </w:rPr>
        <w:t xml:space="preserve">Function </w:t>
      </w:r>
      <w:r w:rsidRPr="4A97B547" w:rsidR="4D4F926F">
        <w:rPr>
          <w:rFonts w:ascii="Times New Roman" w:hAnsi="Times New Roman" w:eastAsia="Times New Roman" w:cs="Times New Roman"/>
          <w:b w:val="0"/>
          <w:bCs w:val="0"/>
        </w:rPr>
        <w:t>send_patient_id_to_server</w:t>
      </w:r>
      <w:r w:rsidRPr="4A97B547" w:rsidR="4D4F926F">
        <w:rPr>
          <w:rFonts w:ascii="Times New Roman" w:hAnsi="Times New Roman" w:eastAsia="Times New Roman" w:cs="Times New Roman"/>
          <w:b w:val="0"/>
          <w:bCs w:val="0"/>
        </w:rPr>
        <w:t>(</w:t>
      </w:r>
      <w:r w:rsidRPr="4A97B547" w:rsidR="4D4F926F">
        <w:rPr>
          <w:rFonts w:ascii="Times New Roman" w:hAnsi="Times New Roman" w:eastAsia="Times New Roman" w:cs="Times New Roman"/>
          <w:b w:val="0"/>
          <w:bCs w:val="0"/>
        </w:rPr>
        <w:t>patient_id</w:t>
      </w:r>
      <w:r w:rsidRPr="4A97B547" w:rsidR="4D4F926F">
        <w:rPr>
          <w:rFonts w:ascii="Times New Roman" w:hAnsi="Times New Roman" w:eastAsia="Times New Roman" w:cs="Times New Roman"/>
          <w:b w:val="0"/>
          <w:bCs w:val="0"/>
        </w:rPr>
        <w:t>)</w:t>
      </w:r>
    </w:p>
    <w:p w:rsidR="4D4F926F" w:rsidP="4A97B547" w:rsidRDefault="4D4F926F" w14:paraId="0CED1523" w14:textId="47F4A3EF">
      <w:pPr>
        <w:pStyle w:val="Normal"/>
        <w:ind w:left="0" w:firstLine="0"/>
        <w:rPr>
          <w:rFonts w:ascii="Times New Roman" w:hAnsi="Times New Roman" w:eastAsia="Times New Roman" w:cs="Times New Roman"/>
          <w:b w:val="0"/>
          <w:bCs w:val="0"/>
        </w:rPr>
      </w:pPr>
      <w:r w:rsidRPr="4A97B547" w:rsidR="4D4F926F">
        <w:rPr>
          <w:rFonts w:ascii="Times New Roman" w:hAnsi="Times New Roman" w:eastAsia="Times New Roman" w:cs="Times New Roman"/>
          <w:b w:val="0"/>
          <w:bCs w:val="0"/>
        </w:rPr>
        <w:t xml:space="preserve">Id </w:t>
      </w:r>
      <w:r w:rsidRPr="4A97B547" w:rsidR="4D4F926F">
        <w:rPr>
          <w:rFonts w:ascii="Times New Roman" w:hAnsi="Times New Roman" w:eastAsia="Times New Roman" w:cs="Times New Roman"/>
          <w:b w:val="0"/>
          <w:bCs w:val="0"/>
        </w:rPr>
        <w:t>patient_exists</w:t>
      </w:r>
      <w:r w:rsidRPr="4A97B547" w:rsidR="4D4F926F">
        <w:rPr>
          <w:rFonts w:ascii="Times New Roman" w:hAnsi="Times New Roman" w:eastAsia="Times New Roman" w:cs="Times New Roman"/>
          <w:b w:val="0"/>
          <w:bCs w:val="0"/>
        </w:rPr>
        <w:t>(</w:t>
      </w:r>
      <w:r w:rsidRPr="4A97B547" w:rsidR="4D4F926F">
        <w:rPr>
          <w:rFonts w:ascii="Times New Roman" w:hAnsi="Times New Roman" w:eastAsia="Times New Roman" w:cs="Times New Roman"/>
          <w:b w:val="0"/>
          <w:bCs w:val="0"/>
        </w:rPr>
        <w:t>patient_id</w:t>
      </w:r>
      <w:r w:rsidRPr="4A97B547" w:rsidR="4D4F926F">
        <w:rPr>
          <w:rFonts w:ascii="Times New Roman" w:hAnsi="Times New Roman" w:eastAsia="Times New Roman" w:cs="Times New Roman"/>
          <w:b w:val="0"/>
          <w:bCs w:val="0"/>
        </w:rPr>
        <w:t>) == true {</w:t>
      </w:r>
    </w:p>
    <w:p w:rsidR="4D4F926F" w:rsidP="4A97B547" w:rsidRDefault="4D4F926F" w14:paraId="1F5FB0AF" w14:textId="1B30CFA2">
      <w:pPr>
        <w:pStyle w:val="Normal"/>
        <w:ind w:left="0" w:firstLine="0"/>
        <w:rPr>
          <w:rFonts w:ascii="Times New Roman" w:hAnsi="Times New Roman" w:eastAsia="Times New Roman" w:cs="Times New Roman"/>
          <w:b w:val="0"/>
          <w:bCs w:val="0"/>
        </w:rPr>
      </w:pPr>
      <w:r w:rsidRPr="4A97B547" w:rsidR="4D4F926F">
        <w:rPr>
          <w:rFonts w:ascii="Times New Roman" w:hAnsi="Times New Roman" w:eastAsia="Times New Roman" w:cs="Times New Roman"/>
          <w:b w:val="0"/>
          <w:bCs w:val="0"/>
        </w:rPr>
        <w:t xml:space="preserve">Medical_history = </w:t>
      </w:r>
      <w:r w:rsidRPr="4A97B547" w:rsidR="4D4F926F">
        <w:rPr>
          <w:rFonts w:ascii="Times New Roman" w:hAnsi="Times New Roman" w:eastAsia="Times New Roman" w:cs="Times New Roman"/>
          <w:b w:val="0"/>
          <w:bCs w:val="0"/>
        </w:rPr>
        <w:t>Fetch_medical_history</w:t>
      </w:r>
      <w:r w:rsidRPr="4A97B547" w:rsidR="4D4F926F">
        <w:rPr>
          <w:rFonts w:ascii="Times New Roman" w:hAnsi="Times New Roman" w:eastAsia="Times New Roman" w:cs="Times New Roman"/>
          <w:b w:val="0"/>
          <w:bCs w:val="0"/>
        </w:rPr>
        <w:t>(</w:t>
      </w:r>
      <w:r w:rsidRPr="4A97B547" w:rsidR="4D4F926F">
        <w:rPr>
          <w:rFonts w:ascii="Times New Roman" w:hAnsi="Times New Roman" w:eastAsia="Times New Roman" w:cs="Times New Roman"/>
          <w:b w:val="0"/>
          <w:bCs w:val="0"/>
        </w:rPr>
        <w:t>patient</w:t>
      </w:r>
      <w:r w:rsidRPr="4A97B547" w:rsidR="17AE9D41">
        <w:rPr>
          <w:rFonts w:ascii="Times New Roman" w:hAnsi="Times New Roman" w:eastAsia="Times New Roman" w:cs="Times New Roman"/>
          <w:b w:val="0"/>
          <w:bCs w:val="0"/>
        </w:rPr>
        <w:t>_id</w:t>
      </w:r>
      <w:r w:rsidRPr="4A97B547" w:rsidR="17AE9D41">
        <w:rPr>
          <w:rFonts w:ascii="Times New Roman" w:hAnsi="Times New Roman" w:eastAsia="Times New Roman" w:cs="Times New Roman"/>
          <w:b w:val="0"/>
          <w:bCs w:val="0"/>
        </w:rPr>
        <w:t>)</w:t>
      </w:r>
    </w:p>
    <w:p w:rsidR="17AE9D41" w:rsidP="4A97B547" w:rsidRDefault="17AE9D41" w14:paraId="513635B1" w14:textId="6FE7BF2F">
      <w:pPr>
        <w:pStyle w:val="Normal"/>
        <w:ind w:left="0" w:firstLine="0"/>
        <w:rPr>
          <w:rFonts w:ascii="Times New Roman" w:hAnsi="Times New Roman" w:eastAsia="Times New Roman" w:cs="Times New Roman"/>
          <w:b w:val="0"/>
          <w:bCs w:val="0"/>
        </w:rPr>
      </w:pPr>
      <w:r w:rsidRPr="4A97B547" w:rsidR="17AE9D41">
        <w:rPr>
          <w:rFonts w:ascii="Times New Roman" w:hAnsi="Times New Roman" w:eastAsia="Times New Roman" w:cs="Times New Roman"/>
          <w:b w:val="0"/>
          <w:bCs w:val="0"/>
        </w:rPr>
        <w:t xml:space="preserve">Past_appointment = </w:t>
      </w:r>
      <w:r w:rsidRPr="4A97B547" w:rsidR="17AE9D41">
        <w:rPr>
          <w:rFonts w:ascii="Times New Roman" w:hAnsi="Times New Roman" w:eastAsia="Times New Roman" w:cs="Times New Roman"/>
          <w:b w:val="0"/>
          <w:bCs w:val="0"/>
        </w:rPr>
        <w:t>Fetch_pastappointment</w:t>
      </w:r>
      <w:r w:rsidRPr="4A97B547" w:rsidR="17AE9D41">
        <w:rPr>
          <w:rFonts w:ascii="Times New Roman" w:hAnsi="Times New Roman" w:eastAsia="Times New Roman" w:cs="Times New Roman"/>
          <w:b w:val="0"/>
          <w:bCs w:val="0"/>
        </w:rPr>
        <w:t>(</w:t>
      </w:r>
      <w:r w:rsidRPr="4A97B547" w:rsidR="17AE9D41">
        <w:rPr>
          <w:rFonts w:ascii="Times New Roman" w:hAnsi="Times New Roman" w:eastAsia="Times New Roman" w:cs="Times New Roman"/>
          <w:b w:val="0"/>
          <w:bCs w:val="0"/>
        </w:rPr>
        <w:t>patient_id</w:t>
      </w:r>
      <w:r w:rsidRPr="4A97B547" w:rsidR="17AE9D41">
        <w:rPr>
          <w:rFonts w:ascii="Times New Roman" w:hAnsi="Times New Roman" w:eastAsia="Times New Roman" w:cs="Times New Roman"/>
          <w:b w:val="0"/>
          <w:bCs w:val="0"/>
        </w:rPr>
        <w:t>)</w:t>
      </w:r>
    </w:p>
    <w:p w:rsidR="17AE9D41" w:rsidP="4A97B547" w:rsidRDefault="17AE9D41" w14:paraId="157CD75B" w14:textId="354DD217">
      <w:pPr>
        <w:pStyle w:val="Normal"/>
        <w:ind w:left="0" w:firstLine="0"/>
        <w:rPr>
          <w:rFonts w:ascii="Times New Roman" w:hAnsi="Times New Roman" w:eastAsia="Times New Roman" w:cs="Times New Roman"/>
          <w:b w:val="0"/>
          <w:bCs w:val="0"/>
        </w:rPr>
      </w:pPr>
      <w:r w:rsidRPr="4A97B547" w:rsidR="17AE9D41">
        <w:rPr>
          <w:rFonts w:ascii="Times New Roman" w:hAnsi="Times New Roman" w:eastAsia="Times New Roman" w:cs="Times New Roman"/>
          <w:b w:val="0"/>
          <w:bCs w:val="0"/>
        </w:rPr>
        <w:t xml:space="preserve">Upcoming_appointments = </w:t>
      </w:r>
      <w:r w:rsidRPr="4A97B547" w:rsidR="63F62C82">
        <w:rPr>
          <w:rFonts w:ascii="Times New Roman" w:hAnsi="Times New Roman" w:eastAsia="Times New Roman" w:cs="Times New Roman"/>
          <w:b w:val="0"/>
          <w:bCs w:val="0"/>
        </w:rPr>
        <w:t>F</w:t>
      </w:r>
      <w:r w:rsidRPr="4A97B547" w:rsidR="17AE9D41">
        <w:rPr>
          <w:rFonts w:ascii="Times New Roman" w:hAnsi="Times New Roman" w:eastAsia="Times New Roman" w:cs="Times New Roman"/>
          <w:b w:val="0"/>
          <w:bCs w:val="0"/>
        </w:rPr>
        <w:t>etch_upcoming_appointment</w:t>
      </w:r>
      <w:r w:rsidRPr="4A97B547" w:rsidR="17AE9D41">
        <w:rPr>
          <w:rFonts w:ascii="Times New Roman" w:hAnsi="Times New Roman" w:eastAsia="Times New Roman" w:cs="Times New Roman"/>
          <w:b w:val="0"/>
          <w:bCs w:val="0"/>
        </w:rPr>
        <w:t>(</w:t>
      </w:r>
      <w:r w:rsidRPr="4A97B547" w:rsidR="56693613">
        <w:rPr>
          <w:rFonts w:ascii="Times New Roman" w:hAnsi="Times New Roman" w:eastAsia="Times New Roman" w:cs="Times New Roman"/>
          <w:b w:val="0"/>
          <w:bCs w:val="0"/>
        </w:rPr>
        <w:t>patient_id</w:t>
      </w:r>
      <w:r w:rsidRPr="4A97B547" w:rsidR="56693613">
        <w:rPr>
          <w:rFonts w:ascii="Times New Roman" w:hAnsi="Times New Roman" w:eastAsia="Times New Roman" w:cs="Times New Roman"/>
          <w:b w:val="0"/>
          <w:bCs w:val="0"/>
        </w:rPr>
        <w:t>)</w:t>
      </w:r>
    </w:p>
    <w:p w:rsidR="56693613" w:rsidP="4A97B547" w:rsidRDefault="56693613" w14:paraId="09237CDF" w14:textId="156F3B4E">
      <w:pPr>
        <w:pStyle w:val="Normal"/>
        <w:ind w:left="0" w:firstLine="0"/>
        <w:rPr>
          <w:rFonts w:ascii="Times New Roman" w:hAnsi="Times New Roman" w:eastAsia="Times New Roman" w:cs="Times New Roman"/>
          <w:b w:val="0"/>
          <w:bCs w:val="0"/>
        </w:rPr>
      </w:pPr>
      <w:r w:rsidRPr="4A97B547" w:rsidR="56693613">
        <w:rPr>
          <w:rFonts w:ascii="Times New Roman" w:hAnsi="Times New Roman" w:eastAsia="Times New Roman" w:cs="Times New Roman"/>
          <w:b w:val="0"/>
          <w:bCs w:val="0"/>
        </w:rPr>
        <w:t>Display_to_admin</w:t>
      </w:r>
      <w:r w:rsidRPr="4A97B547" w:rsidR="56693613">
        <w:rPr>
          <w:rFonts w:ascii="Times New Roman" w:hAnsi="Times New Roman" w:eastAsia="Times New Roman" w:cs="Times New Roman"/>
          <w:b w:val="0"/>
          <w:bCs w:val="0"/>
        </w:rPr>
        <w:t>(</w:t>
      </w:r>
      <w:r w:rsidRPr="4A97B547" w:rsidR="56693613">
        <w:rPr>
          <w:rFonts w:ascii="Times New Roman" w:hAnsi="Times New Roman" w:eastAsia="Times New Roman" w:cs="Times New Roman"/>
          <w:b w:val="0"/>
          <w:bCs w:val="0"/>
        </w:rPr>
        <w:t>medical_history</w:t>
      </w:r>
      <w:r w:rsidRPr="4A97B547" w:rsidR="56693613">
        <w:rPr>
          <w:rFonts w:ascii="Times New Roman" w:hAnsi="Times New Roman" w:eastAsia="Times New Roman" w:cs="Times New Roman"/>
          <w:b w:val="0"/>
          <w:bCs w:val="0"/>
        </w:rPr>
        <w:t xml:space="preserve">, </w:t>
      </w:r>
      <w:r w:rsidRPr="4A97B547" w:rsidR="56693613">
        <w:rPr>
          <w:rFonts w:ascii="Times New Roman" w:hAnsi="Times New Roman" w:eastAsia="Times New Roman" w:cs="Times New Roman"/>
          <w:b w:val="0"/>
          <w:bCs w:val="0"/>
        </w:rPr>
        <w:t>past_appoitnment</w:t>
      </w:r>
      <w:r w:rsidRPr="4A97B547" w:rsidR="56693613">
        <w:rPr>
          <w:rFonts w:ascii="Times New Roman" w:hAnsi="Times New Roman" w:eastAsia="Times New Roman" w:cs="Times New Roman"/>
          <w:b w:val="0"/>
          <w:bCs w:val="0"/>
        </w:rPr>
        <w:t xml:space="preserve">, </w:t>
      </w:r>
      <w:r w:rsidRPr="4A97B547" w:rsidR="56693613">
        <w:rPr>
          <w:rFonts w:ascii="Times New Roman" w:hAnsi="Times New Roman" w:eastAsia="Times New Roman" w:cs="Times New Roman"/>
          <w:b w:val="0"/>
          <w:bCs w:val="0"/>
        </w:rPr>
        <w:t>upcoming_appointments</w:t>
      </w:r>
      <w:r w:rsidRPr="4A97B547" w:rsidR="56693613">
        <w:rPr>
          <w:rFonts w:ascii="Times New Roman" w:hAnsi="Times New Roman" w:eastAsia="Times New Roman" w:cs="Times New Roman"/>
          <w:b w:val="0"/>
          <w:bCs w:val="0"/>
        </w:rPr>
        <w:t xml:space="preserve">){ </w:t>
      </w:r>
    </w:p>
    <w:p w:rsidR="56693613" w:rsidP="4A97B547" w:rsidRDefault="56693613" w14:paraId="7DC32B63" w14:textId="1EE75171">
      <w:pPr>
        <w:pStyle w:val="Normal"/>
        <w:ind w:left="0" w:firstLine="0"/>
        <w:rPr>
          <w:rFonts w:ascii="Times New Roman" w:hAnsi="Times New Roman" w:eastAsia="Times New Roman" w:cs="Times New Roman"/>
          <w:b w:val="0"/>
          <w:bCs w:val="0"/>
        </w:rPr>
      </w:pPr>
      <w:r w:rsidRPr="4A97B547" w:rsidR="56693613">
        <w:rPr>
          <w:rFonts w:ascii="Times New Roman" w:hAnsi="Times New Roman" w:eastAsia="Times New Roman" w:cs="Times New Roman"/>
          <w:b w:val="0"/>
          <w:bCs w:val="0"/>
        </w:rPr>
        <w:t xml:space="preserve">Else { </w:t>
      </w:r>
    </w:p>
    <w:p w:rsidR="56693613" w:rsidP="4A97B547" w:rsidRDefault="56693613" w14:paraId="08CCC084" w14:textId="0C550F64">
      <w:pPr>
        <w:pStyle w:val="Normal"/>
        <w:ind w:left="0" w:firstLine="0"/>
        <w:rPr>
          <w:rFonts w:ascii="Times New Roman" w:hAnsi="Times New Roman" w:eastAsia="Times New Roman" w:cs="Times New Roman"/>
          <w:b w:val="0"/>
          <w:bCs w:val="0"/>
        </w:rPr>
      </w:pPr>
      <w:r w:rsidRPr="4A97B547" w:rsidR="56693613">
        <w:rPr>
          <w:rFonts w:ascii="Times New Roman" w:hAnsi="Times New Roman" w:eastAsia="Times New Roman" w:cs="Times New Roman"/>
          <w:b w:val="0"/>
          <w:bCs w:val="0"/>
        </w:rPr>
        <w:t>Show_</w:t>
      </w:r>
      <w:r w:rsidRPr="4A97B547" w:rsidR="56693613">
        <w:rPr>
          <w:rFonts w:ascii="Times New Roman" w:hAnsi="Times New Roman" w:eastAsia="Times New Roman" w:cs="Times New Roman"/>
          <w:b w:val="0"/>
          <w:bCs w:val="0"/>
        </w:rPr>
        <w:t>error(</w:t>
      </w:r>
      <w:r w:rsidRPr="4A97B547" w:rsidR="56693613">
        <w:rPr>
          <w:rFonts w:ascii="Times New Roman" w:hAnsi="Times New Roman" w:eastAsia="Times New Roman" w:cs="Times New Roman"/>
          <w:b w:val="0"/>
          <w:bCs w:val="0"/>
        </w:rPr>
        <w:t>“patient not found”</w:t>
      </w:r>
      <w:r w:rsidRPr="4A97B547" w:rsidR="56693613">
        <w:rPr>
          <w:rFonts w:ascii="Times New Roman" w:hAnsi="Times New Roman" w:eastAsia="Times New Roman" w:cs="Times New Roman"/>
          <w:b w:val="0"/>
          <w:bCs w:val="0"/>
        </w:rPr>
        <w:t>) }</w:t>
      </w:r>
    </w:p>
    <w:p w:rsidR="56693613" w:rsidP="4A97B547" w:rsidRDefault="56693613" w14:paraId="3D2E7F9A" w14:textId="5EB54EC0">
      <w:pPr>
        <w:pStyle w:val="Normal"/>
        <w:ind w:left="0" w:firstLine="0"/>
        <w:rPr>
          <w:rFonts w:ascii="Times New Roman" w:hAnsi="Times New Roman" w:eastAsia="Times New Roman" w:cs="Times New Roman"/>
          <w:b w:val="0"/>
          <w:bCs w:val="0"/>
        </w:rPr>
      </w:pPr>
      <w:r w:rsidRPr="4A97B547" w:rsidR="56693613">
        <w:rPr>
          <w:rFonts w:ascii="Times New Roman" w:hAnsi="Times New Roman" w:eastAsia="Times New Roman" w:cs="Times New Roman"/>
          <w:b w:val="0"/>
          <w:bCs w:val="0"/>
        </w:rPr>
        <w:t>}</w:t>
      </w:r>
    </w:p>
    <w:p w:rsidR="0EB648D6" w:rsidP="4A97B547" w:rsidRDefault="0EB648D6" w14:paraId="3CA42B2D" w14:textId="7F32EEE9">
      <w:pPr>
        <w:pStyle w:val="Normal"/>
        <w:ind w:left="0" w:firstLine="0"/>
        <w:rPr>
          <w:rFonts w:ascii="Times New Roman" w:hAnsi="Times New Roman" w:eastAsia="Times New Roman" w:cs="Times New Roman"/>
        </w:rPr>
      </w:pPr>
    </w:p>
    <w:p w:rsidR="4A97B547" w:rsidP="4A97B547" w:rsidRDefault="4A97B547" w14:paraId="22B12F56" w14:textId="6B01BDFC">
      <w:pPr>
        <w:pStyle w:val="Normal"/>
        <w:ind w:left="0" w:firstLine="0"/>
        <w:rPr>
          <w:rFonts w:ascii="Times New Roman" w:hAnsi="Times New Roman" w:eastAsia="Times New Roman" w:cs="Times New Roman"/>
        </w:rPr>
      </w:pPr>
    </w:p>
    <w:p w:rsidR="4A97B547" w:rsidP="4A97B547" w:rsidRDefault="4A97B547" w14:paraId="2E02F66D" w14:textId="537B8356">
      <w:pPr>
        <w:pStyle w:val="Normal"/>
        <w:ind w:left="0" w:firstLine="0"/>
        <w:rPr>
          <w:rFonts w:ascii="Times New Roman" w:hAnsi="Times New Roman" w:eastAsia="Times New Roman" w:cs="Times New Roman"/>
        </w:rPr>
      </w:pPr>
    </w:p>
    <w:p w:rsidR="4A97B547" w:rsidP="4A97B547" w:rsidRDefault="4A97B547" w14:paraId="1A11E074" w14:textId="522553C2">
      <w:pPr>
        <w:pStyle w:val="Normal"/>
        <w:ind w:left="0" w:firstLine="0"/>
        <w:rPr>
          <w:rFonts w:ascii="Times New Roman" w:hAnsi="Times New Roman" w:eastAsia="Times New Roman" w:cs="Times New Roman"/>
        </w:rPr>
      </w:pPr>
    </w:p>
    <w:p w:rsidR="4A97B547" w:rsidP="4A97B547" w:rsidRDefault="4A97B547" w14:paraId="60EEB0AB" w14:textId="108F9A16">
      <w:pPr>
        <w:pStyle w:val="Normal"/>
        <w:rPr>
          <w:rFonts w:ascii="Times New Roman" w:hAnsi="Times New Roman" w:eastAsia="Times New Roman" w:cs="Times New Roman"/>
        </w:rPr>
      </w:pPr>
    </w:p>
    <w:p w:rsidR="5EDD951F" w:rsidP="4A97B547" w:rsidRDefault="5EDD951F" w14:paraId="423F0507" w14:textId="3A587F62">
      <w:pPr>
        <w:pStyle w:val="Normal"/>
        <w:rPr>
          <w:rFonts w:ascii="Times New Roman" w:hAnsi="Times New Roman" w:eastAsia="Times New Roman" w:cs="Times New Roman"/>
          <w:b w:val="1"/>
          <w:bCs w:val="1"/>
          <w:i w:val="0"/>
          <w:iCs w:val="0"/>
          <w:sz w:val="32"/>
          <w:szCs w:val="32"/>
          <w:u w:val="single"/>
        </w:rPr>
      </w:pPr>
      <w:r w:rsidRPr="4A97B547" w:rsidR="5EDD951F">
        <w:rPr>
          <w:rFonts w:ascii="Times New Roman" w:hAnsi="Times New Roman" w:eastAsia="Times New Roman" w:cs="Times New Roman"/>
          <w:b w:val="1"/>
          <w:bCs w:val="1"/>
          <w:i w:val="0"/>
          <w:iCs w:val="0"/>
          <w:sz w:val="32"/>
          <w:szCs w:val="32"/>
          <w:u w:val="single"/>
        </w:rPr>
        <w:t>Pseudocod</w:t>
      </w:r>
      <w:r w:rsidRPr="4A97B547" w:rsidR="1914B818">
        <w:rPr>
          <w:rFonts w:ascii="Times New Roman" w:hAnsi="Times New Roman" w:eastAsia="Times New Roman" w:cs="Times New Roman"/>
          <w:b w:val="1"/>
          <w:bCs w:val="1"/>
          <w:i w:val="0"/>
          <w:iCs w:val="0"/>
          <w:sz w:val="32"/>
          <w:szCs w:val="32"/>
          <w:u w:val="single"/>
        </w:rPr>
        <w:t>e</w:t>
      </w:r>
      <w:r w:rsidRPr="4A97B547" w:rsidR="5EDD951F">
        <w:rPr>
          <w:rFonts w:ascii="Times New Roman" w:hAnsi="Times New Roman" w:eastAsia="Times New Roman" w:cs="Times New Roman"/>
          <w:b w:val="1"/>
          <w:bCs w:val="1"/>
          <w:i w:val="0"/>
          <w:iCs w:val="0"/>
          <w:sz w:val="32"/>
          <w:szCs w:val="32"/>
          <w:u w:val="single"/>
        </w:rPr>
        <w:t xml:space="preserve"> for monitor</w:t>
      </w:r>
      <w:r w:rsidRPr="4A97B547" w:rsidR="7B549FA4">
        <w:rPr>
          <w:rFonts w:ascii="Times New Roman" w:hAnsi="Times New Roman" w:eastAsia="Times New Roman" w:cs="Times New Roman"/>
          <w:b w:val="1"/>
          <w:bCs w:val="1"/>
          <w:i w:val="0"/>
          <w:iCs w:val="0"/>
          <w:sz w:val="32"/>
          <w:szCs w:val="32"/>
          <w:u w:val="single"/>
        </w:rPr>
        <w:t xml:space="preserve"> (Arnob)</w:t>
      </w:r>
      <w:r w:rsidRPr="4A97B547" w:rsidR="5EDD951F">
        <w:rPr>
          <w:rFonts w:ascii="Times New Roman" w:hAnsi="Times New Roman" w:eastAsia="Times New Roman" w:cs="Times New Roman"/>
          <w:b w:val="1"/>
          <w:bCs w:val="1"/>
          <w:i w:val="0"/>
          <w:iCs w:val="0"/>
          <w:sz w:val="32"/>
          <w:szCs w:val="32"/>
          <w:u w:val="single"/>
        </w:rPr>
        <w:t>:</w:t>
      </w:r>
    </w:p>
    <w:p w:rsidR="51F63E96" w:rsidP="4A97B547" w:rsidRDefault="51F63E96" w14:paraId="49974B05" w14:textId="2880F07E">
      <w:pPr>
        <w:rPr>
          <w:rFonts w:ascii="Times New Roman" w:hAnsi="Times New Roman" w:eastAsia="Times New Roman" w:cs="Times New Roman"/>
          <w:b w:val="0"/>
          <w:bCs w:val="0"/>
          <w:i w:val="0"/>
          <w:iCs w:val="0"/>
          <w:caps w:val="0"/>
          <w:smallCaps w:val="0"/>
          <w:noProof w:val="0"/>
          <w:color w:val="000000" w:themeColor="text1" w:themeTint="FF" w:themeShade="FF"/>
          <w:sz w:val="34"/>
          <w:szCs w:val="34"/>
          <w:lang w:val="en-US"/>
        </w:rPr>
      </w:pPr>
      <w:r w:rsidRPr="4A97B547" w:rsidR="51F63E96">
        <w:rPr>
          <w:rFonts w:ascii="Times New Roman" w:hAnsi="Times New Roman" w:eastAsia="Times New Roman" w:cs="Times New Roman"/>
          <w:b w:val="1"/>
          <w:bCs w:val="1"/>
          <w:i w:val="0"/>
          <w:iCs w:val="0"/>
          <w:caps w:val="0"/>
          <w:smallCaps w:val="0"/>
          <w:noProof w:val="0"/>
          <w:color w:val="000000" w:themeColor="text1" w:themeTint="FF" w:themeShade="FF"/>
          <w:sz w:val="34"/>
          <w:szCs w:val="34"/>
          <w:lang w:val="en-US"/>
        </w:rPr>
        <w:t xml:space="preserve">Front-end: </w:t>
      </w:r>
    </w:p>
    <w:p w:rsidR="51F63E96" w:rsidP="4A97B547" w:rsidRDefault="51F63E96" w14:paraId="2271E567" w14:textId="0F08AD75">
      <w:pPr>
        <w:pStyle w:val="ListParagraph"/>
        <w:numPr>
          <w:ilvl w:val="0"/>
          <w:numId w:val="93"/>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Load Page and Display Patients List:</w:t>
      </w:r>
    </w:p>
    <w:p w:rsidR="4A97B547" w:rsidP="4A97B547" w:rsidRDefault="4A97B547" w14:paraId="48421241" w14:textId="2ABF697D">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1F63E96" w:rsidP="4A97B547" w:rsidRDefault="51F63E96" w14:paraId="4D04C16A" w14:textId="6345CDEA">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Admin OR Doctor THEN</w:t>
      </w:r>
    </w:p>
    <w:p w:rsidR="51F63E96" w:rsidP="4A97B547" w:rsidRDefault="51F63E96" w14:paraId="4BC729CE" w14:textId="20C349F8">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DISPLAY patient list table</w:t>
      </w:r>
    </w:p>
    <w:p w:rsidR="51F63E96" w:rsidP="4A97B547" w:rsidRDefault="51F63E96" w14:paraId="73784C6A" w14:textId="64D53058">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ENABLE search and filter options</w:t>
      </w:r>
    </w:p>
    <w:p w:rsidR="51F63E96" w:rsidP="4A97B547" w:rsidRDefault="51F63E96" w14:paraId="348DBC1C" w14:textId="73C33A6A">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1F63E96" w:rsidP="4A97B547" w:rsidRDefault="51F63E96" w14:paraId="20BE0013" w14:textId="680CB086">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ELSE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Patient THEN</w:t>
      </w:r>
    </w:p>
    <w:p w:rsidR="51F63E96" w:rsidP="4A97B547" w:rsidRDefault="51F63E96" w14:paraId="36157BB4" w14:textId="14DC1CF2">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DISPLAY "Export My Records" button</w:t>
      </w:r>
    </w:p>
    <w:p w:rsidR="4A97B547" w:rsidP="4A97B547" w:rsidRDefault="4A97B547" w14:paraId="4F49C6A4" w14:textId="27029B5E">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A97B547" w:rsidP="4A97B547" w:rsidRDefault="4A97B547" w14:paraId="2574C80A" w14:textId="051D19E1">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1F63E96" w:rsidP="4A97B547" w:rsidRDefault="51F63E96" w14:paraId="24B0BAC8" w14:textId="13176C7D">
      <w:pPr>
        <w:pStyle w:val="ListParagraph"/>
        <w:numPr>
          <w:ilvl w:val="0"/>
          <w:numId w:val="93"/>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Select Patient to View Records:</w:t>
      </w:r>
    </w:p>
    <w:p w:rsidR="51F63E96" w:rsidP="4A97B547" w:rsidRDefault="51F63E96" w14:paraId="4FAE5301" w14:textId="500CA555">
      <w:pPr>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WHEN user clicks "Select" on a patient row THEN SET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selected_patient_id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chosen ID</w:t>
      </w:r>
    </w:p>
    <w:p w:rsidR="51F63E96" w:rsidP="4A97B547" w:rsidRDefault="51F63E96" w14:paraId="3F7113C2" w14:textId="7749C506">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CALL API: GET /patients/{</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selected_patient_id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}/records</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response.status</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success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DISPLAY second table with medical records</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ELSE</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DISPLAY "Access Denied" or "No Records Found"</w:t>
      </w:r>
      <w:r>
        <w:br/>
      </w:r>
    </w:p>
    <w:p w:rsidR="51F63E96" w:rsidP="4A97B547" w:rsidRDefault="51F63E96" w14:paraId="52FDB098" w14:textId="0A6FAE87">
      <w:pPr>
        <w:pStyle w:val="ListParagraph"/>
        <w:numPr>
          <w:ilvl w:val="0"/>
          <w:numId w:val="93"/>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Export the Record:</w:t>
      </w:r>
    </w:p>
    <w:p w:rsidR="51F63E96" w:rsidP="4A97B547" w:rsidRDefault="51F63E96" w14:paraId="7B541870" w14:textId="7C7D1E30">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1F63E96" w:rsidP="4A97B547" w:rsidRDefault="51F63E96" w14:paraId="1568D268" w14:textId="17F544C4">
      <w:pPr>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WHEN user clicks "Export as PDF" OR "Export as CSV" THEN SET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export_format</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selected option SET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selected_patient_id</w:t>
      </w:r>
    </w:p>
    <w:p w:rsidR="51F63E96" w:rsidP="4A97B547" w:rsidRDefault="51F63E96" w14:paraId="40D4906D" w14:textId="03D8073A">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CALL API: POST /export WITH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export_format</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response.status</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success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DOWNLOAD the returned file</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ELSE</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DISPLAY "You are not authorized to export this data."</w:t>
      </w:r>
      <w:r>
        <w:br/>
      </w:r>
    </w:p>
    <w:p w:rsidR="51F63E96" w:rsidP="4A97B547" w:rsidRDefault="51F63E96" w14:paraId="6DAACA53" w14:textId="267EF10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Back End:</w:t>
      </w:r>
    </w:p>
    <w:p w:rsidR="51F63E96" w:rsidP="4A97B547" w:rsidRDefault="51F63E96" w14:paraId="3C587DD2" w14:textId="18B56761">
      <w:pPr>
        <w:pStyle w:val="ListParagraph"/>
        <w:numPr>
          <w:ilvl w:val="0"/>
          <w:numId w:val="94"/>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Fetch Patient List:</w:t>
      </w:r>
    </w:p>
    <w:p w:rsidR="4A97B547" w:rsidP="4A97B547" w:rsidRDefault="4A97B547" w14:paraId="61D1275E" w14:textId="1EB404B4">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1F63E96" w:rsidP="4A97B547" w:rsidRDefault="51F63E96" w14:paraId="26B078FE" w14:textId="74C31C2D">
      <w:pPr>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FUNCTION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get_patient_list</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Admin THEN RETURN all patients</w:t>
      </w:r>
    </w:p>
    <w:p w:rsidR="51F63E96" w:rsidP="4A97B547" w:rsidRDefault="51F63E96" w14:paraId="6BDEB843" w14:textId="45B3E48A">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ELSE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Doctor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patients assigned to user_id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ELSE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Patient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only the record for user_id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ELSE</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"Access Denied"</w:t>
      </w:r>
    </w:p>
    <w:p w:rsidR="4A97B547" w:rsidP="4A97B547" w:rsidRDefault="4A97B547" w14:paraId="1F975D74" w14:textId="2AB2A812">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1F63E96" w:rsidP="4A97B547" w:rsidRDefault="51F63E96" w14:paraId="6DD68E53" w14:textId="3629104D">
      <w:pPr>
        <w:pStyle w:val="ListParagraph"/>
        <w:numPr>
          <w:ilvl w:val="0"/>
          <w:numId w:val="94"/>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Fetch Patient Medical Records:</w:t>
      </w:r>
    </w:p>
    <w:p w:rsidR="4A97B547" w:rsidP="4A97B547" w:rsidRDefault="4A97B547" w14:paraId="6FA98245" w14:textId="4D180810">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A97B547" w:rsidP="4A97B547" w:rsidRDefault="4A97B547" w14:paraId="13FAC748" w14:textId="49729100">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1F63E96" w:rsidP="4A97B547" w:rsidRDefault="51F63E96" w14:paraId="0B4ABCFC" w14:textId="2C18F3DB">
      <w:pPr>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FUNCTION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get_patient_records</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requesting_user_role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requesting_user_id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target_patient_id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requesting_user_role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Admin THEN ALLOW access</w:t>
      </w:r>
    </w:p>
    <w:p w:rsidR="51F63E96" w:rsidP="4A97B547" w:rsidRDefault="51F63E96" w14:paraId="59C71656" w14:textId="7EAEDD85">
      <w:pPr>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ELSE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requesting_user_role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Doctor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CHECK IF doctor is assigned to target_patient_id</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IF NOT assigned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"Access Denied"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ELSE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requesting_user_role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Patient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IF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requesting_user_id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target_patient_id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"Access Denied"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FETCH and RETURN records from database</w:t>
      </w:r>
    </w:p>
    <w:p w:rsidR="4A97B547" w:rsidP="4A97B547" w:rsidRDefault="4A97B547" w14:paraId="62BA1AAD" w14:textId="6A0508B3">
      <w:pPr>
        <w:pStyle w:val="Normal"/>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1F63E96" w:rsidP="4A97B547" w:rsidRDefault="51F63E96" w14:paraId="320AB623" w14:textId="2E29982B">
      <w:pPr>
        <w:pStyle w:val="ListParagraph"/>
        <w:numPr>
          <w:ilvl w:val="0"/>
          <w:numId w:val="94"/>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Export Record as File:</w:t>
      </w:r>
    </w:p>
    <w:p w:rsidR="51F63E96" w:rsidP="4A97B547" w:rsidRDefault="51F63E96" w14:paraId="5A8717D2" w14:textId="0D14B507">
      <w:pPr>
        <w:pStyle w:val="Normal"/>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FUNCTION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export_patient_record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format): CALL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get_patient_records</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user_role</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user_id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patient_id</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1F63E96" w:rsidP="4A97B547" w:rsidRDefault="51F63E96" w14:paraId="4EF48FA4" w14:textId="5013A2B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IF response IS "Access Denied"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"Unauthorized"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IF format IS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PDF</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GENERATE PDF with patient record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ELSE IF format IS </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CSV</w:t>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THEN</w:t>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GENERATE CSV with patient record</w:t>
      </w:r>
      <w:r>
        <w:br/>
      </w:r>
      <w:r>
        <w:br/>
      </w:r>
      <w:r w:rsidRPr="4A97B547" w:rsidR="51F63E9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RETURN file for download</w:t>
      </w:r>
      <w:r>
        <w:br/>
      </w:r>
    </w:p>
    <w:p w:rsidR="4A97B547" w:rsidP="4A97B547" w:rsidRDefault="4A97B547" w14:paraId="1BFEC94B" w14:textId="67931BFA">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576870C9" w14:textId="782AF100">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3B76FF73" w14:textId="2445FD2C">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00F91F7F" w14:textId="2D9C55C3">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3206EFDA" w14:textId="20F8E4ED">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419BFE57" w14:textId="309B8F79">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5CF6CC5A" w14:textId="5596A55E">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639E6A46" w14:textId="7508B13B">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39AE3ECF" w14:textId="31B56122">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4A97B547" w:rsidP="4A97B547" w:rsidRDefault="4A97B547" w14:paraId="7DC58F91" w14:textId="19BD80A6">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p>
    <w:p w:rsidR="22B30705" w:rsidP="4A97B547" w:rsidRDefault="22B30705" w14:paraId="01A70143" w14:textId="2139A21E">
      <w:pPr>
        <w:pStyle w:val="Normal"/>
        <w:jc w:val="center"/>
        <w:rPr>
          <w:rFonts w:ascii="Times New Roman" w:hAnsi="Times New Roman" w:eastAsia="Times New Roman" w:cs="Times New Roman"/>
          <w:b w:val="1"/>
          <w:bCs w:val="1"/>
          <w:noProof w:val="0"/>
          <w:color w:val="000000" w:themeColor="text1" w:themeTint="FF" w:themeShade="FF"/>
          <w:sz w:val="48"/>
          <w:szCs w:val="48"/>
          <w:u w:val="single"/>
          <w:lang w:val="en-US"/>
        </w:rPr>
      </w:pPr>
      <w:r w:rsidRPr="4A97B547" w:rsidR="22B30705">
        <w:rPr>
          <w:rFonts w:ascii="Times New Roman" w:hAnsi="Times New Roman" w:eastAsia="Times New Roman" w:cs="Times New Roman"/>
          <w:b w:val="1"/>
          <w:bCs w:val="1"/>
          <w:noProof w:val="0"/>
          <w:color w:val="000000" w:themeColor="text1" w:themeTint="FF" w:themeShade="FF"/>
          <w:sz w:val="48"/>
          <w:szCs w:val="48"/>
          <w:u w:val="single"/>
          <w:lang w:val="en-US"/>
        </w:rPr>
        <w:t xml:space="preserve">UI Design for </w:t>
      </w:r>
      <w:r w:rsidRPr="4A97B547" w:rsidR="22B30705">
        <w:rPr>
          <w:rFonts w:ascii="Times New Roman" w:hAnsi="Times New Roman" w:eastAsia="Times New Roman" w:cs="Times New Roman"/>
          <w:b w:val="1"/>
          <w:bCs w:val="1"/>
          <w:noProof w:val="0"/>
          <w:color w:val="000000" w:themeColor="text1" w:themeTint="FF" w:themeShade="FF"/>
          <w:sz w:val="48"/>
          <w:szCs w:val="48"/>
          <w:u w:val="single"/>
          <w:lang w:val="en-US"/>
        </w:rPr>
        <w:t>MediAccessHu</w:t>
      </w:r>
      <w:r w:rsidRPr="4A97B547" w:rsidR="723BBE12">
        <w:rPr>
          <w:rFonts w:ascii="Times New Roman" w:hAnsi="Times New Roman" w:eastAsia="Times New Roman" w:cs="Times New Roman"/>
          <w:b w:val="1"/>
          <w:bCs w:val="1"/>
          <w:noProof w:val="0"/>
          <w:color w:val="000000" w:themeColor="text1" w:themeTint="FF" w:themeShade="FF"/>
          <w:sz w:val="48"/>
          <w:szCs w:val="48"/>
          <w:u w:val="single"/>
          <w:lang w:val="en-US"/>
        </w:rPr>
        <w:t>b</w:t>
      </w:r>
    </w:p>
    <w:p w:rsidR="05687A4F" w:rsidP="4A97B547" w:rsidRDefault="05687A4F" w14:paraId="224F0971" w14:textId="1B7FF1CA">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r w:rsidRPr="4A97B547" w:rsidR="05687A4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UI </w:t>
      </w:r>
      <w:r w:rsidRPr="4A97B547" w:rsidR="05687A4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design </w:t>
      </w:r>
      <w:r w:rsidRPr="4A97B547" w:rsidR="4DE31AC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for</w:t>
      </w:r>
      <w:r w:rsidRPr="4A97B547" w:rsidR="4DE31AC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 </w:t>
      </w:r>
      <w:r w:rsidRPr="4A97B547" w:rsidR="6CD8EF2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patient</w:t>
      </w:r>
      <w:r w:rsidRPr="4A97B547" w:rsidR="6CD8EF2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 portal</w:t>
      </w:r>
      <w:r w:rsidRPr="4A97B547" w:rsidR="4DE31AC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 xml:space="preserve"> </w:t>
      </w:r>
      <w:r w:rsidRPr="4A97B547" w:rsidR="4DE31AC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(Prateek):</w:t>
      </w:r>
    </w:p>
    <w:p w:rsidR="4A97B547" w:rsidP="4A97B547" w:rsidRDefault="4A97B547" w14:paraId="31D0305B" w14:textId="6E7DD06C">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p>
    <w:p w:rsidR="5769A79C" w:rsidP="4A97B547" w:rsidRDefault="5769A79C" w14:paraId="53C15668" w14:textId="44D4FB1E">
      <w:pPr>
        <w:pStyle w:val="ListParagraph"/>
        <w:numPr>
          <w:ilvl w:val="0"/>
          <w:numId w:val="91"/>
        </w:numPr>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r w:rsidRPr="4A97B547" w:rsidR="5769A79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The Access Portal</w:t>
      </w:r>
      <w:r w:rsidR="4C021081">
        <w:drawing>
          <wp:inline wp14:editId="2CB7FEBE" wp14:anchorId="52965764">
            <wp:extent cx="5715000" cy="3298031"/>
            <wp:effectExtent l="0" t="0" r="0" b="0"/>
            <wp:docPr id="1363079977" name="" title="Inserting image..."/>
            <wp:cNvGraphicFramePr>
              <a:graphicFrameLocks noChangeAspect="1"/>
            </wp:cNvGraphicFramePr>
            <a:graphic>
              <a:graphicData uri="http://schemas.openxmlformats.org/drawingml/2006/picture">
                <pic:pic>
                  <pic:nvPicPr>
                    <pic:cNvPr id="0" name=""/>
                    <pic:cNvPicPr/>
                  </pic:nvPicPr>
                  <pic:blipFill>
                    <a:blip r:embed="R14b14dfa3d0443af">
                      <a:extLst>
                        <a:ext xmlns:a="http://schemas.openxmlformats.org/drawingml/2006/main" uri="{28A0092B-C50C-407E-A947-70E740481C1C}">
                          <a14:useLocalDpi val="0"/>
                        </a:ext>
                      </a:extLst>
                    </a:blip>
                    <a:stretch>
                      <a:fillRect/>
                    </a:stretch>
                  </pic:blipFill>
                  <pic:spPr>
                    <a:xfrm>
                      <a:off x="0" y="0"/>
                      <a:ext cx="5715000" cy="3298031"/>
                    </a:xfrm>
                    <a:prstGeom prst="rect">
                      <a:avLst/>
                    </a:prstGeom>
                  </pic:spPr>
                </pic:pic>
              </a:graphicData>
            </a:graphic>
          </wp:inline>
        </w:drawing>
      </w:r>
    </w:p>
    <w:p w:rsidR="4C021081" w:rsidP="4A97B547" w:rsidRDefault="4C021081" w14:paraId="6F1C0F58" w14:textId="0D764C84">
      <w:pPr>
        <w:pStyle w:val="ListParagraph"/>
        <w:numPr>
          <w:ilvl w:val="0"/>
          <w:numId w:val="91"/>
        </w:numPr>
        <w:jc w:val="left"/>
        <w:rPr>
          <w:rFonts w:ascii="Times New Roman" w:hAnsi="Times New Roman" w:eastAsia="Times New Roman" w:cs="Times New Roman"/>
        </w:rPr>
      </w:pPr>
      <w:r w:rsidRPr="4A97B547" w:rsidR="4C0210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Dashboard</w:t>
      </w:r>
      <w:r w:rsidR="707D2B72">
        <w:drawing>
          <wp:inline wp14:editId="06882393" wp14:anchorId="5FE1BC32">
            <wp:extent cx="5715000" cy="3314700"/>
            <wp:effectExtent l="0" t="0" r="0" b="0"/>
            <wp:docPr id="771226274" name="" title=""/>
            <wp:cNvGraphicFramePr>
              <a:graphicFrameLocks noChangeAspect="1"/>
            </wp:cNvGraphicFramePr>
            <a:graphic>
              <a:graphicData uri="http://schemas.openxmlformats.org/drawingml/2006/picture">
                <pic:pic>
                  <pic:nvPicPr>
                    <pic:cNvPr id="0" name=""/>
                    <pic:cNvPicPr/>
                  </pic:nvPicPr>
                  <pic:blipFill>
                    <a:blip r:embed="Re4d099b1bd7349b8">
                      <a:extLst>
                        <a:ext xmlns:a="http://schemas.openxmlformats.org/drawingml/2006/main" uri="{28A0092B-C50C-407E-A947-70E740481C1C}">
                          <a14:useLocalDpi val="0"/>
                        </a:ext>
                      </a:extLst>
                    </a:blip>
                    <a:stretch>
                      <a:fillRect/>
                    </a:stretch>
                  </pic:blipFill>
                  <pic:spPr>
                    <a:xfrm>
                      <a:off x="0" y="0"/>
                      <a:ext cx="5715000" cy="3314700"/>
                    </a:xfrm>
                    <a:prstGeom prst="rect">
                      <a:avLst/>
                    </a:prstGeom>
                  </pic:spPr>
                </pic:pic>
              </a:graphicData>
            </a:graphic>
          </wp:inline>
        </w:drawing>
      </w:r>
    </w:p>
    <w:p w:rsidR="4C021081" w:rsidP="4A97B547" w:rsidRDefault="4C021081" w14:paraId="447F0A75" w14:textId="3BB0204C">
      <w:pPr>
        <w:pStyle w:val="ListParagraph"/>
        <w:numPr>
          <w:ilvl w:val="0"/>
          <w:numId w:val="91"/>
        </w:numPr>
        <w:jc w:val="left"/>
        <w:rPr>
          <w:rFonts w:ascii="Times New Roman" w:hAnsi="Times New Roman" w:eastAsia="Times New Roman" w:cs="Times New Roman"/>
        </w:rPr>
      </w:pPr>
      <w:r w:rsidRPr="4A97B547" w:rsidR="4C0210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Appointment Portal</w:t>
      </w:r>
      <w:r w:rsidR="47E65140">
        <w:drawing>
          <wp:inline wp14:editId="2EEC8BAD" wp14:anchorId="50F25693">
            <wp:extent cx="5715000" cy="3314700"/>
            <wp:effectExtent l="0" t="0" r="0" b="0"/>
            <wp:docPr id="1030089111" name="" title="Inserting image..."/>
            <wp:cNvGraphicFramePr>
              <a:graphicFrameLocks noChangeAspect="1"/>
            </wp:cNvGraphicFramePr>
            <a:graphic>
              <a:graphicData uri="http://schemas.openxmlformats.org/drawingml/2006/picture">
                <pic:pic>
                  <pic:nvPicPr>
                    <pic:cNvPr id="0" name=""/>
                    <pic:cNvPicPr/>
                  </pic:nvPicPr>
                  <pic:blipFill>
                    <a:blip r:embed="R0f14c631c4e6442e">
                      <a:extLst>
                        <a:ext xmlns:a="http://schemas.openxmlformats.org/drawingml/2006/main" uri="{28A0092B-C50C-407E-A947-70E740481C1C}">
                          <a14:useLocalDpi val="0"/>
                        </a:ext>
                      </a:extLst>
                    </a:blip>
                    <a:stretch>
                      <a:fillRect/>
                    </a:stretch>
                  </pic:blipFill>
                  <pic:spPr>
                    <a:xfrm>
                      <a:off x="0" y="0"/>
                      <a:ext cx="5715000" cy="3314700"/>
                    </a:xfrm>
                    <a:prstGeom prst="rect">
                      <a:avLst/>
                    </a:prstGeom>
                  </pic:spPr>
                </pic:pic>
              </a:graphicData>
            </a:graphic>
          </wp:inline>
        </w:drawing>
      </w:r>
    </w:p>
    <w:p w:rsidR="4C021081" w:rsidP="4A97B547" w:rsidRDefault="4C021081" w14:paraId="391D574A" w14:textId="4248D044">
      <w:pPr>
        <w:pStyle w:val="ListParagraph"/>
        <w:numPr>
          <w:ilvl w:val="0"/>
          <w:numId w:val="92"/>
        </w:numPr>
        <w:jc w:val="left"/>
        <w:rPr>
          <w:rFonts w:ascii="Times New Roman" w:hAnsi="Times New Roman" w:eastAsia="Times New Roman" w:cs="Times New Roman"/>
        </w:rPr>
      </w:pPr>
      <w:r w:rsidRPr="4A97B547" w:rsidR="4C0210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Request Appointment</w:t>
      </w:r>
      <w:r w:rsidR="69F6764C">
        <w:drawing>
          <wp:inline wp14:editId="14D9AD2D" wp14:anchorId="32936ADC">
            <wp:extent cx="5486400" cy="3190875"/>
            <wp:effectExtent l="0" t="0" r="0" b="0"/>
            <wp:docPr id="2008920090" name="" title="Inserting image..."/>
            <wp:cNvGraphicFramePr>
              <a:graphicFrameLocks noChangeAspect="1"/>
            </wp:cNvGraphicFramePr>
            <a:graphic>
              <a:graphicData uri="http://schemas.openxmlformats.org/drawingml/2006/picture">
                <pic:pic>
                  <pic:nvPicPr>
                    <pic:cNvPr id="0" name=""/>
                    <pic:cNvPicPr/>
                  </pic:nvPicPr>
                  <pic:blipFill>
                    <a:blip r:embed="Rc77ef5175a5f4fb2">
                      <a:extLst>
                        <a:ext xmlns:a="http://schemas.openxmlformats.org/drawingml/2006/main" uri="{28A0092B-C50C-407E-A947-70E740481C1C}">
                          <a14:useLocalDpi val="0"/>
                        </a:ext>
                      </a:extLst>
                    </a:blip>
                    <a:stretch>
                      <a:fillRect/>
                    </a:stretch>
                  </pic:blipFill>
                  <pic:spPr>
                    <a:xfrm>
                      <a:off x="0" y="0"/>
                      <a:ext cx="5486400" cy="3190875"/>
                    </a:xfrm>
                    <a:prstGeom prst="rect">
                      <a:avLst/>
                    </a:prstGeom>
                  </pic:spPr>
                </pic:pic>
              </a:graphicData>
            </a:graphic>
          </wp:inline>
        </w:drawing>
      </w:r>
    </w:p>
    <w:p w:rsidR="4C021081" w:rsidP="4A97B547" w:rsidRDefault="4C021081" w14:paraId="34869C5F" w14:textId="3777FF7E">
      <w:pPr>
        <w:pStyle w:val="ListParagraph"/>
        <w:numPr>
          <w:ilvl w:val="0"/>
          <w:numId w:val="92"/>
        </w:numPr>
        <w:jc w:val="left"/>
        <w:rPr>
          <w:rFonts w:ascii="Times New Roman" w:hAnsi="Times New Roman" w:eastAsia="Times New Roman" w:cs="Times New Roman"/>
        </w:rPr>
      </w:pPr>
      <w:r w:rsidRPr="4A97B547" w:rsidR="4C0210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View Appointment</w:t>
      </w:r>
      <w:r w:rsidR="12380244">
        <w:drawing>
          <wp:inline wp14:editId="7827C3CF" wp14:anchorId="0D3D7A3E">
            <wp:extent cx="5486400" cy="3181350"/>
            <wp:effectExtent l="0" t="0" r="0" b="0"/>
            <wp:docPr id="1489879726" name="" title=""/>
            <wp:cNvGraphicFramePr>
              <a:graphicFrameLocks noChangeAspect="1"/>
            </wp:cNvGraphicFramePr>
            <a:graphic>
              <a:graphicData uri="http://schemas.openxmlformats.org/drawingml/2006/picture">
                <pic:pic>
                  <pic:nvPicPr>
                    <pic:cNvPr id="0" name=""/>
                    <pic:cNvPicPr/>
                  </pic:nvPicPr>
                  <pic:blipFill>
                    <a:blip r:embed="R8e91658ae73142c3">
                      <a:extLst>
                        <a:ext xmlns:a="http://schemas.openxmlformats.org/drawingml/2006/main" uri="{28A0092B-C50C-407E-A947-70E740481C1C}">
                          <a14:useLocalDpi val="0"/>
                        </a:ext>
                      </a:extLst>
                    </a:blip>
                    <a:stretch>
                      <a:fillRect/>
                    </a:stretch>
                  </pic:blipFill>
                  <pic:spPr>
                    <a:xfrm>
                      <a:off x="0" y="0"/>
                      <a:ext cx="5486400" cy="3181350"/>
                    </a:xfrm>
                    <a:prstGeom prst="rect">
                      <a:avLst/>
                    </a:prstGeom>
                  </pic:spPr>
                </pic:pic>
              </a:graphicData>
            </a:graphic>
          </wp:inline>
        </w:drawing>
      </w:r>
    </w:p>
    <w:p w:rsidR="4C021081" w:rsidP="4A97B547" w:rsidRDefault="4C021081" w14:paraId="5E49F015" w14:textId="18DBD3D9">
      <w:pPr>
        <w:pStyle w:val="ListParagraph"/>
        <w:numPr>
          <w:ilvl w:val="0"/>
          <w:numId w:val="91"/>
        </w:numPr>
        <w:jc w:val="left"/>
        <w:rPr>
          <w:rFonts w:ascii="Times New Roman" w:hAnsi="Times New Roman" w:eastAsia="Times New Roman" w:cs="Times New Roman"/>
        </w:rPr>
      </w:pPr>
      <w:r w:rsidRPr="4A97B547" w:rsidR="4C02108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View Medical Report</w:t>
      </w:r>
      <w:r w:rsidR="69B72342">
        <w:drawing>
          <wp:inline wp14:editId="54EECBFC" wp14:anchorId="67227622">
            <wp:extent cx="5715000" cy="3314700"/>
            <wp:effectExtent l="0" t="0" r="0" b="0"/>
            <wp:docPr id="603808985" name="" title=""/>
            <wp:cNvGraphicFramePr>
              <a:graphicFrameLocks noChangeAspect="1"/>
            </wp:cNvGraphicFramePr>
            <a:graphic>
              <a:graphicData uri="http://schemas.openxmlformats.org/drawingml/2006/picture">
                <pic:pic>
                  <pic:nvPicPr>
                    <pic:cNvPr id="0" name=""/>
                    <pic:cNvPicPr/>
                  </pic:nvPicPr>
                  <pic:blipFill>
                    <a:blip r:embed="Red288f3c313d4989">
                      <a:extLst>
                        <a:ext xmlns:a="http://schemas.openxmlformats.org/drawingml/2006/main" uri="{28A0092B-C50C-407E-A947-70E740481C1C}">
                          <a14:useLocalDpi val="0"/>
                        </a:ext>
                      </a:extLst>
                    </a:blip>
                    <a:stretch>
                      <a:fillRect/>
                    </a:stretch>
                  </pic:blipFill>
                  <pic:spPr>
                    <a:xfrm>
                      <a:off x="0" y="0"/>
                      <a:ext cx="5715000" cy="3314700"/>
                    </a:xfrm>
                    <a:prstGeom prst="rect">
                      <a:avLst/>
                    </a:prstGeom>
                  </pic:spPr>
                </pic:pic>
              </a:graphicData>
            </a:graphic>
          </wp:inline>
        </w:drawing>
      </w:r>
    </w:p>
    <w:p w:rsidR="4A97B547" w:rsidP="4A97B547" w:rsidRDefault="4A97B547" w14:paraId="0A8E05C1" w14:textId="401DAFAC">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r w:rsidRPr="4A97B547">
        <w:rPr>
          <w:rFonts w:ascii="Times New Roman" w:hAnsi="Times New Roman" w:eastAsia="Times New Roman" w:cs="Times New Roman"/>
        </w:rPr>
        <w:br w:type="page"/>
      </w:r>
      <w:r w:rsidRPr="4A97B547" w:rsidR="4B76EA6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UI design for Doctor’s Portal (Tashfiqul):</w:t>
      </w:r>
    </w:p>
    <w:p w:rsidR="41794A96" w:rsidP="4A97B547" w:rsidRDefault="41794A96" w14:paraId="56FAF5FA" w14:textId="1B1A9289">
      <w:pPr>
        <w:bidi w:val="0"/>
        <w:spacing w:before="0" w:beforeAutospacing="off" w:after="160" w:afterAutospacing="off" w:line="279" w:lineRule="auto"/>
        <w:ind w:left="0" w:right="0"/>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r w:rsidR="41794A96">
        <w:drawing>
          <wp:inline wp14:editId="525BC945" wp14:anchorId="7FFCFC30">
            <wp:extent cx="5943600" cy="2981325"/>
            <wp:effectExtent l="0" t="0" r="0" b="0"/>
            <wp:docPr id="1641737478" name="" title=""/>
            <wp:cNvGraphicFramePr>
              <a:graphicFrameLocks noChangeAspect="1"/>
            </wp:cNvGraphicFramePr>
            <a:graphic>
              <a:graphicData uri="http://schemas.openxmlformats.org/drawingml/2006/picture">
                <pic:pic>
                  <pic:nvPicPr>
                    <pic:cNvPr id="0" name=""/>
                    <pic:cNvPicPr/>
                  </pic:nvPicPr>
                  <pic:blipFill>
                    <a:blip r:embed="Rbf092b2703f0492b">
                      <a:extLst>
                        <a:ext xmlns:a="http://schemas.openxmlformats.org/drawingml/2006/main" uri="{28A0092B-C50C-407E-A947-70E740481C1C}">
                          <a14:useLocalDpi val="0"/>
                        </a:ext>
                      </a:extLst>
                    </a:blip>
                    <a:stretch>
                      <a:fillRect/>
                    </a:stretch>
                  </pic:blipFill>
                  <pic:spPr>
                    <a:xfrm>
                      <a:off x="0" y="0"/>
                      <a:ext cx="5943600" cy="2981325"/>
                    </a:xfrm>
                    <a:prstGeom prst="rect">
                      <a:avLst/>
                    </a:prstGeom>
                  </pic:spPr>
                </pic:pic>
              </a:graphicData>
            </a:graphic>
          </wp:inline>
        </w:drawing>
      </w:r>
      <w:r w:rsidR="41794A96">
        <w:drawing>
          <wp:inline wp14:editId="42E45560" wp14:anchorId="4022D1DC">
            <wp:extent cx="6162675" cy="3101090"/>
            <wp:effectExtent l="0" t="0" r="0" b="0"/>
            <wp:docPr id="1133159581" name="" title="Inserting image..."/>
            <wp:cNvGraphicFramePr>
              <a:graphicFrameLocks noChangeAspect="1"/>
            </wp:cNvGraphicFramePr>
            <a:graphic>
              <a:graphicData uri="http://schemas.openxmlformats.org/drawingml/2006/picture">
                <pic:pic>
                  <pic:nvPicPr>
                    <pic:cNvPr id="0" name=""/>
                    <pic:cNvPicPr/>
                  </pic:nvPicPr>
                  <pic:blipFill>
                    <a:blip r:embed="R06bc2db7526f40d6">
                      <a:extLst>
                        <a:ext xmlns:a="http://schemas.openxmlformats.org/drawingml/2006/main" uri="{28A0092B-C50C-407E-A947-70E740481C1C}">
                          <a14:useLocalDpi val="0"/>
                        </a:ext>
                      </a:extLst>
                    </a:blip>
                    <a:stretch>
                      <a:fillRect/>
                    </a:stretch>
                  </pic:blipFill>
                  <pic:spPr>
                    <a:xfrm>
                      <a:off x="0" y="0"/>
                      <a:ext cx="6162675" cy="3101090"/>
                    </a:xfrm>
                    <a:prstGeom prst="rect">
                      <a:avLst/>
                    </a:prstGeom>
                  </pic:spPr>
                </pic:pic>
              </a:graphicData>
            </a:graphic>
          </wp:inline>
        </w:drawing>
      </w:r>
    </w:p>
    <w:p w:rsidR="4A97B547" w:rsidP="4A97B547" w:rsidRDefault="4A97B547" w14:paraId="2D8E4B42" w14:textId="1FF37E45">
      <w:pPr>
        <w:jc w:val="left"/>
        <w:rPr>
          <w:rFonts w:ascii="Times New Roman" w:hAnsi="Times New Roman" w:eastAsia="Times New Roman" w:cs="Times New Roman"/>
        </w:rPr>
      </w:pPr>
    </w:p>
    <w:p w:rsidR="4A97B547" w:rsidP="4A97B547" w:rsidRDefault="4A97B547" w14:paraId="49499141" w14:textId="3ADC2DBC">
      <w:pPr>
        <w:pStyle w:val="Normal"/>
        <w:rPr>
          <w:rFonts w:ascii="Times New Roman" w:hAnsi="Times New Roman" w:eastAsia="Times New Roman" w:cs="Times New Roman"/>
        </w:rPr>
      </w:pPr>
    </w:p>
    <w:p w:rsidR="4A97B547" w:rsidP="4A97B547" w:rsidRDefault="4A97B547" w14:paraId="693320AB" w14:textId="2C8432EC">
      <w:pPr>
        <w:pStyle w:val="Normal"/>
        <w:rPr>
          <w:rFonts w:ascii="Times New Roman" w:hAnsi="Times New Roman" w:eastAsia="Times New Roman" w:cs="Times New Roman"/>
        </w:rPr>
      </w:pPr>
    </w:p>
    <w:p w:rsidR="4A97B547" w:rsidP="4A97B547" w:rsidRDefault="4A97B547" w14:paraId="73D248AC" w14:textId="1838B5C6">
      <w:pPr>
        <w:pStyle w:val="Normal"/>
        <w:rPr>
          <w:rFonts w:ascii="Times New Roman" w:hAnsi="Times New Roman" w:eastAsia="Times New Roman" w:cs="Times New Roman"/>
        </w:rPr>
      </w:pPr>
    </w:p>
    <w:p w:rsidR="4EF70AE2" w:rsidP="4A97B547" w:rsidRDefault="4EF70AE2" w14:paraId="7C11BA0B" w14:textId="7D8B17FA">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r w:rsidRPr="4A97B547" w:rsidR="4EF70AE2">
        <w:rPr>
          <w:rFonts w:ascii="Times New Roman" w:hAnsi="Times New Roman" w:eastAsia="Times New Roman" w:cs="Times New Roman"/>
          <w:b w:val="1"/>
          <w:bCs w:val="1"/>
          <w:noProof w:val="0"/>
          <w:color w:val="000000" w:themeColor="text1" w:themeTint="FF" w:themeShade="FF"/>
          <w:sz w:val="32"/>
          <w:szCs w:val="32"/>
          <w:u w:val="single"/>
          <w:lang w:val="en-US"/>
        </w:rPr>
        <w:t xml:space="preserve">Ui Design for </w:t>
      </w:r>
      <w:r w:rsidRPr="4A97B547" w:rsidR="4EF70AE2">
        <w:rPr>
          <w:rFonts w:ascii="Times New Roman" w:hAnsi="Times New Roman" w:eastAsia="Times New Roman" w:cs="Times New Roman"/>
          <w:b w:val="1"/>
          <w:bCs w:val="1"/>
          <w:noProof w:val="0"/>
          <w:color w:val="000000" w:themeColor="text1" w:themeTint="FF" w:themeShade="FF"/>
          <w:sz w:val="32"/>
          <w:szCs w:val="32"/>
          <w:u w:val="single"/>
          <w:lang w:val="en-US"/>
        </w:rPr>
        <w:t>MediAccessHub</w:t>
      </w:r>
      <w:r w:rsidRPr="4A97B547" w:rsidR="4EF70AE2">
        <w:rPr>
          <w:rFonts w:ascii="Times New Roman" w:hAnsi="Times New Roman" w:eastAsia="Times New Roman" w:cs="Times New Roman"/>
          <w:b w:val="1"/>
          <w:bCs w:val="1"/>
          <w:noProof w:val="0"/>
          <w:color w:val="000000" w:themeColor="text1" w:themeTint="FF" w:themeShade="FF"/>
          <w:sz w:val="32"/>
          <w:szCs w:val="32"/>
          <w:u w:val="single"/>
          <w:lang w:val="en-US"/>
        </w:rPr>
        <w:t xml:space="preserve"> Admin Portal (Saif):</w:t>
      </w:r>
    </w:p>
    <w:p w:rsidR="6B47418F" w:rsidP="4A97B547" w:rsidRDefault="6B47418F" w14:paraId="3B84E14E" w14:textId="0D5B2AEF">
      <w:pPr>
        <w:pStyle w:val="Normal"/>
        <w:jc w:val="left"/>
        <w:rPr>
          <w:rFonts w:ascii="Times New Roman" w:hAnsi="Times New Roman" w:eastAsia="Times New Roman" w:cs="Times New Roman"/>
          <w:b w:val="1"/>
          <w:bCs w:val="1"/>
          <w:noProof w:val="0"/>
          <w:color w:val="000000" w:themeColor="text1" w:themeTint="FF" w:themeShade="FF"/>
          <w:sz w:val="32"/>
          <w:szCs w:val="32"/>
          <w:u w:val="single"/>
          <w:lang w:val="en-US"/>
        </w:rPr>
      </w:pPr>
      <w:r w:rsidRPr="4A97B547" w:rsidR="6B47418F">
        <w:rPr>
          <w:rFonts w:ascii="Times New Roman" w:hAnsi="Times New Roman" w:eastAsia="Times New Roman" w:cs="Times New Roman"/>
          <w:b w:val="1"/>
          <w:bCs w:val="1"/>
          <w:noProof w:val="0"/>
          <w:color w:val="000000" w:themeColor="text1" w:themeTint="FF" w:themeShade="FF"/>
          <w:sz w:val="32"/>
          <w:szCs w:val="32"/>
          <w:u w:val="single"/>
          <w:lang w:val="en-US"/>
        </w:rPr>
        <w:t>Admin Login:</w:t>
      </w:r>
    </w:p>
    <w:p w:rsidR="6B47418F" w:rsidP="4A97B547" w:rsidRDefault="6B47418F" w14:paraId="032C3A95" w14:textId="1BF7E049">
      <w:pPr>
        <w:jc w:val="left"/>
        <w:rPr>
          <w:rFonts w:ascii="Times New Roman" w:hAnsi="Times New Roman" w:eastAsia="Times New Roman" w:cs="Times New Roman"/>
          <w:b w:val="0"/>
          <w:bCs w:val="0"/>
          <w:noProof w:val="0"/>
          <w:color w:val="000000" w:themeColor="text1" w:themeTint="FF" w:themeShade="FF"/>
          <w:sz w:val="28"/>
          <w:szCs w:val="28"/>
          <w:u w:val="none"/>
          <w:lang w:val="en-US"/>
        </w:rPr>
      </w:pPr>
      <w:r w:rsidR="6B47418F">
        <w:drawing>
          <wp:inline wp14:editId="23677A3A" wp14:anchorId="05B1C1C5">
            <wp:extent cx="5943600" cy="3343275"/>
            <wp:effectExtent l="0" t="0" r="0" b="0"/>
            <wp:docPr id="2137701400" name="" title=""/>
            <wp:cNvGraphicFramePr>
              <a:graphicFrameLocks noChangeAspect="1"/>
            </wp:cNvGraphicFramePr>
            <a:graphic>
              <a:graphicData uri="http://schemas.openxmlformats.org/drawingml/2006/picture">
                <pic:pic>
                  <pic:nvPicPr>
                    <pic:cNvPr id="0" name=""/>
                    <pic:cNvPicPr/>
                  </pic:nvPicPr>
                  <pic:blipFill>
                    <a:blip r:embed="R46d9d290c3984d1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4A97B547" w:rsidR="6B47418F">
        <w:rPr>
          <w:rFonts w:ascii="Times New Roman" w:hAnsi="Times New Roman" w:eastAsia="Times New Roman" w:cs="Times New Roman"/>
          <w:b w:val="0"/>
          <w:bCs w:val="0"/>
          <w:noProof w:val="0"/>
          <w:color w:val="000000" w:themeColor="text1" w:themeTint="FF" w:themeShade="FF"/>
          <w:sz w:val="28"/>
          <w:szCs w:val="28"/>
          <w:u w:val="none"/>
          <w:lang w:val="en-US"/>
        </w:rPr>
        <w:t>Admin Dashboard:</w:t>
      </w:r>
    </w:p>
    <w:p w:rsidR="6B47418F" w:rsidP="4A97B547" w:rsidRDefault="6B47418F" w14:paraId="155A79E5" w14:textId="4F9FDAEC">
      <w:pPr>
        <w:jc w:val="left"/>
        <w:rPr>
          <w:rFonts w:ascii="Times New Roman" w:hAnsi="Times New Roman" w:eastAsia="Times New Roman" w:cs="Times New Roman"/>
        </w:rPr>
      </w:pPr>
      <w:r w:rsidR="6B47418F">
        <w:drawing>
          <wp:inline wp14:editId="23D8D131" wp14:anchorId="7299F5A0">
            <wp:extent cx="5943600" cy="2924175"/>
            <wp:effectExtent l="0" t="0" r="0" b="0"/>
            <wp:docPr id="1802408830" name="" title=""/>
            <wp:cNvGraphicFramePr>
              <a:graphicFrameLocks noChangeAspect="1"/>
            </wp:cNvGraphicFramePr>
            <a:graphic>
              <a:graphicData uri="http://schemas.openxmlformats.org/drawingml/2006/picture">
                <pic:pic>
                  <pic:nvPicPr>
                    <pic:cNvPr id="0" name=""/>
                    <pic:cNvPicPr/>
                  </pic:nvPicPr>
                  <pic:blipFill>
                    <a:blip r:embed="Re4128532f3704bed">
                      <a:extLst>
                        <a:ext xmlns:a="http://schemas.openxmlformats.org/drawingml/2006/main" uri="{28A0092B-C50C-407E-A947-70E740481C1C}">
                          <a14:useLocalDpi val="0"/>
                        </a:ext>
                      </a:extLst>
                    </a:blip>
                    <a:stretch>
                      <a:fillRect/>
                    </a:stretch>
                  </pic:blipFill>
                  <pic:spPr>
                    <a:xfrm>
                      <a:off x="0" y="0"/>
                      <a:ext cx="5943600" cy="2924175"/>
                    </a:xfrm>
                    <a:prstGeom prst="rect">
                      <a:avLst/>
                    </a:prstGeom>
                  </pic:spPr>
                </pic:pic>
              </a:graphicData>
            </a:graphic>
          </wp:inline>
        </w:drawing>
      </w:r>
    </w:p>
    <w:p w:rsidR="4A97B547" w:rsidP="4A97B547" w:rsidRDefault="4A97B547" w14:paraId="71549663" w14:textId="0E0D026D">
      <w:pPr>
        <w:jc w:val="left"/>
        <w:rPr>
          <w:rFonts w:ascii="Times New Roman" w:hAnsi="Times New Roman" w:eastAsia="Times New Roman" w:cs="Times New Roman"/>
          <w:b w:val="0"/>
          <w:bCs w:val="0"/>
          <w:noProof w:val="0"/>
          <w:color w:val="000000" w:themeColor="text1" w:themeTint="FF" w:themeShade="FF"/>
          <w:sz w:val="28"/>
          <w:szCs w:val="28"/>
          <w:u w:val="none"/>
          <w:lang w:val="en-US"/>
        </w:rPr>
      </w:pPr>
    </w:p>
    <w:p w:rsidR="4A97B547" w:rsidP="4A97B547" w:rsidRDefault="4A97B547" w14:paraId="7C70E578" w14:textId="491DECFC">
      <w:pPr>
        <w:jc w:val="left"/>
        <w:rPr>
          <w:rFonts w:ascii="Times New Roman" w:hAnsi="Times New Roman" w:eastAsia="Times New Roman" w:cs="Times New Roman"/>
          <w:b w:val="0"/>
          <w:bCs w:val="0"/>
          <w:noProof w:val="0"/>
          <w:color w:val="000000" w:themeColor="text1" w:themeTint="FF" w:themeShade="FF"/>
          <w:sz w:val="28"/>
          <w:szCs w:val="28"/>
          <w:u w:val="none"/>
          <w:lang w:val="en-US"/>
        </w:rPr>
      </w:pPr>
    </w:p>
    <w:p w:rsidR="4A97B547" w:rsidP="4A97B547" w:rsidRDefault="4A97B547" w14:paraId="09E9E9C0" w14:textId="079D216C">
      <w:pPr>
        <w:jc w:val="left"/>
        <w:rPr>
          <w:rFonts w:ascii="Times New Roman" w:hAnsi="Times New Roman" w:eastAsia="Times New Roman" w:cs="Times New Roman"/>
          <w:b w:val="0"/>
          <w:bCs w:val="0"/>
          <w:noProof w:val="0"/>
          <w:color w:val="000000" w:themeColor="text1" w:themeTint="FF" w:themeShade="FF"/>
          <w:sz w:val="28"/>
          <w:szCs w:val="28"/>
          <w:u w:val="none"/>
          <w:lang w:val="en-US"/>
        </w:rPr>
      </w:pPr>
    </w:p>
    <w:p w:rsidR="6B47418F" w:rsidP="4A97B547" w:rsidRDefault="6B47418F" w14:paraId="0F0F27A9" w14:textId="2CDC96AF">
      <w:pPr>
        <w:jc w:val="left"/>
        <w:rPr>
          <w:rFonts w:ascii="Times New Roman" w:hAnsi="Times New Roman" w:eastAsia="Times New Roman" w:cs="Times New Roman"/>
          <w:b w:val="0"/>
          <w:bCs w:val="0"/>
          <w:noProof w:val="0"/>
          <w:color w:val="000000" w:themeColor="text1" w:themeTint="FF" w:themeShade="FF"/>
          <w:sz w:val="32"/>
          <w:szCs w:val="32"/>
          <w:u w:val="none"/>
          <w:lang w:val="en-US"/>
        </w:rPr>
      </w:pPr>
      <w:r w:rsidRPr="4A97B547" w:rsidR="6B47418F">
        <w:rPr>
          <w:rFonts w:ascii="Times New Roman" w:hAnsi="Times New Roman" w:eastAsia="Times New Roman" w:cs="Times New Roman"/>
          <w:b w:val="0"/>
          <w:bCs w:val="0"/>
          <w:noProof w:val="0"/>
          <w:color w:val="000000" w:themeColor="text1" w:themeTint="FF" w:themeShade="FF"/>
          <w:sz w:val="28"/>
          <w:szCs w:val="28"/>
          <w:u w:val="none"/>
          <w:lang w:val="en-US"/>
        </w:rPr>
        <w:t>Admin Profile Management:</w:t>
      </w:r>
    </w:p>
    <w:p w:rsidR="6B47418F" w:rsidP="4A97B547" w:rsidRDefault="6B47418F" w14:paraId="399B9726" w14:textId="0F9879A9">
      <w:pPr>
        <w:jc w:val="left"/>
        <w:rPr>
          <w:rFonts w:ascii="Times New Roman" w:hAnsi="Times New Roman" w:eastAsia="Times New Roman" w:cs="Times New Roman"/>
          <w:b w:val="0"/>
          <w:bCs w:val="0"/>
          <w:noProof w:val="0"/>
          <w:color w:val="000000" w:themeColor="text1" w:themeTint="FF" w:themeShade="FF"/>
          <w:sz w:val="32"/>
          <w:szCs w:val="32"/>
          <w:u w:val="none"/>
          <w:lang w:val="en-US"/>
        </w:rPr>
      </w:pPr>
      <w:r w:rsidR="6B47418F">
        <w:drawing>
          <wp:inline wp14:editId="14606A73" wp14:anchorId="05B0A0B8">
            <wp:extent cx="5943600" cy="3343275"/>
            <wp:effectExtent l="0" t="0" r="0" b="0"/>
            <wp:docPr id="13171096" name="" title=""/>
            <wp:cNvGraphicFramePr>
              <a:graphicFrameLocks noChangeAspect="1"/>
            </wp:cNvGraphicFramePr>
            <a:graphic>
              <a:graphicData uri="http://schemas.openxmlformats.org/drawingml/2006/picture">
                <pic:pic>
                  <pic:nvPicPr>
                    <pic:cNvPr id="0" name=""/>
                    <pic:cNvPicPr/>
                  </pic:nvPicPr>
                  <pic:blipFill>
                    <a:blip r:embed="R181fae1d99b34549">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A97B547" w:rsidP="4A97B547" w:rsidRDefault="4A97B547" w14:paraId="23F1E492" w14:textId="54EEC3EE">
      <w:pPr>
        <w:rPr>
          <w:rFonts w:ascii="Times New Roman" w:hAnsi="Times New Roman" w:eastAsia="Times New Roman" w:cs="Times New Roman"/>
        </w:rPr>
      </w:pPr>
      <w:r w:rsidRPr="4A97B547">
        <w:rPr>
          <w:rFonts w:ascii="Times New Roman" w:hAnsi="Times New Roman" w:eastAsia="Times New Roman" w:cs="Times New Roman"/>
        </w:rPr>
        <w:br w:type="page"/>
      </w:r>
    </w:p>
    <w:p w:rsidR="748024E6" w:rsidP="4A97B547" w:rsidRDefault="748024E6" w14:paraId="2A50F1DF" w14:textId="197505A7">
      <w:pPr>
        <w:jc w:val="center"/>
        <w:rPr>
          <w:rFonts w:ascii="Times New Roman" w:hAnsi="Times New Roman" w:eastAsia="Times New Roman" w:cs="Times New Roman"/>
          <w:b w:val="0"/>
          <w:bCs w:val="0"/>
          <w:noProof w:val="0"/>
          <w:color w:val="000000" w:themeColor="text1" w:themeTint="FF" w:themeShade="FF"/>
          <w:sz w:val="48"/>
          <w:szCs w:val="48"/>
          <w:u w:val="none"/>
          <w:lang w:val="en-US"/>
        </w:rPr>
      </w:pPr>
      <w:r w:rsidR="748024E6">
        <w:drawing>
          <wp:inline wp14:editId="0B4767C7" wp14:anchorId="48B059EE">
            <wp:extent cx="5943600" cy="3343275"/>
            <wp:effectExtent l="0" t="0" r="0" b="0"/>
            <wp:docPr id="1665723418" name="" title=""/>
            <wp:cNvGraphicFramePr>
              <a:graphicFrameLocks noChangeAspect="1"/>
            </wp:cNvGraphicFramePr>
            <a:graphic>
              <a:graphicData uri="http://schemas.openxmlformats.org/drawingml/2006/picture">
                <pic:pic>
                  <pic:nvPicPr>
                    <pic:cNvPr id="0" name=""/>
                    <pic:cNvPicPr/>
                  </pic:nvPicPr>
                  <pic:blipFill>
                    <a:blip r:embed="R32e4c614f1a34ed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48024E6">
        <w:drawing>
          <wp:inline wp14:editId="2E0E4A37" wp14:anchorId="20C56564">
            <wp:extent cx="5943600" cy="3343275"/>
            <wp:effectExtent l="0" t="0" r="0" b="0"/>
            <wp:docPr id="2028943417" name="" title=""/>
            <wp:cNvGraphicFramePr>
              <a:graphicFrameLocks noChangeAspect="1"/>
            </wp:cNvGraphicFramePr>
            <a:graphic>
              <a:graphicData uri="http://schemas.openxmlformats.org/drawingml/2006/picture">
                <pic:pic>
                  <pic:nvPicPr>
                    <pic:cNvPr id="0" name=""/>
                    <pic:cNvPicPr/>
                  </pic:nvPicPr>
                  <pic:blipFill>
                    <a:blip r:embed="R367f63c965f54e6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A97B547" w:rsidP="4A97B547" w:rsidRDefault="4A97B547" w14:paraId="15FFE128" w14:textId="291391DA">
      <w:pPr>
        <w:jc w:val="center"/>
        <w:rPr>
          <w:rFonts w:ascii="Times New Roman" w:hAnsi="Times New Roman" w:eastAsia="Times New Roman" w:cs="Times New Roman"/>
          <w:b w:val="0"/>
          <w:bCs w:val="0"/>
          <w:noProof w:val="0"/>
          <w:color w:val="000000" w:themeColor="text1" w:themeTint="FF" w:themeShade="FF"/>
          <w:sz w:val="48"/>
          <w:szCs w:val="48"/>
          <w:u w:val="none"/>
          <w:lang w:val="en-US"/>
        </w:rPr>
      </w:pPr>
    </w:p>
    <w:p w:rsidR="4A97B547" w:rsidP="4A97B547" w:rsidRDefault="4A97B547" w14:paraId="0A09BD1A" w14:textId="37546D27">
      <w:pPr>
        <w:jc w:val="left"/>
        <w:rPr>
          <w:rFonts w:ascii="Times New Roman" w:hAnsi="Times New Roman" w:eastAsia="Times New Roman" w:cs="Times New Roman"/>
          <w:b w:val="0"/>
          <w:bCs w:val="0"/>
          <w:noProof w:val="0"/>
          <w:color w:val="000000" w:themeColor="text1" w:themeTint="FF" w:themeShade="FF"/>
          <w:sz w:val="28"/>
          <w:szCs w:val="28"/>
          <w:u w:val="none"/>
          <w:lang w:val="en-US"/>
        </w:rPr>
      </w:pPr>
    </w:p>
    <w:p w:rsidR="0F6E431E" w:rsidP="4A97B547" w:rsidRDefault="0F6E431E" w14:paraId="59969D12" w14:textId="511B0B14">
      <w:pPr>
        <w:jc w:val="left"/>
        <w:rPr>
          <w:rFonts w:ascii="Times New Roman" w:hAnsi="Times New Roman" w:eastAsia="Times New Roman" w:cs="Times New Roman"/>
          <w:b w:val="0"/>
          <w:bCs w:val="0"/>
          <w:noProof w:val="0"/>
          <w:color w:val="000000" w:themeColor="text1" w:themeTint="FF" w:themeShade="FF"/>
          <w:sz w:val="28"/>
          <w:szCs w:val="28"/>
          <w:u w:val="none"/>
          <w:lang w:val="en-US"/>
        </w:rPr>
      </w:pPr>
      <w:r w:rsidRPr="4A97B547" w:rsidR="0F6E431E">
        <w:rPr>
          <w:rFonts w:ascii="Times New Roman" w:hAnsi="Times New Roman" w:eastAsia="Times New Roman" w:cs="Times New Roman"/>
          <w:b w:val="0"/>
          <w:bCs w:val="0"/>
          <w:noProof w:val="0"/>
          <w:color w:val="000000" w:themeColor="text1" w:themeTint="FF" w:themeShade="FF"/>
          <w:sz w:val="28"/>
          <w:szCs w:val="28"/>
          <w:u w:val="none"/>
          <w:lang w:val="en-US"/>
        </w:rPr>
        <w:t>Create/Update/Manage Schedule:</w:t>
      </w:r>
    </w:p>
    <w:p w:rsidR="0F6E431E" w:rsidP="4A97B547" w:rsidRDefault="0F6E431E" w14:paraId="3D35993C" w14:textId="362A22ED">
      <w:pPr>
        <w:jc w:val="left"/>
        <w:rPr>
          <w:rFonts w:ascii="Times New Roman" w:hAnsi="Times New Roman" w:eastAsia="Times New Roman" w:cs="Times New Roman"/>
        </w:rPr>
      </w:pPr>
      <w:r w:rsidR="0F6E431E">
        <w:drawing>
          <wp:inline wp14:editId="7ECD08B4" wp14:anchorId="504891C9">
            <wp:extent cx="5943600" cy="3343275"/>
            <wp:effectExtent l="0" t="0" r="0" b="0"/>
            <wp:docPr id="1605567143" name="" title=""/>
            <wp:cNvGraphicFramePr>
              <a:graphicFrameLocks noChangeAspect="1"/>
            </wp:cNvGraphicFramePr>
            <a:graphic>
              <a:graphicData uri="http://schemas.openxmlformats.org/drawingml/2006/picture">
                <pic:pic>
                  <pic:nvPicPr>
                    <pic:cNvPr id="0" name=""/>
                    <pic:cNvPicPr/>
                  </pic:nvPicPr>
                  <pic:blipFill>
                    <a:blip r:embed="R8adf9a7b3bf1416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F6E431E">
        <w:drawing>
          <wp:inline wp14:editId="1DDB7350" wp14:anchorId="245FE39B">
            <wp:extent cx="5943600" cy="3343275"/>
            <wp:effectExtent l="0" t="0" r="0" b="0"/>
            <wp:docPr id="2070871238" name="" title=""/>
            <wp:cNvGraphicFramePr>
              <a:graphicFrameLocks noChangeAspect="1"/>
            </wp:cNvGraphicFramePr>
            <a:graphic>
              <a:graphicData uri="http://schemas.openxmlformats.org/drawingml/2006/picture">
                <pic:pic>
                  <pic:nvPicPr>
                    <pic:cNvPr id="0" name=""/>
                    <pic:cNvPicPr/>
                  </pic:nvPicPr>
                  <pic:blipFill>
                    <a:blip r:embed="R25e95f316fb7418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F6E431E">
        <w:drawing>
          <wp:inline wp14:editId="1A3C9372" wp14:anchorId="6F4C5F4D">
            <wp:extent cx="5943600" cy="3343275"/>
            <wp:effectExtent l="0" t="0" r="0" b="0"/>
            <wp:docPr id="1974743041" name="" title=""/>
            <wp:cNvGraphicFramePr>
              <a:graphicFrameLocks noChangeAspect="1"/>
            </wp:cNvGraphicFramePr>
            <a:graphic>
              <a:graphicData uri="http://schemas.openxmlformats.org/drawingml/2006/picture">
                <pic:pic>
                  <pic:nvPicPr>
                    <pic:cNvPr id="0" name=""/>
                    <pic:cNvPicPr/>
                  </pic:nvPicPr>
                  <pic:blipFill>
                    <a:blip r:embed="Rc2f34a48485e4cf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F6E431E" w:rsidP="4A97B547" w:rsidRDefault="0F6E431E" w14:paraId="55B1503F" w14:textId="7D445708">
      <w:pPr>
        <w:jc w:val="left"/>
        <w:rPr>
          <w:rFonts w:ascii="Times New Roman" w:hAnsi="Times New Roman" w:eastAsia="Times New Roman" w:cs="Times New Roman"/>
          <w:b w:val="0"/>
          <w:bCs w:val="0"/>
          <w:noProof w:val="0"/>
          <w:color w:val="000000" w:themeColor="text1" w:themeTint="FF" w:themeShade="FF"/>
          <w:sz w:val="28"/>
          <w:szCs w:val="28"/>
          <w:u w:val="none"/>
          <w:lang w:val="en-US"/>
        </w:rPr>
      </w:pPr>
      <w:r w:rsidRPr="4A97B547" w:rsidR="0F6E431E">
        <w:rPr>
          <w:rFonts w:ascii="Times New Roman" w:hAnsi="Times New Roman" w:eastAsia="Times New Roman" w:cs="Times New Roman"/>
          <w:b w:val="0"/>
          <w:bCs w:val="0"/>
          <w:noProof w:val="0"/>
          <w:color w:val="000000" w:themeColor="text1" w:themeTint="FF" w:themeShade="FF"/>
          <w:sz w:val="28"/>
          <w:szCs w:val="28"/>
          <w:u w:val="none"/>
          <w:lang w:val="en-US"/>
        </w:rPr>
        <w:t>Admin</w:t>
      </w:r>
      <w:r w:rsidRPr="4A97B547" w:rsidR="7DB275B8">
        <w:rPr>
          <w:rFonts w:ascii="Times New Roman" w:hAnsi="Times New Roman" w:eastAsia="Times New Roman" w:cs="Times New Roman"/>
          <w:b w:val="0"/>
          <w:bCs w:val="0"/>
          <w:noProof w:val="0"/>
          <w:color w:val="000000" w:themeColor="text1" w:themeTint="FF" w:themeShade="FF"/>
          <w:sz w:val="28"/>
          <w:szCs w:val="28"/>
          <w:u w:val="none"/>
          <w:lang w:val="en-US"/>
        </w:rPr>
        <w:t xml:space="preserve"> View Record:</w:t>
      </w:r>
    </w:p>
    <w:p w:rsidR="7DB275B8" w:rsidP="4A97B547" w:rsidRDefault="7DB275B8" w14:paraId="4D3F4124" w14:textId="5DB287B4">
      <w:pPr>
        <w:jc w:val="left"/>
        <w:rPr>
          <w:rFonts w:ascii="Times New Roman" w:hAnsi="Times New Roman" w:eastAsia="Times New Roman" w:cs="Times New Roman"/>
          <w:b w:val="0"/>
          <w:bCs w:val="0"/>
          <w:noProof w:val="0"/>
          <w:color w:val="000000" w:themeColor="text1" w:themeTint="FF" w:themeShade="FF"/>
          <w:sz w:val="28"/>
          <w:szCs w:val="28"/>
          <w:u w:val="none"/>
          <w:lang w:val="en-US"/>
        </w:rPr>
      </w:pPr>
      <w:r w:rsidR="7DB275B8">
        <w:drawing>
          <wp:inline wp14:editId="1C938853" wp14:anchorId="7351A7E4">
            <wp:extent cx="5943600" cy="3343275"/>
            <wp:effectExtent l="0" t="0" r="0" b="0"/>
            <wp:docPr id="138883760" name="" title=""/>
            <wp:cNvGraphicFramePr>
              <a:graphicFrameLocks noChangeAspect="1"/>
            </wp:cNvGraphicFramePr>
            <a:graphic>
              <a:graphicData uri="http://schemas.openxmlformats.org/drawingml/2006/picture">
                <pic:pic>
                  <pic:nvPicPr>
                    <pic:cNvPr id="0" name=""/>
                    <pic:cNvPicPr/>
                  </pic:nvPicPr>
                  <pic:blipFill>
                    <a:blip r:embed="R883fb2c3e8054bc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A97B547" w:rsidP="4A97B547" w:rsidRDefault="4A97B547" w14:paraId="1ADC5029" w14:textId="34F4A124">
      <w:pPr>
        <w:pStyle w:val="Normal"/>
        <w:jc w:val="left"/>
        <w:rPr>
          <w:rFonts w:ascii="Times New Roman" w:hAnsi="Times New Roman" w:eastAsia="Times New Roman" w:cs="Times New Roman"/>
          <w:b w:val="1"/>
          <w:bCs w:val="1"/>
          <w:noProof w:val="0"/>
          <w:color w:val="000000" w:themeColor="text1" w:themeTint="FF" w:themeShade="FF"/>
          <w:sz w:val="36"/>
          <w:szCs w:val="36"/>
          <w:u w:val="single"/>
          <w:lang w:val="en-US"/>
        </w:rPr>
      </w:pPr>
    </w:p>
    <w:p w:rsidR="4A97B547" w:rsidP="4A97B547" w:rsidRDefault="4A97B547" w14:paraId="3190C4D0" w14:textId="0EF2C014">
      <w:pPr>
        <w:pStyle w:val="Normal"/>
        <w:jc w:val="left"/>
        <w:rPr>
          <w:rFonts w:ascii="Times New Roman" w:hAnsi="Times New Roman" w:eastAsia="Times New Roman" w:cs="Times New Roman"/>
          <w:b w:val="1"/>
          <w:bCs w:val="1"/>
          <w:noProof w:val="0"/>
          <w:color w:val="000000" w:themeColor="text1" w:themeTint="FF" w:themeShade="FF"/>
          <w:sz w:val="36"/>
          <w:szCs w:val="36"/>
          <w:u w:val="single"/>
          <w:lang w:val="en-US"/>
        </w:rPr>
      </w:pPr>
    </w:p>
    <w:p w:rsidR="02F79CD6" w:rsidP="4A97B547" w:rsidRDefault="02F79CD6" w14:paraId="7A4B75FC" w14:textId="44C5EB33">
      <w:pPr>
        <w:pStyle w:val="Normal"/>
        <w:jc w:val="left"/>
        <w:rPr>
          <w:rFonts w:ascii="Times New Roman" w:hAnsi="Times New Roman" w:eastAsia="Times New Roman" w:cs="Times New Roman"/>
          <w:b w:val="1"/>
          <w:bCs w:val="1"/>
          <w:noProof w:val="0"/>
          <w:color w:val="000000" w:themeColor="text1" w:themeTint="FF" w:themeShade="FF"/>
          <w:sz w:val="36"/>
          <w:szCs w:val="36"/>
          <w:u w:val="single"/>
          <w:lang w:val="en-US"/>
        </w:rPr>
      </w:pPr>
      <w:r w:rsidRPr="4A97B547" w:rsidR="02F79CD6">
        <w:rPr>
          <w:rFonts w:ascii="Times New Roman" w:hAnsi="Times New Roman" w:eastAsia="Times New Roman" w:cs="Times New Roman"/>
          <w:b w:val="1"/>
          <w:bCs w:val="1"/>
          <w:noProof w:val="0"/>
          <w:color w:val="000000" w:themeColor="text1" w:themeTint="FF" w:themeShade="FF"/>
          <w:sz w:val="36"/>
          <w:szCs w:val="36"/>
          <w:u w:val="single"/>
          <w:lang w:val="en-US"/>
        </w:rPr>
        <w:t>UI design for monitor</w:t>
      </w:r>
      <w:r w:rsidRPr="4A97B547" w:rsidR="19B403D5">
        <w:rPr>
          <w:rFonts w:ascii="Times New Roman" w:hAnsi="Times New Roman" w:eastAsia="Times New Roman" w:cs="Times New Roman"/>
          <w:b w:val="1"/>
          <w:bCs w:val="1"/>
          <w:noProof w:val="0"/>
          <w:color w:val="000000" w:themeColor="text1" w:themeTint="FF" w:themeShade="FF"/>
          <w:sz w:val="36"/>
          <w:szCs w:val="36"/>
          <w:u w:val="single"/>
          <w:lang w:val="en-US"/>
        </w:rPr>
        <w:t xml:space="preserve"> </w:t>
      </w:r>
      <w:r w:rsidRPr="4A97B547" w:rsidR="02F79CD6">
        <w:rPr>
          <w:rFonts w:ascii="Times New Roman" w:hAnsi="Times New Roman" w:eastAsia="Times New Roman" w:cs="Times New Roman"/>
          <w:b w:val="1"/>
          <w:bCs w:val="1"/>
          <w:noProof w:val="0"/>
          <w:color w:val="000000" w:themeColor="text1" w:themeTint="FF" w:themeShade="FF"/>
          <w:sz w:val="36"/>
          <w:szCs w:val="36"/>
          <w:u w:val="single"/>
          <w:lang w:val="en-US"/>
        </w:rPr>
        <w:t>(Arnob):</w:t>
      </w:r>
    </w:p>
    <w:p w:rsidR="34F4FF30" w:rsidP="4A97B547" w:rsidRDefault="34F4FF30" w14:paraId="53BAF1E2" w14:textId="65924AA5">
      <w:pPr>
        <w:jc w:val="left"/>
        <w:rPr>
          <w:rFonts w:ascii="Times New Roman" w:hAnsi="Times New Roman" w:eastAsia="Times New Roman" w:cs="Times New Roman"/>
          <w:b w:val="1"/>
          <w:bCs w:val="1"/>
          <w:noProof w:val="0"/>
          <w:color w:val="000000" w:themeColor="text1" w:themeTint="FF" w:themeShade="FF"/>
          <w:sz w:val="32"/>
          <w:szCs w:val="32"/>
          <w:u w:val="none"/>
          <w:lang w:val="en-US"/>
        </w:rPr>
      </w:pPr>
      <w:r w:rsidRPr="4A97B547" w:rsidR="34F4FF30">
        <w:rPr>
          <w:rFonts w:ascii="Times New Roman" w:hAnsi="Times New Roman" w:eastAsia="Times New Roman" w:cs="Times New Roman"/>
          <w:b w:val="1"/>
          <w:bCs w:val="1"/>
          <w:noProof w:val="0"/>
          <w:color w:val="000000" w:themeColor="text1" w:themeTint="FF" w:themeShade="FF"/>
          <w:sz w:val="32"/>
          <w:szCs w:val="32"/>
          <w:u w:val="none"/>
          <w:lang w:val="en-US"/>
        </w:rPr>
        <w:t>Login Portal:</w:t>
      </w:r>
    </w:p>
    <w:p w:rsidR="34F4FF30" w:rsidP="4A97B547" w:rsidRDefault="34F4FF30" w14:paraId="2FB7018F" w14:textId="4F50FE71">
      <w:pPr>
        <w:rPr>
          <w:rFonts w:ascii="Times New Roman" w:hAnsi="Times New Roman" w:eastAsia="Times New Roman" w:cs="Times New Roman"/>
        </w:rPr>
      </w:pPr>
      <w:r w:rsidR="34F4FF30">
        <w:drawing>
          <wp:inline wp14:editId="5B2E850B" wp14:anchorId="26C499D6">
            <wp:extent cx="4712138" cy="2562225"/>
            <wp:effectExtent l="0" t="0" r="0" b="0"/>
            <wp:docPr id="8457121" name="" title=""/>
            <wp:cNvGraphicFramePr>
              <a:graphicFrameLocks noChangeAspect="1"/>
            </wp:cNvGraphicFramePr>
            <a:graphic>
              <a:graphicData uri="http://schemas.openxmlformats.org/drawingml/2006/picture">
                <pic:pic>
                  <pic:nvPicPr>
                    <pic:cNvPr id="0" name=""/>
                    <pic:cNvPicPr/>
                  </pic:nvPicPr>
                  <pic:blipFill>
                    <a:blip r:embed="R94ffe51bbad34f4e">
                      <a:extLst>
                        <a:ext xmlns:a="http://schemas.openxmlformats.org/drawingml/2006/main" uri="{28A0092B-C50C-407E-A947-70E740481C1C}">
                          <a14:useLocalDpi val="0"/>
                        </a:ext>
                      </a:extLst>
                    </a:blip>
                    <a:stretch>
                      <a:fillRect/>
                    </a:stretch>
                  </pic:blipFill>
                  <pic:spPr>
                    <a:xfrm>
                      <a:off x="0" y="0"/>
                      <a:ext cx="4712138" cy="2562225"/>
                    </a:xfrm>
                    <a:prstGeom prst="rect">
                      <a:avLst/>
                    </a:prstGeom>
                  </pic:spPr>
                </pic:pic>
              </a:graphicData>
            </a:graphic>
          </wp:inline>
        </w:drawing>
      </w:r>
    </w:p>
    <w:p w:rsidR="4A97B547" w:rsidP="4A97B547" w:rsidRDefault="4A97B547" w14:paraId="2D50FF65" w14:textId="6ED92586">
      <w:pPr>
        <w:pStyle w:val="Normal"/>
        <w:rPr>
          <w:rFonts w:ascii="Times New Roman" w:hAnsi="Times New Roman" w:eastAsia="Times New Roman" w:cs="Times New Roman"/>
          <w:b w:val="1"/>
          <w:bCs w:val="1"/>
          <w:sz w:val="32"/>
          <w:szCs w:val="32"/>
        </w:rPr>
      </w:pPr>
    </w:p>
    <w:p w:rsidR="4A97B547" w:rsidP="4A97B547" w:rsidRDefault="4A97B547" w14:paraId="02A9A8AD" w14:textId="00AABE0A">
      <w:pPr>
        <w:pStyle w:val="Normal"/>
        <w:rPr>
          <w:rFonts w:ascii="Times New Roman" w:hAnsi="Times New Roman" w:eastAsia="Times New Roman" w:cs="Times New Roman"/>
          <w:b w:val="1"/>
          <w:bCs w:val="1"/>
          <w:sz w:val="32"/>
          <w:szCs w:val="32"/>
        </w:rPr>
      </w:pPr>
    </w:p>
    <w:p w:rsidR="4A97B547" w:rsidP="4A97B547" w:rsidRDefault="4A97B547" w14:paraId="69969FBE" w14:textId="3797EF80">
      <w:pPr>
        <w:pStyle w:val="Normal"/>
        <w:rPr>
          <w:rFonts w:ascii="Times New Roman" w:hAnsi="Times New Roman" w:eastAsia="Times New Roman" w:cs="Times New Roman"/>
          <w:b w:val="1"/>
          <w:bCs w:val="1"/>
          <w:sz w:val="32"/>
          <w:szCs w:val="32"/>
        </w:rPr>
      </w:pPr>
    </w:p>
    <w:p w:rsidR="4A97B547" w:rsidP="4A97B547" w:rsidRDefault="4A97B547" w14:paraId="7AD9BBA9" w14:textId="575C81A1">
      <w:pPr>
        <w:pStyle w:val="Normal"/>
        <w:rPr>
          <w:rFonts w:ascii="Times New Roman" w:hAnsi="Times New Roman" w:eastAsia="Times New Roman" w:cs="Times New Roman"/>
          <w:b w:val="1"/>
          <w:bCs w:val="1"/>
          <w:sz w:val="32"/>
          <w:szCs w:val="32"/>
        </w:rPr>
      </w:pPr>
    </w:p>
    <w:p w:rsidR="4A97B547" w:rsidP="4A97B547" w:rsidRDefault="4A97B547" w14:paraId="353BD072" w14:textId="2F27F82E">
      <w:pPr>
        <w:pStyle w:val="Normal"/>
        <w:rPr>
          <w:rFonts w:ascii="Times New Roman" w:hAnsi="Times New Roman" w:eastAsia="Times New Roman" w:cs="Times New Roman"/>
          <w:b w:val="1"/>
          <w:bCs w:val="1"/>
          <w:sz w:val="32"/>
          <w:szCs w:val="32"/>
        </w:rPr>
      </w:pPr>
    </w:p>
    <w:p w:rsidR="4A97B547" w:rsidP="4A97B547" w:rsidRDefault="4A97B547" w14:paraId="1D1D241D" w14:textId="66814807">
      <w:pPr>
        <w:pStyle w:val="Normal"/>
        <w:rPr>
          <w:rFonts w:ascii="Times New Roman" w:hAnsi="Times New Roman" w:eastAsia="Times New Roman" w:cs="Times New Roman"/>
          <w:b w:val="1"/>
          <w:bCs w:val="1"/>
          <w:sz w:val="32"/>
          <w:szCs w:val="32"/>
        </w:rPr>
      </w:pPr>
    </w:p>
    <w:p w:rsidR="4A97B547" w:rsidP="4A97B547" w:rsidRDefault="4A97B547" w14:paraId="2FA3D2BD" w14:textId="6D003943">
      <w:pPr>
        <w:pStyle w:val="Normal"/>
        <w:rPr>
          <w:rFonts w:ascii="Times New Roman" w:hAnsi="Times New Roman" w:eastAsia="Times New Roman" w:cs="Times New Roman"/>
          <w:b w:val="1"/>
          <w:bCs w:val="1"/>
          <w:sz w:val="32"/>
          <w:szCs w:val="32"/>
        </w:rPr>
      </w:pPr>
    </w:p>
    <w:p w:rsidR="4A97B547" w:rsidP="4A97B547" w:rsidRDefault="4A97B547" w14:paraId="1AEB3B13" w14:textId="39FE23D2">
      <w:pPr>
        <w:pStyle w:val="Normal"/>
        <w:rPr>
          <w:rFonts w:ascii="Times New Roman" w:hAnsi="Times New Roman" w:eastAsia="Times New Roman" w:cs="Times New Roman"/>
          <w:b w:val="1"/>
          <w:bCs w:val="1"/>
          <w:sz w:val="32"/>
          <w:szCs w:val="32"/>
        </w:rPr>
      </w:pPr>
    </w:p>
    <w:p w:rsidR="4A97B547" w:rsidP="4A97B547" w:rsidRDefault="4A97B547" w14:paraId="5D20EE05" w14:textId="75C799CA">
      <w:pPr>
        <w:pStyle w:val="Normal"/>
        <w:rPr>
          <w:rFonts w:ascii="Times New Roman" w:hAnsi="Times New Roman" w:eastAsia="Times New Roman" w:cs="Times New Roman"/>
          <w:b w:val="1"/>
          <w:bCs w:val="1"/>
          <w:sz w:val="32"/>
          <w:szCs w:val="32"/>
        </w:rPr>
      </w:pPr>
    </w:p>
    <w:p w:rsidR="4A97B547" w:rsidP="4A97B547" w:rsidRDefault="4A97B547" w14:paraId="38887104" w14:textId="754A1DBD">
      <w:pPr>
        <w:pStyle w:val="Normal"/>
        <w:rPr>
          <w:rFonts w:ascii="Times New Roman" w:hAnsi="Times New Roman" w:eastAsia="Times New Roman" w:cs="Times New Roman"/>
          <w:b w:val="1"/>
          <w:bCs w:val="1"/>
          <w:sz w:val="32"/>
          <w:szCs w:val="32"/>
        </w:rPr>
      </w:pPr>
    </w:p>
    <w:p w:rsidR="4A97B547" w:rsidP="4A97B547" w:rsidRDefault="4A97B547" w14:paraId="085801C3" w14:textId="26EAED25">
      <w:pPr>
        <w:pStyle w:val="Normal"/>
        <w:rPr>
          <w:rFonts w:ascii="Times New Roman" w:hAnsi="Times New Roman" w:eastAsia="Times New Roman" w:cs="Times New Roman"/>
          <w:b w:val="1"/>
          <w:bCs w:val="1"/>
          <w:sz w:val="32"/>
          <w:szCs w:val="32"/>
        </w:rPr>
      </w:pPr>
    </w:p>
    <w:p w:rsidR="2E8857D9" w:rsidP="4A97B547" w:rsidRDefault="2E8857D9" w14:paraId="72C52E4B" w14:textId="46DB8B68">
      <w:pPr>
        <w:pStyle w:val="Normal"/>
        <w:rPr>
          <w:rFonts w:ascii="Times New Roman" w:hAnsi="Times New Roman" w:eastAsia="Times New Roman" w:cs="Times New Roman"/>
          <w:b w:val="1"/>
          <w:bCs w:val="1"/>
          <w:sz w:val="32"/>
          <w:szCs w:val="32"/>
        </w:rPr>
      </w:pPr>
      <w:r w:rsidRPr="4A97B547" w:rsidR="2E8857D9">
        <w:rPr>
          <w:rFonts w:ascii="Times New Roman" w:hAnsi="Times New Roman" w:eastAsia="Times New Roman" w:cs="Times New Roman"/>
          <w:b w:val="1"/>
          <w:bCs w:val="1"/>
          <w:sz w:val="32"/>
          <w:szCs w:val="32"/>
        </w:rPr>
        <w:t>Dashboard:</w:t>
      </w:r>
    </w:p>
    <w:p w:rsidR="2E8857D9" w:rsidP="4A97B547" w:rsidRDefault="2E8857D9" w14:paraId="21DCDD5A" w14:textId="75C17FA7">
      <w:pPr>
        <w:rPr>
          <w:rFonts w:ascii="Times New Roman" w:hAnsi="Times New Roman" w:eastAsia="Times New Roman" w:cs="Times New Roman"/>
          <w:b w:val="1"/>
          <w:bCs w:val="1"/>
          <w:sz w:val="32"/>
          <w:szCs w:val="32"/>
        </w:rPr>
      </w:pPr>
      <w:r w:rsidR="2E8857D9">
        <w:drawing>
          <wp:inline wp14:editId="43AD4840" wp14:anchorId="60E8A26F">
            <wp:extent cx="5943600" cy="2552700"/>
            <wp:effectExtent l="0" t="0" r="0" b="0"/>
            <wp:docPr id="1065282297" name="" title="Inserting image..."/>
            <wp:cNvGraphicFramePr>
              <a:graphicFrameLocks noChangeAspect="1"/>
            </wp:cNvGraphicFramePr>
            <a:graphic>
              <a:graphicData uri="http://schemas.openxmlformats.org/drawingml/2006/picture">
                <pic:pic>
                  <pic:nvPicPr>
                    <pic:cNvPr id="0" name=""/>
                    <pic:cNvPicPr/>
                  </pic:nvPicPr>
                  <pic:blipFill>
                    <a:blip r:embed="R2959182d6b504034">
                      <a:extLst>
                        <a:ext xmlns:a="http://schemas.openxmlformats.org/drawingml/2006/main" uri="{28A0092B-C50C-407E-A947-70E740481C1C}">
                          <a14:useLocalDpi val="0"/>
                        </a:ext>
                      </a:extLst>
                    </a:blip>
                    <a:stretch>
                      <a:fillRect/>
                    </a:stretch>
                  </pic:blipFill>
                  <pic:spPr>
                    <a:xfrm>
                      <a:off x="0" y="0"/>
                      <a:ext cx="5943600" cy="2552700"/>
                    </a:xfrm>
                    <a:prstGeom prst="rect">
                      <a:avLst/>
                    </a:prstGeom>
                  </pic:spPr>
                </pic:pic>
              </a:graphicData>
            </a:graphic>
          </wp:inline>
        </w:drawing>
      </w:r>
      <w:r w:rsidR="2E8857D9">
        <w:drawing>
          <wp:inline wp14:editId="4E29F2CF" wp14:anchorId="58FFB3F9">
            <wp:extent cx="5943600" cy="2676525"/>
            <wp:effectExtent l="0" t="0" r="0" b="0"/>
            <wp:docPr id="1097969349" name="" title="Inserting image..."/>
            <wp:cNvGraphicFramePr>
              <a:graphicFrameLocks noChangeAspect="1"/>
            </wp:cNvGraphicFramePr>
            <a:graphic>
              <a:graphicData uri="http://schemas.openxmlformats.org/drawingml/2006/picture">
                <pic:pic>
                  <pic:nvPicPr>
                    <pic:cNvPr id="0" name=""/>
                    <pic:cNvPicPr/>
                  </pic:nvPicPr>
                  <pic:blipFill>
                    <a:blip r:embed="R085caf9b572f40a3">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4A97B547" w:rsidP="4A97B547" w:rsidRDefault="4A97B547" w14:paraId="275E7862" w14:textId="783CAF4A">
      <w:pPr>
        <w:rPr>
          <w:rFonts w:ascii="Times New Roman" w:hAnsi="Times New Roman" w:eastAsia="Times New Roman" w:cs="Times New Roman"/>
          <w:b w:val="1"/>
          <w:bCs w:val="1"/>
          <w:sz w:val="32"/>
          <w:szCs w:val="32"/>
        </w:rPr>
      </w:pPr>
    </w:p>
    <w:p w:rsidR="4A97B547" w:rsidP="4A97B547" w:rsidRDefault="4A97B547" w14:paraId="67DA9DEE" w14:textId="440ADA14">
      <w:pPr>
        <w:rPr>
          <w:rFonts w:ascii="Times New Roman" w:hAnsi="Times New Roman" w:eastAsia="Times New Roman" w:cs="Times New Roman"/>
          <w:b w:val="1"/>
          <w:bCs w:val="1"/>
          <w:sz w:val="32"/>
          <w:szCs w:val="32"/>
        </w:rPr>
      </w:pPr>
    </w:p>
    <w:p w:rsidR="4A97B547" w:rsidP="4A97B547" w:rsidRDefault="4A97B547" w14:paraId="25FAB3F9" w14:textId="2AED39C4">
      <w:pPr>
        <w:rPr>
          <w:rFonts w:ascii="Times New Roman" w:hAnsi="Times New Roman" w:eastAsia="Times New Roman" w:cs="Times New Roman"/>
          <w:b w:val="1"/>
          <w:bCs w:val="1"/>
          <w:sz w:val="32"/>
          <w:szCs w:val="32"/>
        </w:rPr>
      </w:pPr>
    </w:p>
    <w:p w:rsidR="4A97B547" w:rsidP="4A97B547" w:rsidRDefault="4A97B547" w14:paraId="186EC3E2" w14:textId="1094FFC1">
      <w:pPr>
        <w:rPr>
          <w:rFonts w:ascii="Times New Roman" w:hAnsi="Times New Roman" w:eastAsia="Times New Roman" w:cs="Times New Roman"/>
          <w:b w:val="1"/>
          <w:bCs w:val="1"/>
          <w:sz w:val="32"/>
          <w:szCs w:val="32"/>
        </w:rPr>
      </w:pPr>
    </w:p>
    <w:p w:rsidR="4A97B547" w:rsidP="4A97B547" w:rsidRDefault="4A97B547" w14:paraId="218A6CE1" w14:textId="3FC4A89C">
      <w:pPr>
        <w:rPr>
          <w:rFonts w:ascii="Times New Roman" w:hAnsi="Times New Roman" w:eastAsia="Times New Roman" w:cs="Times New Roman"/>
          <w:b w:val="1"/>
          <w:bCs w:val="1"/>
          <w:sz w:val="32"/>
          <w:szCs w:val="32"/>
        </w:rPr>
      </w:pPr>
    </w:p>
    <w:p w:rsidR="676FA7EF" w:rsidP="4A97B547" w:rsidRDefault="676FA7EF" w14:paraId="77488239" w14:textId="0D55CC16">
      <w:pPr>
        <w:pStyle w:val="Normal"/>
        <w:rPr>
          <w:rFonts w:ascii="Times New Roman" w:hAnsi="Times New Roman" w:eastAsia="Times New Roman" w:cs="Times New Roman"/>
          <w:b w:val="1"/>
          <w:bCs w:val="1"/>
          <w:sz w:val="32"/>
          <w:szCs w:val="32"/>
        </w:rPr>
      </w:pPr>
      <w:r w:rsidRPr="4A97B547" w:rsidR="676FA7EF">
        <w:rPr>
          <w:rFonts w:ascii="Times New Roman" w:hAnsi="Times New Roman" w:eastAsia="Times New Roman" w:cs="Times New Roman"/>
          <w:b w:val="1"/>
          <w:bCs w:val="1"/>
          <w:sz w:val="32"/>
          <w:szCs w:val="32"/>
        </w:rPr>
        <w:t>View Patient list:</w:t>
      </w:r>
    </w:p>
    <w:p w:rsidR="676FA7EF" w:rsidP="4A97B547" w:rsidRDefault="676FA7EF" w14:paraId="5F1B1B2C" w14:textId="445E319D">
      <w:pPr>
        <w:rPr>
          <w:rFonts w:ascii="Times New Roman" w:hAnsi="Times New Roman" w:eastAsia="Times New Roman" w:cs="Times New Roman"/>
          <w:b w:val="1"/>
          <w:bCs w:val="1"/>
          <w:sz w:val="32"/>
          <w:szCs w:val="32"/>
        </w:rPr>
      </w:pPr>
      <w:r w:rsidR="676FA7EF">
        <w:drawing>
          <wp:inline wp14:editId="0B2A3912" wp14:anchorId="745DC16B">
            <wp:extent cx="5943600" cy="3019425"/>
            <wp:effectExtent l="0" t="0" r="0" b="0"/>
            <wp:docPr id="1872871448" name="" title=""/>
            <wp:cNvGraphicFramePr>
              <a:graphicFrameLocks noChangeAspect="1"/>
            </wp:cNvGraphicFramePr>
            <a:graphic>
              <a:graphicData uri="http://schemas.openxmlformats.org/drawingml/2006/picture">
                <pic:pic>
                  <pic:nvPicPr>
                    <pic:cNvPr id="0" name=""/>
                    <pic:cNvPicPr/>
                  </pic:nvPicPr>
                  <pic:blipFill>
                    <a:blip r:embed="Ra082567f34a44f63">
                      <a:extLst>
                        <a:ext xmlns:a="http://schemas.openxmlformats.org/drawingml/2006/main" uri="{28A0092B-C50C-407E-A947-70E740481C1C}">
                          <a14:useLocalDpi val="0"/>
                        </a:ext>
                      </a:extLst>
                    </a:blip>
                    <a:stretch>
                      <a:fillRect/>
                    </a:stretch>
                  </pic:blipFill>
                  <pic:spPr>
                    <a:xfrm>
                      <a:off x="0" y="0"/>
                      <a:ext cx="5943600" cy="3019425"/>
                    </a:xfrm>
                    <a:prstGeom prst="rect">
                      <a:avLst/>
                    </a:prstGeom>
                  </pic:spPr>
                </pic:pic>
              </a:graphicData>
            </a:graphic>
          </wp:inline>
        </w:drawing>
      </w:r>
    </w:p>
    <w:p w:rsidR="4A97B547" w:rsidP="4A97B547" w:rsidRDefault="4A97B547" w14:paraId="7CBCFF5C" w14:textId="4141C46F">
      <w:pPr>
        <w:rPr>
          <w:rFonts w:ascii="Times New Roman" w:hAnsi="Times New Roman" w:eastAsia="Times New Roman" w:cs="Times New Roman"/>
          <w:b w:val="1"/>
          <w:bCs w:val="1"/>
          <w:sz w:val="32"/>
          <w:szCs w:val="32"/>
        </w:rPr>
      </w:pPr>
    </w:p>
    <w:p w:rsidR="676FA7EF" w:rsidP="4A97B547" w:rsidRDefault="676FA7EF" w14:paraId="2B934E43" w14:textId="45B6A528">
      <w:pPr>
        <w:rPr>
          <w:rFonts w:ascii="Times New Roman" w:hAnsi="Times New Roman" w:eastAsia="Times New Roman" w:cs="Times New Roman"/>
          <w:b w:val="1"/>
          <w:bCs w:val="1"/>
          <w:sz w:val="32"/>
          <w:szCs w:val="32"/>
        </w:rPr>
      </w:pPr>
      <w:r w:rsidRPr="4A97B547" w:rsidR="676FA7EF">
        <w:rPr>
          <w:rFonts w:ascii="Times New Roman" w:hAnsi="Times New Roman" w:eastAsia="Times New Roman" w:cs="Times New Roman"/>
          <w:b w:val="1"/>
          <w:bCs w:val="1"/>
          <w:sz w:val="32"/>
          <w:szCs w:val="32"/>
        </w:rPr>
        <w:t>Exprot Report:</w:t>
      </w:r>
    </w:p>
    <w:p w:rsidR="676FA7EF" w:rsidP="4A97B547" w:rsidRDefault="676FA7EF" w14:paraId="100BBF4D" w14:textId="4DA27A6E">
      <w:pPr>
        <w:rPr>
          <w:rFonts w:ascii="Times New Roman" w:hAnsi="Times New Roman" w:eastAsia="Times New Roman" w:cs="Times New Roman"/>
          <w:b w:val="1"/>
          <w:bCs w:val="1"/>
          <w:sz w:val="32"/>
          <w:szCs w:val="32"/>
        </w:rPr>
      </w:pPr>
      <w:r w:rsidR="676FA7EF">
        <w:drawing>
          <wp:inline wp14:editId="7421EBFF" wp14:anchorId="4F210AC4">
            <wp:extent cx="5943600" cy="2705100"/>
            <wp:effectExtent l="0" t="0" r="0" b="0"/>
            <wp:docPr id="1271162066" name="" title=""/>
            <wp:cNvGraphicFramePr>
              <a:graphicFrameLocks noChangeAspect="1"/>
            </wp:cNvGraphicFramePr>
            <a:graphic>
              <a:graphicData uri="http://schemas.openxmlformats.org/drawingml/2006/picture">
                <pic:pic>
                  <pic:nvPicPr>
                    <pic:cNvPr id="0" name=""/>
                    <pic:cNvPicPr/>
                  </pic:nvPicPr>
                  <pic:blipFill>
                    <a:blip r:embed="R4820b9b9682e4ff0">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w:rsidR="4A97B547" w:rsidP="4A97B547" w:rsidRDefault="4A97B547" w14:paraId="1137D739" w14:textId="33854614">
      <w:pPr>
        <w:pStyle w:val="Normal"/>
        <w:rPr>
          <w:rFonts w:ascii="Times New Roman" w:hAnsi="Times New Roman" w:eastAsia="Times New Roman" w:cs="Times New Roman"/>
          <w:b w:val="1"/>
          <w:bCs w:val="1"/>
          <w:sz w:val="32"/>
          <w:szCs w:val="32"/>
        </w:rPr>
      </w:pPr>
    </w:p>
    <w:p w:rsidR="4EF7E60E" w:rsidP="4A97B547" w:rsidRDefault="4EF7E60E" w14:paraId="130ED1ED" w14:textId="6E38D55F">
      <w:pPr>
        <w:spacing w:before="299" w:beforeAutospacing="off" w:after="299" w:afterAutospacing="off"/>
        <w:jc w:val="center"/>
        <w:rPr>
          <w:rFonts w:ascii="Times New Roman" w:hAnsi="Times New Roman" w:eastAsia="Times New Roman" w:cs="Times New Roman"/>
          <w:b w:val="1"/>
          <w:bCs w:val="1"/>
          <w:noProof w:val="0"/>
          <w:color w:val="000000" w:themeColor="text1" w:themeTint="FF" w:themeShade="FF"/>
          <w:sz w:val="48"/>
          <w:szCs w:val="48"/>
          <w:u w:val="single"/>
          <w:lang w:val="en-US"/>
        </w:rPr>
      </w:pPr>
      <w:r w:rsidRPr="4A97B547" w:rsidR="4EF7E60E">
        <w:rPr>
          <w:rFonts w:ascii="Times New Roman" w:hAnsi="Times New Roman" w:eastAsia="Times New Roman" w:cs="Times New Roman"/>
          <w:b w:val="1"/>
          <w:bCs w:val="1"/>
          <w:noProof w:val="0"/>
          <w:color w:val="000000" w:themeColor="text1" w:themeTint="FF" w:themeShade="FF"/>
          <w:sz w:val="48"/>
          <w:szCs w:val="48"/>
          <w:u w:val="single"/>
          <w:lang w:val="en-US"/>
        </w:rPr>
        <w:t xml:space="preserve">Risk Management for </w:t>
      </w:r>
      <w:r w:rsidRPr="4A97B547" w:rsidR="4EF7E60E">
        <w:rPr>
          <w:rFonts w:ascii="Times New Roman" w:hAnsi="Times New Roman" w:eastAsia="Times New Roman" w:cs="Times New Roman"/>
          <w:b w:val="1"/>
          <w:bCs w:val="1"/>
          <w:noProof w:val="0"/>
          <w:color w:val="000000" w:themeColor="text1" w:themeTint="FF" w:themeShade="FF"/>
          <w:sz w:val="48"/>
          <w:szCs w:val="48"/>
          <w:u w:val="single"/>
          <w:lang w:val="en-US"/>
        </w:rPr>
        <w:t>MediAccessHub</w:t>
      </w:r>
    </w:p>
    <w:p w:rsidR="5D87C8FC" w:rsidP="4A97B547" w:rsidRDefault="5D87C8FC" w14:paraId="234E626E" w14:textId="72E9BF32">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pPr>
      <w:r w:rsidRPr="4A97B547" w:rsidR="5D87C8F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P</w:t>
      </w:r>
      <w:r w:rsidRPr="4A97B547" w:rsidR="159A855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single"/>
          <w:lang w:val="en-US"/>
        </w:rPr>
        <w:t>atient portal (Prateek):</w:t>
      </w:r>
    </w:p>
    <w:p w:rsidR="0391AD4F" w:rsidP="4A97B547" w:rsidRDefault="0391AD4F" w14:paraId="2195204A" w14:textId="2EA09904">
      <w:pPr>
        <w:jc w:val="left"/>
      </w:pPr>
      <w:r w:rsidR="0391AD4F">
        <w:drawing>
          <wp:inline wp14:editId="0CE5C161" wp14:anchorId="2989FA84">
            <wp:extent cx="5943600" cy="3067050"/>
            <wp:effectExtent l="0" t="0" r="0" b="0"/>
            <wp:docPr id="1316771461" name="" title=""/>
            <wp:cNvGraphicFramePr>
              <a:graphicFrameLocks noChangeAspect="1"/>
            </wp:cNvGraphicFramePr>
            <a:graphic>
              <a:graphicData uri="http://schemas.openxmlformats.org/drawingml/2006/picture">
                <pic:pic>
                  <pic:nvPicPr>
                    <pic:cNvPr id="0" name=""/>
                    <pic:cNvPicPr/>
                  </pic:nvPicPr>
                  <pic:blipFill>
                    <a:blip r:embed="Rbb13e056f554453e">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p>
    <w:p w:rsidR="11EE827D" w:rsidP="4A97B547" w:rsidRDefault="11EE827D" w14:paraId="0474D6B5" w14:textId="3D0C7883">
      <w:pPr>
        <w:jc w:val="left"/>
      </w:pPr>
      <w:r w:rsidR="11EE827D">
        <w:rPr/>
        <w:t>Doctor (</w:t>
      </w:r>
      <w:r w:rsidR="11EE827D">
        <w:rPr/>
        <w:t>Tashfqul)</w:t>
      </w:r>
      <w:r>
        <w:br/>
      </w:r>
    </w:p>
    <w:tbl>
      <w:tblPr>
        <w:tblStyle w:val="TableGrid"/>
        <w:bidiVisual w:val="0"/>
        <w:tblW w:w="0" w:type="auto"/>
        <w:tblInd w:w="-360" w:type="dxa"/>
        <w:tblLayout w:type="fixed"/>
        <w:tblLook w:val="06A0" w:firstRow="1" w:lastRow="0" w:firstColumn="1" w:lastColumn="0" w:noHBand="1" w:noVBand="1"/>
      </w:tblPr>
      <w:tblGrid>
        <w:gridCol w:w="780"/>
        <w:gridCol w:w="2010"/>
        <w:gridCol w:w="1395"/>
        <w:gridCol w:w="975"/>
        <w:gridCol w:w="1080"/>
        <w:gridCol w:w="1125"/>
        <w:gridCol w:w="2400"/>
        <w:gridCol w:w="1395"/>
      </w:tblGrid>
      <w:tr w:rsidR="4A97B547" w:rsidTr="4A97B547" w14:paraId="59D4FC7B">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CB669FF" w14:textId="5B7B9BDB">
            <w:pPr>
              <w:spacing w:before="0" w:beforeAutospacing="off" w:after="0" w:afterAutospacing="off"/>
            </w:pPr>
            <w:r w:rsidRPr="4A97B547" w:rsidR="4A97B547">
              <w:rPr>
                <w:rFonts w:ascii="Arial" w:hAnsi="Arial" w:eastAsia="Arial" w:cs="Arial"/>
                <w:sz w:val="20"/>
                <w:szCs w:val="20"/>
              </w:rPr>
              <w:t>Risk ID</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26CCD7E" w14:textId="3407AC31">
            <w:pPr>
              <w:spacing w:before="0" w:beforeAutospacing="off" w:after="0" w:afterAutospacing="off"/>
            </w:pPr>
            <w:r w:rsidRPr="4A97B547" w:rsidR="4A97B547">
              <w:rPr>
                <w:rFonts w:ascii="Arial" w:hAnsi="Arial" w:eastAsia="Arial" w:cs="Arial"/>
                <w:sz w:val="20"/>
                <w:szCs w:val="20"/>
              </w:rPr>
              <w:t>Description</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DEC9FA4" w14:textId="6C095598">
            <w:pPr>
              <w:spacing w:before="0" w:beforeAutospacing="off" w:after="0" w:afterAutospacing="off"/>
            </w:pPr>
            <w:r w:rsidRPr="4A97B547" w:rsidR="4A97B547">
              <w:rPr>
                <w:rFonts w:ascii="Arial" w:hAnsi="Arial" w:eastAsia="Arial" w:cs="Arial"/>
                <w:sz w:val="20"/>
                <w:szCs w:val="20"/>
              </w:rPr>
              <w:t>Likelihood</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E7AFC2D" w14:textId="722ECAD2">
            <w:pPr>
              <w:spacing w:before="0" w:beforeAutospacing="off" w:after="0" w:afterAutospacing="off"/>
            </w:pPr>
            <w:r w:rsidRPr="4A97B547" w:rsidR="4A97B547">
              <w:rPr>
                <w:rFonts w:ascii="Arial" w:hAnsi="Arial" w:eastAsia="Arial" w:cs="Arial"/>
                <w:sz w:val="20"/>
                <w:szCs w:val="20"/>
              </w:rPr>
              <w:t>Impact</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97E1DF7" w14:textId="1A4E34E8">
            <w:pPr>
              <w:spacing w:before="0" w:beforeAutospacing="off" w:after="0" w:afterAutospacing="off"/>
            </w:pPr>
            <w:r w:rsidRPr="4A97B547" w:rsidR="4A97B547">
              <w:rPr>
                <w:rFonts w:ascii="Arial" w:hAnsi="Arial" w:eastAsia="Arial" w:cs="Arial"/>
                <w:sz w:val="20"/>
                <w:szCs w:val="20"/>
              </w:rPr>
              <w:t>Risk Level</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67A151E" w14:textId="7EC4ADD3">
            <w:pPr>
              <w:spacing w:before="0" w:beforeAutospacing="off" w:after="0" w:afterAutospacing="off"/>
            </w:pPr>
            <w:r w:rsidRPr="4A97B547" w:rsidR="4A97B547">
              <w:rPr>
                <w:rFonts w:ascii="Arial" w:hAnsi="Arial" w:eastAsia="Arial" w:cs="Arial"/>
                <w:sz w:val="20"/>
                <w:szCs w:val="20"/>
              </w:rPr>
              <w:t>Category</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BE802BE" w14:textId="7E0D3990">
            <w:pPr>
              <w:spacing w:before="0" w:beforeAutospacing="off" w:after="0" w:afterAutospacing="off"/>
            </w:pPr>
            <w:r w:rsidRPr="4A97B547" w:rsidR="4A97B547">
              <w:rPr>
                <w:rFonts w:ascii="Arial" w:hAnsi="Arial" w:eastAsia="Arial" w:cs="Arial"/>
                <w:sz w:val="20"/>
                <w:szCs w:val="20"/>
              </w:rPr>
              <w:t>Mitigation Strategy</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DC9343E" w14:textId="3E2FEDA5">
            <w:pPr>
              <w:spacing w:before="0" w:beforeAutospacing="off" w:after="0" w:afterAutospacing="off"/>
            </w:pPr>
            <w:r w:rsidRPr="4A97B547" w:rsidR="4A97B547">
              <w:rPr>
                <w:rFonts w:ascii="Arial" w:hAnsi="Arial" w:eastAsia="Arial" w:cs="Arial"/>
                <w:sz w:val="20"/>
                <w:szCs w:val="20"/>
              </w:rPr>
              <w:t>Owner</w:t>
            </w:r>
          </w:p>
        </w:tc>
      </w:tr>
      <w:tr w:rsidR="4A97B547" w:rsidTr="4A97B547" w14:paraId="06546D80">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E6E0D8A" w14:textId="4AFCCD46">
            <w:pPr>
              <w:spacing w:before="0" w:beforeAutospacing="off" w:after="0" w:afterAutospacing="off"/>
            </w:pPr>
            <w:r w:rsidRPr="4A97B547" w:rsidR="4A97B547">
              <w:rPr>
                <w:rFonts w:ascii="Arial" w:hAnsi="Arial" w:eastAsia="Arial" w:cs="Arial"/>
                <w:sz w:val="20"/>
                <w:szCs w:val="20"/>
              </w:rPr>
              <w:t>D1</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8E4B999" w14:textId="4312CEAF">
            <w:pPr>
              <w:spacing w:before="0" w:beforeAutospacing="off" w:after="0" w:afterAutospacing="off"/>
            </w:pPr>
            <w:r w:rsidRPr="4A97B547" w:rsidR="4A97B547">
              <w:rPr>
                <w:rFonts w:ascii="Arial" w:hAnsi="Arial" w:eastAsia="Arial" w:cs="Arial"/>
                <w:sz w:val="20"/>
                <w:szCs w:val="20"/>
              </w:rPr>
              <w:t>Doctor forgets to update availability schedule</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AB345B7" w14:textId="217FF210">
            <w:pPr>
              <w:spacing w:before="0" w:beforeAutospacing="off" w:after="0" w:afterAutospacing="off"/>
            </w:pPr>
            <w:r w:rsidRPr="4A97B547" w:rsidR="4A97B547">
              <w:rPr>
                <w:rFonts w:ascii="Arial" w:hAnsi="Arial" w:eastAsia="Arial" w:cs="Arial"/>
                <w:sz w:val="20"/>
                <w:szCs w:val="20"/>
              </w:rPr>
              <w:t>Medium</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9212C32" w14:textId="3F96E61A">
            <w:pPr>
              <w:spacing w:before="0" w:beforeAutospacing="off" w:after="0" w:afterAutospacing="off"/>
            </w:pPr>
            <w:r w:rsidRPr="4A97B547" w:rsidR="4A97B547">
              <w:rPr>
                <w:rFonts w:ascii="Arial" w:hAnsi="Arial" w:eastAsia="Arial" w:cs="Arial"/>
                <w:sz w:val="20"/>
                <w:szCs w:val="20"/>
              </w:rPr>
              <w:t>Medium</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016ED36" w14:textId="1DF3BEDB">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1F88F8E" w14:textId="4DC3868B">
            <w:pPr>
              <w:spacing w:before="0" w:beforeAutospacing="off" w:after="0" w:afterAutospacing="off"/>
            </w:pPr>
            <w:r w:rsidRPr="4A97B547" w:rsidR="4A97B547">
              <w:rPr>
                <w:rFonts w:ascii="Arial" w:hAnsi="Arial" w:eastAsia="Arial" w:cs="Arial"/>
                <w:sz w:val="20"/>
                <w:szCs w:val="20"/>
              </w:rPr>
              <w:t>Functional</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E19D0E4" w14:textId="0D79018B">
            <w:pPr>
              <w:spacing w:before="0" w:beforeAutospacing="off" w:after="0" w:afterAutospacing="off"/>
            </w:pPr>
            <w:r w:rsidRPr="4A97B547" w:rsidR="4A97B547">
              <w:rPr>
                <w:rFonts w:ascii="Arial" w:hAnsi="Arial" w:eastAsia="Arial" w:cs="Arial"/>
                <w:sz w:val="20"/>
                <w:szCs w:val="20"/>
              </w:rPr>
              <w:t>Implement a reminder notification and visual indicator on dashboard for pending schedule updates</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8891897" w14:textId="12B58C30">
            <w:pPr>
              <w:spacing w:before="0" w:beforeAutospacing="off" w:after="0" w:afterAutospacing="off"/>
            </w:pPr>
            <w:r w:rsidRPr="4A97B547" w:rsidR="4A97B547">
              <w:rPr>
                <w:rFonts w:ascii="Arial" w:hAnsi="Arial" w:eastAsia="Arial" w:cs="Arial"/>
                <w:sz w:val="20"/>
                <w:szCs w:val="20"/>
              </w:rPr>
              <w:t>Doctor</w:t>
            </w:r>
          </w:p>
        </w:tc>
      </w:tr>
      <w:tr w:rsidR="4A97B547" w:rsidTr="4A97B547" w14:paraId="5139571D">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35343E9" w14:textId="20DDEC3C">
            <w:pPr>
              <w:spacing w:before="0" w:beforeAutospacing="off" w:after="0" w:afterAutospacing="off"/>
            </w:pPr>
            <w:r w:rsidRPr="4A97B547" w:rsidR="4A97B547">
              <w:rPr>
                <w:rFonts w:ascii="Arial" w:hAnsi="Arial" w:eastAsia="Arial" w:cs="Arial"/>
                <w:sz w:val="20"/>
                <w:szCs w:val="20"/>
              </w:rPr>
              <w:t>D2</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F7D304E" w14:textId="1FA7CBF4">
            <w:pPr>
              <w:spacing w:before="0" w:beforeAutospacing="off" w:after="0" w:afterAutospacing="off"/>
            </w:pPr>
            <w:r w:rsidRPr="4A97B547" w:rsidR="4A97B547">
              <w:rPr>
                <w:rFonts w:ascii="Arial" w:hAnsi="Arial" w:eastAsia="Arial" w:cs="Arial"/>
                <w:sz w:val="20"/>
                <w:szCs w:val="20"/>
              </w:rPr>
              <w:t>Medical record update fails or is lost</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FEF77AE" w14:textId="07AE9F56">
            <w:pPr>
              <w:spacing w:before="0" w:beforeAutospacing="off" w:after="0" w:afterAutospacing="off"/>
            </w:pPr>
            <w:r w:rsidRPr="4A97B547" w:rsidR="4A97B547">
              <w:rPr>
                <w:rFonts w:ascii="Arial" w:hAnsi="Arial" w:eastAsia="Arial" w:cs="Arial"/>
                <w:sz w:val="20"/>
                <w:szCs w:val="20"/>
              </w:rPr>
              <w:t>Low</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A5A1684" w14:textId="5C8F6D83">
            <w:pPr>
              <w:spacing w:before="0" w:beforeAutospacing="off" w:after="0" w:afterAutospacing="off"/>
            </w:pPr>
            <w:r w:rsidRPr="4A97B547" w:rsidR="4A97B547">
              <w:rPr>
                <w:rFonts w:ascii="Arial" w:hAnsi="Arial" w:eastAsia="Arial" w:cs="Arial"/>
                <w:sz w:val="20"/>
                <w:szCs w:val="20"/>
              </w:rPr>
              <w:t>High</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DCB3480" w14:textId="183F258C">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ACD6EA8" w14:textId="6639E3F4">
            <w:pPr>
              <w:spacing w:before="0" w:beforeAutospacing="off" w:after="0" w:afterAutospacing="off"/>
            </w:pPr>
            <w:r w:rsidRPr="4A97B547" w:rsidR="4A97B547">
              <w:rPr>
                <w:rFonts w:ascii="Arial" w:hAnsi="Arial" w:eastAsia="Arial" w:cs="Arial"/>
                <w:sz w:val="20"/>
                <w:szCs w:val="20"/>
              </w:rPr>
              <w:t>Technical</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04DB22C" w14:textId="2DB7DC9D">
            <w:pPr>
              <w:spacing w:before="0" w:beforeAutospacing="off" w:after="0" w:afterAutospacing="off"/>
            </w:pPr>
            <w:r w:rsidRPr="4A97B547" w:rsidR="4A97B547">
              <w:rPr>
                <w:rFonts w:ascii="Arial" w:hAnsi="Arial" w:eastAsia="Arial" w:cs="Arial"/>
                <w:sz w:val="20"/>
                <w:szCs w:val="20"/>
              </w:rPr>
              <w:t>Use auto-save functionality, confirmation prompts, and periodic backend sync</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81D9987" w14:textId="7E9A55C0">
            <w:pPr>
              <w:spacing w:before="0" w:beforeAutospacing="off" w:after="0" w:afterAutospacing="off"/>
            </w:pPr>
            <w:r w:rsidRPr="4A97B547" w:rsidR="4A97B547">
              <w:rPr>
                <w:rFonts w:ascii="Arial" w:hAnsi="Arial" w:eastAsia="Arial" w:cs="Arial"/>
                <w:sz w:val="20"/>
                <w:szCs w:val="20"/>
              </w:rPr>
              <w:t>Doctor / Dev</w:t>
            </w:r>
          </w:p>
        </w:tc>
      </w:tr>
      <w:tr w:rsidR="4A97B547" w:rsidTr="4A97B547" w14:paraId="3176C0CC">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7CB5353" w14:textId="41142639">
            <w:pPr>
              <w:spacing w:before="0" w:beforeAutospacing="off" w:after="0" w:afterAutospacing="off"/>
            </w:pPr>
            <w:r w:rsidRPr="4A97B547" w:rsidR="4A97B547">
              <w:rPr>
                <w:rFonts w:ascii="Arial" w:hAnsi="Arial" w:eastAsia="Arial" w:cs="Arial"/>
                <w:sz w:val="20"/>
                <w:szCs w:val="20"/>
              </w:rPr>
              <w:t>D3</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8300075" w14:textId="19A01988">
            <w:pPr>
              <w:spacing w:before="0" w:beforeAutospacing="off" w:after="0" w:afterAutospacing="off"/>
            </w:pPr>
            <w:r w:rsidRPr="4A97B547" w:rsidR="4A97B547">
              <w:rPr>
                <w:rFonts w:ascii="Arial" w:hAnsi="Arial" w:eastAsia="Arial" w:cs="Arial"/>
                <w:sz w:val="20"/>
                <w:szCs w:val="20"/>
              </w:rPr>
              <w:t>Unauthorized access to patient records</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057E942" w14:textId="339C8AF5">
            <w:pPr>
              <w:spacing w:before="0" w:beforeAutospacing="off" w:after="0" w:afterAutospacing="off"/>
            </w:pPr>
            <w:r w:rsidRPr="4A97B547" w:rsidR="4A97B547">
              <w:rPr>
                <w:rFonts w:ascii="Arial" w:hAnsi="Arial" w:eastAsia="Arial" w:cs="Arial"/>
                <w:sz w:val="20"/>
                <w:szCs w:val="20"/>
              </w:rPr>
              <w:t>Low</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2857DCE" w14:textId="779E78A7">
            <w:pPr>
              <w:spacing w:before="0" w:beforeAutospacing="off" w:after="0" w:afterAutospacing="off"/>
            </w:pPr>
            <w:r w:rsidRPr="4A97B547" w:rsidR="4A97B547">
              <w:rPr>
                <w:rFonts w:ascii="Arial" w:hAnsi="Arial" w:eastAsia="Arial" w:cs="Arial"/>
                <w:sz w:val="20"/>
                <w:szCs w:val="20"/>
              </w:rPr>
              <w:t>High</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3F25C0E" w14:textId="4D7505D6">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F257AD6" w14:textId="13C9770C">
            <w:pPr>
              <w:spacing w:before="0" w:beforeAutospacing="off" w:after="0" w:afterAutospacing="off"/>
            </w:pPr>
            <w:r w:rsidRPr="4A97B547" w:rsidR="4A97B547">
              <w:rPr>
                <w:rFonts w:ascii="Arial" w:hAnsi="Arial" w:eastAsia="Arial" w:cs="Arial"/>
                <w:sz w:val="20"/>
                <w:szCs w:val="20"/>
              </w:rPr>
              <w:t>Security</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2264096" w14:textId="0C53B27A">
            <w:pPr>
              <w:spacing w:before="0" w:beforeAutospacing="off" w:after="0" w:afterAutospacing="off"/>
            </w:pPr>
            <w:r w:rsidRPr="4A97B547" w:rsidR="4A97B547">
              <w:rPr>
                <w:rFonts w:ascii="Arial" w:hAnsi="Arial" w:eastAsia="Arial" w:cs="Arial"/>
                <w:sz w:val="20"/>
                <w:szCs w:val="20"/>
              </w:rPr>
              <w:t>Enforce secure login, use encrypted data access, and restrict access using roles</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6A60E45" w14:textId="536E54D7">
            <w:pPr>
              <w:spacing w:before="0" w:beforeAutospacing="off" w:after="0" w:afterAutospacing="off"/>
            </w:pPr>
            <w:r w:rsidRPr="4A97B547" w:rsidR="4A97B547">
              <w:rPr>
                <w:rFonts w:ascii="Arial" w:hAnsi="Arial" w:eastAsia="Arial" w:cs="Arial"/>
                <w:sz w:val="20"/>
                <w:szCs w:val="20"/>
              </w:rPr>
              <w:t>System Admin</w:t>
            </w:r>
          </w:p>
        </w:tc>
      </w:tr>
      <w:tr w:rsidR="4A97B547" w:rsidTr="4A97B547" w14:paraId="22F45986">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F46096A" w14:textId="5A8B4572">
            <w:pPr>
              <w:spacing w:before="0" w:beforeAutospacing="off" w:after="0" w:afterAutospacing="off"/>
            </w:pPr>
            <w:r w:rsidRPr="4A97B547" w:rsidR="4A97B547">
              <w:rPr>
                <w:rFonts w:ascii="Arial" w:hAnsi="Arial" w:eastAsia="Arial" w:cs="Arial"/>
                <w:sz w:val="20"/>
                <w:szCs w:val="20"/>
              </w:rPr>
              <w:t>D4</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721539A" w14:textId="6E53ECDB">
            <w:pPr>
              <w:spacing w:before="0" w:beforeAutospacing="off" w:after="0" w:afterAutospacing="off"/>
            </w:pPr>
            <w:r w:rsidRPr="4A97B547" w:rsidR="4A97B547">
              <w:rPr>
                <w:rFonts w:ascii="Arial" w:hAnsi="Arial" w:eastAsia="Arial" w:cs="Arial"/>
                <w:sz w:val="20"/>
                <w:szCs w:val="20"/>
              </w:rPr>
              <w:t>UI confusion delays doctor’s task flow</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EE4D1E2" w14:textId="214F63DF">
            <w:pPr>
              <w:spacing w:before="0" w:beforeAutospacing="off" w:after="0" w:afterAutospacing="off"/>
            </w:pPr>
            <w:r w:rsidRPr="4A97B547" w:rsidR="4A97B547">
              <w:rPr>
                <w:rFonts w:ascii="Arial" w:hAnsi="Arial" w:eastAsia="Arial" w:cs="Arial"/>
                <w:sz w:val="20"/>
                <w:szCs w:val="20"/>
              </w:rPr>
              <w:t>Medium</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BB34782" w14:textId="1E4E1664">
            <w:pPr>
              <w:spacing w:before="0" w:beforeAutospacing="off" w:after="0" w:afterAutospacing="off"/>
            </w:pPr>
            <w:r w:rsidRPr="4A97B547" w:rsidR="4A97B547">
              <w:rPr>
                <w:rFonts w:ascii="Arial" w:hAnsi="Arial" w:eastAsia="Arial" w:cs="Arial"/>
                <w:sz w:val="20"/>
                <w:szCs w:val="20"/>
              </w:rPr>
              <w:t>Medium</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FA04782" w14:textId="1229F565">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D9785C6" w14:textId="7E265C49">
            <w:pPr>
              <w:spacing w:before="0" w:beforeAutospacing="off" w:after="0" w:afterAutospacing="off"/>
            </w:pPr>
            <w:r w:rsidRPr="4A97B547" w:rsidR="4A97B547">
              <w:rPr>
                <w:rFonts w:ascii="Arial" w:hAnsi="Arial" w:eastAsia="Arial" w:cs="Arial"/>
                <w:sz w:val="20"/>
                <w:szCs w:val="20"/>
              </w:rPr>
              <w:t>Usability</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8DB158A" w14:textId="59AD6B44">
            <w:pPr>
              <w:spacing w:before="0" w:beforeAutospacing="off" w:after="0" w:afterAutospacing="off"/>
            </w:pPr>
            <w:r w:rsidRPr="4A97B547" w:rsidR="4A97B547">
              <w:rPr>
                <w:rFonts w:ascii="Arial" w:hAnsi="Arial" w:eastAsia="Arial" w:cs="Arial"/>
                <w:sz w:val="20"/>
                <w:szCs w:val="20"/>
              </w:rPr>
              <w:t>Design a minimal UI with clear call-to-action buttons and tooltips for functions</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163F12A" w14:textId="7CCDA1CF">
            <w:pPr>
              <w:spacing w:before="0" w:beforeAutospacing="off" w:after="0" w:afterAutospacing="off"/>
            </w:pPr>
            <w:r w:rsidRPr="4A97B547" w:rsidR="4A97B547">
              <w:rPr>
                <w:rFonts w:ascii="Arial" w:hAnsi="Arial" w:eastAsia="Arial" w:cs="Arial"/>
                <w:sz w:val="20"/>
                <w:szCs w:val="20"/>
              </w:rPr>
              <w:t>UI Designer</w:t>
            </w:r>
          </w:p>
        </w:tc>
      </w:tr>
      <w:tr w:rsidR="4A97B547" w:rsidTr="4A97B547" w14:paraId="64D6D4EE">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14F8319" w14:textId="66EED042">
            <w:pPr>
              <w:spacing w:before="0" w:beforeAutospacing="off" w:after="0" w:afterAutospacing="off"/>
            </w:pPr>
            <w:r w:rsidRPr="4A97B547" w:rsidR="4A97B547">
              <w:rPr>
                <w:rFonts w:ascii="Arial" w:hAnsi="Arial" w:eastAsia="Arial" w:cs="Arial"/>
                <w:sz w:val="20"/>
                <w:szCs w:val="20"/>
              </w:rPr>
              <w:t>D5</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DE92A5C" w14:textId="249BD4FC">
            <w:pPr>
              <w:spacing w:before="0" w:beforeAutospacing="off" w:after="0" w:afterAutospacing="off"/>
            </w:pPr>
            <w:r w:rsidRPr="4A97B547" w:rsidR="4A97B547">
              <w:rPr>
                <w:rFonts w:ascii="Arial" w:hAnsi="Arial" w:eastAsia="Arial" w:cs="Arial"/>
                <w:sz w:val="20"/>
                <w:szCs w:val="20"/>
              </w:rPr>
              <w:t>System downtime during patient check-up</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C247B2B" w14:textId="2768AD82">
            <w:pPr>
              <w:spacing w:before="0" w:beforeAutospacing="off" w:after="0" w:afterAutospacing="off"/>
            </w:pPr>
            <w:r w:rsidRPr="4A97B547" w:rsidR="4A97B547">
              <w:rPr>
                <w:rFonts w:ascii="Arial" w:hAnsi="Arial" w:eastAsia="Arial" w:cs="Arial"/>
                <w:sz w:val="20"/>
                <w:szCs w:val="20"/>
              </w:rPr>
              <w:t>Low</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F593F47" w14:textId="3E5642D1">
            <w:pPr>
              <w:spacing w:before="0" w:beforeAutospacing="off" w:after="0" w:afterAutospacing="off"/>
            </w:pPr>
            <w:r w:rsidRPr="4A97B547" w:rsidR="4A97B547">
              <w:rPr>
                <w:rFonts w:ascii="Arial" w:hAnsi="Arial" w:eastAsia="Arial" w:cs="Arial"/>
                <w:sz w:val="20"/>
                <w:szCs w:val="20"/>
              </w:rPr>
              <w:t>High</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F2B3529" w14:textId="16587341">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27CABD0" w14:textId="2FA1D073">
            <w:pPr>
              <w:spacing w:before="0" w:beforeAutospacing="off" w:after="0" w:afterAutospacing="off"/>
            </w:pPr>
            <w:r w:rsidRPr="4A97B547" w:rsidR="4A97B547">
              <w:rPr>
                <w:rFonts w:ascii="Arial" w:hAnsi="Arial" w:eastAsia="Arial" w:cs="Arial"/>
                <w:sz w:val="20"/>
                <w:szCs w:val="20"/>
              </w:rPr>
              <w:t>Technical</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16B140D" w14:textId="4E0E0CA7">
            <w:pPr>
              <w:spacing w:before="0" w:beforeAutospacing="off" w:after="0" w:afterAutospacing="off"/>
            </w:pPr>
            <w:r w:rsidRPr="4A97B547" w:rsidR="4A97B547">
              <w:rPr>
                <w:rFonts w:ascii="Arial" w:hAnsi="Arial" w:eastAsia="Arial" w:cs="Arial"/>
                <w:sz w:val="20"/>
                <w:szCs w:val="20"/>
              </w:rPr>
              <w:t>Add offline fallback (read-only), auto-reconnect messages, and sync data when online</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CE2218D" w14:textId="5D8F0832">
            <w:pPr>
              <w:spacing w:before="0" w:beforeAutospacing="off" w:after="0" w:afterAutospacing="off"/>
            </w:pPr>
            <w:r w:rsidRPr="4A97B547" w:rsidR="4A97B547">
              <w:rPr>
                <w:rFonts w:ascii="Arial" w:hAnsi="Arial" w:eastAsia="Arial" w:cs="Arial"/>
                <w:sz w:val="20"/>
                <w:szCs w:val="20"/>
              </w:rPr>
              <w:t>DevOps Team</w:t>
            </w:r>
          </w:p>
        </w:tc>
      </w:tr>
      <w:tr w:rsidR="4A97B547" w:rsidTr="4A97B547" w14:paraId="4678F601">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9E71BE6" w14:textId="02D53BBA">
            <w:pPr>
              <w:spacing w:before="0" w:beforeAutospacing="off" w:after="0" w:afterAutospacing="off"/>
            </w:pPr>
            <w:r w:rsidRPr="4A97B547" w:rsidR="4A97B547">
              <w:rPr>
                <w:rFonts w:ascii="Arial" w:hAnsi="Arial" w:eastAsia="Arial" w:cs="Arial"/>
                <w:sz w:val="20"/>
                <w:szCs w:val="20"/>
              </w:rPr>
              <w:t>D6</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1550F1B" w14:textId="56E51CE2">
            <w:pPr>
              <w:spacing w:before="0" w:beforeAutospacing="off" w:after="0" w:afterAutospacing="off"/>
            </w:pPr>
            <w:r w:rsidRPr="4A97B547" w:rsidR="4A97B547">
              <w:rPr>
                <w:rFonts w:ascii="Arial" w:hAnsi="Arial" w:eastAsia="Arial" w:cs="Arial"/>
                <w:sz w:val="20"/>
                <w:szCs w:val="20"/>
              </w:rPr>
              <w:t>Doctor misidentifies patient record</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C9C78FE" w14:textId="1FF01A9D">
            <w:pPr>
              <w:spacing w:before="0" w:beforeAutospacing="off" w:after="0" w:afterAutospacing="off"/>
            </w:pPr>
            <w:r w:rsidRPr="4A97B547" w:rsidR="4A97B547">
              <w:rPr>
                <w:rFonts w:ascii="Arial" w:hAnsi="Arial" w:eastAsia="Arial" w:cs="Arial"/>
                <w:sz w:val="20"/>
                <w:szCs w:val="20"/>
              </w:rPr>
              <w:t>Medium</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7A2830FE" w14:textId="1B8821EC">
            <w:pPr>
              <w:spacing w:before="0" w:beforeAutospacing="off" w:after="0" w:afterAutospacing="off"/>
            </w:pPr>
            <w:r w:rsidRPr="4A97B547" w:rsidR="4A97B547">
              <w:rPr>
                <w:rFonts w:ascii="Arial" w:hAnsi="Arial" w:eastAsia="Arial" w:cs="Arial"/>
                <w:sz w:val="20"/>
                <w:szCs w:val="20"/>
              </w:rPr>
              <w:t>High</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97EF2AD" w14:textId="190FD16B">
            <w:pPr>
              <w:spacing w:before="0" w:beforeAutospacing="off" w:after="0" w:afterAutospacing="off"/>
            </w:pPr>
            <w:r w:rsidRPr="4A97B547" w:rsidR="4A97B547">
              <w:rPr>
                <w:rFonts w:ascii="Arial" w:hAnsi="Arial" w:eastAsia="Arial" w:cs="Arial"/>
                <w:sz w:val="20"/>
                <w:szCs w:val="20"/>
              </w:rPr>
              <w:t>High</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A401EE7" w14:textId="2D104220">
            <w:pPr>
              <w:spacing w:before="0" w:beforeAutospacing="off" w:after="0" w:afterAutospacing="off"/>
            </w:pPr>
            <w:r w:rsidRPr="4A97B547" w:rsidR="4A97B547">
              <w:rPr>
                <w:rFonts w:ascii="Arial" w:hAnsi="Arial" w:eastAsia="Arial" w:cs="Arial"/>
                <w:sz w:val="20"/>
                <w:szCs w:val="20"/>
              </w:rPr>
              <w:t>User</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BE3E9E4" w14:textId="142CEE53">
            <w:pPr>
              <w:spacing w:before="0" w:beforeAutospacing="off" w:after="0" w:afterAutospacing="off"/>
            </w:pPr>
            <w:r w:rsidRPr="4A97B547" w:rsidR="4A97B547">
              <w:rPr>
                <w:rFonts w:ascii="Arial" w:hAnsi="Arial" w:eastAsia="Arial" w:cs="Arial"/>
                <w:sz w:val="20"/>
                <w:szCs w:val="20"/>
              </w:rPr>
              <w:t>Include patient photo, DOB, and auto-highlight active patient record in UI</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BDEAD72" w14:textId="48978A93">
            <w:pPr>
              <w:spacing w:before="0" w:beforeAutospacing="off" w:after="0" w:afterAutospacing="off"/>
            </w:pPr>
            <w:r w:rsidRPr="4A97B547" w:rsidR="4A97B547">
              <w:rPr>
                <w:rFonts w:ascii="Arial" w:hAnsi="Arial" w:eastAsia="Arial" w:cs="Arial"/>
                <w:sz w:val="20"/>
                <w:szCs w:val="20"/>
              </w:rPr>
              <w:t>Doctor</w:t>
            </w:r>
          </w:p>
        </w:tc>
      </w:tr>
      <w:tr w:rsidR="4A97B547" w:rsidTr="4A97B547" w14:paraId="0318DB44">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8924624" w14:textId="18FE0D5C">
            <w:pPr>
              <w:spacing w:before="0" w:beforeAutospacing="off" w:after="0" w:afterAutospacing="off"/>
            </w:pPr>
            <w:r w:rsidRPr="4A97B547" w:rsidR="4A97B547">
              <w:rPr>
                <w:rFonts w:ascii="Arial" w:hAnsi="Arial" w:eastAsia="Arial" w:cs="Arial"/>
                <w:sz w:val="20"/>
                <w:szCs w:val="20"/>
              </w:rPr>
              <w:t>D7</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A7E42F7" w14:textId="2EA7CE66">
            <w:pPr>
              <w:spacing w:before="0" w:beforeAutospacing="off" w:after="0" w:afterAutospacing="off"/>
            </w:pPr>
            <w:r w:rsidRPr="4A97B547" w:rsidR="4A97B547">
              <w:rPr>
                <w:rFonts w:ascii="Arial" w:hAnsi="Arial" w:eastAsia="Arial" w:cs="Arial"/>
                <w:sz w:val="20"/>
                <w:szCs w:val="20"/>
              </w:rPr>
              <w:t>Missed appointment due to portal error</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CAFA3B7" w14:textId="70BD0227">
            <w:pPr>
              <w:spacing w:before="0" w:beforeAutospacing="off" w:after="0" w:afterAutospacing="off"/>
            </w:pPr>
            <w:r w:rsidRPr="4A97B547" w:rsidR="4A97B547">
              <w:rPr>
                <w:rFonts w:ascii="Arial" w:hAnsi="Arial" w:eastAsia="Arial" w:cs="Arial"/>
                <w:sz w:val="20"/>
                <w:szCs w:val="20"/>
              </w:rPr>
              <w:t>Low</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5B68978" w14:textId="6453C063">
            <w:pPr>
              <w:spacing w:before="0" w:beforeAutospacing="off" w:after="0" w:afterAutospacing="off"/>
            </w:pPr>
            <w:r w:rsidRPr="4A97B547" w:rsidR="4A97B547">
              <w:rPr>
                <w:rFonts w:ascii="Arial" w:hAnsi="Arial" w:eastAsia="Arial" w:cs="Arial"/>
                <w:sz w:val="20"/>
                <w:szCs w:val="20"/>
              </w:rPr>
              <w:t>High</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0D623CB4" w14:textId="4486F997">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C2D8FE2" w14:textId="7CA62586">
            <w:pPr>
              <w:spacing w:before="0" w:beforeAutospacing="off" w:after="0" w:afterAutospacing="off"/>
            </w:pPr>
            <w:r w:rsidRPr="4A97B547" w:rsidR="4A97B547">
              <w:rPr>
                <w:rFonts w:ascii="Arial" w:hAnsi="Arial" w:eastAsia="Arial" w:cs="Arial"/>
                <w:sz w:val="20"/>
                <w:szCs w:val="20"/>
              </w:rPr>
              <w:t>Functional</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35454D3" w14:textId="038171CE">
            <w:pPr>
              <w:spacing w:before="0" w:beforeAutospacing="off" w:after="0" w:afterAutospacing="off"/>
            </w:pPr>
            <w:r w:rsidRPr="4A97B547" w:rsidR="4A97B547">
              <w:rPr>
                <w:rFonts w:ascii="Arial" w:hAnsi="Arial" w:eastAsia="Arial" w:cs="Arial"/>
                <w:sz w:val="20"/>
                <w:szCs w:val="20"/>
              </w:rPr>
              <w:t>Include real-time sync with appointment database and error logs; alert admin on sync issues</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38D27ADF" w14:textId="1ADD8C7F">
            <w:pPr>
              <w:spacing w:before="0" w:beforeAutospacing="off" w:after="0" w:afterAutospacing="off"/>
            </w:pPr>
            <w:r w:rsidRPr="4A97B547" w:rsidR="4A97B547">
              <w:rPr>
                <w:rFonts w:ascii="Arial" w:hAnsi="Arial" w:eastAsia="Arial" w:cs="Arial"/>
                <w:sz w:val="20"/>
                <w:szCs w:val="20"/>
              </w:rPr>
              <w:t>Developer</w:t>
            </w:r>
          </w:p>
        </w:tc>
      </w:tr>
      <w:tr w:rsidR="4A97B547" w:rsidTr="4A97B547" w14:paraId="2FB0F8D6">
        <w:trPr>
          <w:trHeight w:val="315"/>
        </w:trPr>
        <w:tc>
          <w:tcPr>
            <w:tcW w:w="7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EE25A0B" w14:textId="2C4A8BFD">
            <w:pPr>
              <w:spacing w:before="0" w:beforeAutospacing="off" w:after="0" w:afterAutospacing="off"/>
            </w:pPr>
            <w:r w:rsidRPr="4A97B547" w:rsidR="4A97B547">
              <w:rPr>
                <w:rFonts w:ascii="Arial" w:hAnsi="Arial" w:eastAsia="Arial" w:cs="Arial"/>
                <w:sz w:val="20"/>
                <w:szCs w:val="20"/>
              </w:rPr>
              <w:t>D8</w:t>
            </w:r>
          </w:p>
        </w:tc>
        <w:tc>
          <w:tcPr>
            <w:tcW w:w="201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AB6BB77" w14:textId="03AAAB9D">
            <w:pPr>
              <w:spacing w:before="0" w:beforeAutospacing="off" w:after="0" w:afterAutospacing="off"/>
            </w:pPr>
            <w:r w:rsidRPr="4A97B547" w:rsidR="4A97B547">
              <w:rPr>
                <w:rFonts w:ascii="Arial" w:hAnsi="Arial" w:eastAsia="Arial" w:cs="Arial"/>
                <w:sz w:val="20"/>
                <w:szCs w:val="20"/>
              </w:rPr>
              <w:t>Doctor edits a record without confirmation</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274907DE" w14:textId="4F4C5D54">
            <w:pPr>
              <w:spacing w:before="0" w:beforeAutospacing="off" w:after="0" w:afterAutospacing="off"/>
            </w:pPr>
            <w:r w:rsidRPr="4A97B547" w:rsidR="4A97B547">
              <w:rPr>
                <w:rFonts w:ascii="Arial" w:hAnsi="Arial" w:eastAsia="Arial" w:cs="Arial"/>
                <w:sz w:val="20"/>
                <w:szCs w:val="20"/>
              </w:rPr>
              <w:t>Medium</w:t>
            </w:r>
          </w:p>
        </w:tc>
        <w:tc>
          <w:tcPr>
            <w:tcW w:w="97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428B42C" w14:textId="20F160FE">
            <w:pPr>
              <w:spacing w:before="0" w:beforeAutospacing="off" w:after="0" w:afterAutospacing="off"/>
            </w:pPr>
            <w:r w:rsidRPr="4A97B547" w:rsidR="4A97B547">
              <w:rPr>
                <w:rFonts w:ascii="Arial" w:hAnsi="Arial" w:eastAsia="Arial" w:cs="Arial"/>
                <w:sz w:val="20"/>
                <w:szCs w:val="20"/>
              </w:rPr>
              <w:t>Medium</w:t>
            </w:r>
          </w:p>
        </w:tc>
        <w:tc>
          <w:tcPr>
            <w:tcW w:w="108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6A5A418D" w14:textId="69E8435D">
            <w:pPr>
              <w:spacing w:before="0" w:beforeAutospacing="off" w:after="0" w:afterAutospacing="off"/>
            </w:pPr>
            <w:r w:rsidRPr="4A97B547" w:rsidR="4A97B547">
              <w:rPr>
                <w:rFonts w:ascii="Arial" w:hAnsi="Arial" w:eastAsia="Arial" w:cs="Arial"/>
                <w:sz w:val="20"/>
                <w:szCs w:val="20"/>
              </w:rPr>
              <w:t>Medium</w:t>
            </w:r>
          </w:p>
        </w:tc>
        <w:tc>
          <w:tcPr>
            <w:tcW w:w="112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18816D54" w14:textId="4C427200">
            <w:pPr>
              <w:spacing w:before="0" w:beforeAutospacing="off" w:after="0" w:afterAutospacing="off"/>
            </w:pPr>
            <w:r w:rsidRPr="4A97B547" w:rsidR="4A97B547">
              <w:rPr>
                <w:rFonts w:ascii="Arial" w:hAnsi="Arial" w:eastAsia="Arial" w:cs="Arial"/>
                <w:sz w:val="20"/>
                <w:szCs w:val="20"/>
              </w:rPr>
              <w:t>Usability</w:t>
            </w:r>
          </w:p>
        </w:tc>
        <w:tc>
          <w:tcPr>
            <w:tcW w:w="2400"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5E29A65C" w14:textId="79FCD940">
            <w:pPr>
              <w:spacing w:before="0" w:beforeAutospacing="off" w:after="0" w:afterAutospacing="off"/>
            </w:pPr>
            <w:r w:rsidRPr="4A97B547" w:rsidR="4A97B547">
              <w:rPr>
                <w:rFonts w:ascii="Arial" w:hAnsi="Arial" w:eastAsia="Arial" w:cs="Arial"/>
                <w:sz w:val="20"/>
                <w:szCs w:val="20"/>
              </w:rPr>
              <w:t>Add warning prompts before editing or deleting sensitive data</w:t>
            </w:r>
          </w:p>
        </w:tc>
        <w:tc>
          <w:tcPr>
            <w:tcW w:w="1395" w:type="dxa"/>
            <w:tcBorders>
              <w:top w:val="single" w:color="CCCCCC" w:sz="6"/>
              <w:left w:val="single" w:color="CCCCCC" w:sz="6"/>
              <w:bottom w:val="single" w:color="CCCCCC" w:sz="6"/>
              <w:right w:val="single" w:color="CCCCCC" w:sz="6"/>
            </w:tcBorders>
            <w:tcMar>
              <w:top w:w="30" w:type="dxa"/>
              <w:left w:w="45" w:type="dxa"/>
              <w:bottom w:w="30" w:type="dxa"/>
              <w:right w:w="45" w:type="dxa"/>
            </w:tcMar>
            <w:vAlign w:val="bottom"/>
          </w:tcPr>
          <w:p w:rsidR="4A97B547" w:rsidP="4A97B547" w:rsidRDefault="4A97B547" w14:paraId="417415BE" w14:textId="0E73B101">
            <w:pPr>
              <w:spacing w:before="0" w:beforeAutospacing="off" w:after="0" w:afterAutospacing="off"/>
            </w:pPr>
            <w:r w:rsidRPr="4A97B547" w:rsidR="4A97B547">
              <w:rPr>
                <w:rFonts w:ascii="Arial" w:hAnsi="Arial" w:eastAsia="Arial" w:cs="Arial"/>
                <w:sz w:val="20"/>
                <w:szCs w:val="20"/>
              </w:rPr>
              <w:t>Developer</w:t>
            </w:r>
          </w:p>
        </w:tc>
      </w:tr>
    </w:tbl>
    <w:p w:rsidR="4A97B547" w:rsidP="4A97B547" w:rsidRDefault="4A97B547" w14:paraId="295CA81C" w14:textId="52AE56C9">
      <w:pPr>
        <w:jc w:val="left"/>
      </w:pPr>
    </w:p>
    <w:p w:rsidR="4A97B547" w:rsidP="4A97B547" w:rsidRDefault="4A97B547" w14:paraId="3EB6378A" w14:textId="39BCBCDF">
      <w:pPr>
        <w:rPr>
          <w:rFonts w:ascii="Times New Roman" w:hAnsi="Times New Roman" w:eastAsia="Times New Roman" w:cs="Times New Roman"/>
        </w:rPr>
      </w:pPr>
    </w:p>
    <w:p w:rsidR="483EEABD" w:rsidP="4A97B547" w:rsidRDefault="483EEABD" w14:paraId="7112E522" w14:textId="3DAF83FF">
      <w:pPr>
        <w:rPr>
          <w:rFonts w:ascii="Times New Roman" w:hAnsi="Times New Roman" w:eastAsia="Times New Roman" w:cs="Times New Roman"/>
          <w:b w:val="1"/>
          <w:bCs w:val="1"/>
        </w:rPr>
      </w:pPr>
      <w:r w:rsidRPr="4A97B547" w:rsidR="483EEABD">
        <w:rPr>
          <w:rFonts w:ascii="Times New Roman" w:hAnsi="Times New Roman" w:eastAsia="Times New Roman" w:cs="Times New Roman"/>
          <w:b w:val="1"/>
          <w:bCs w:val="1"/>
        </w:rPr>
        <w:t>Admin (Saif):</w:t>
      </w:r>
    </w:p>
    <w:tbl>
      <w:tblPr>
        <w:tblStyle w:val="TableGrid"/>
        <w:tblW w:w="0" w:type="auto"/>
        <w:tblLayout w:type="fixed"/>
        <w:tblLook w:val="06A0" w:firstRow="1" w:lastRow="0" w:firstColumn="1" w:lastColumn="0" w:noHBand="1" w:noVBand="1"/>
      </w:tblPr>
      <w:tblGrid>
        <w:gridCol w:w="855"/>
        <w:gridCol w:w="1819"/>
        <w:gridCol w:w="1200"/>
        <w:gridCol w:w="945"/>
        <w:gridCol w:w="1185"/>
        <w:gridCol w:w="2481"/>
        <w:gridCol w:w="990"/>
      </w:tblGrid>
      <w:tr w:rsidR="4A97B547" w:rsidTr="4A97B547" w14:paraId="4B63D80D">
        <w:trPr>
          <w:trHeight w:val="300"/>
        </w:trPr>
        <w:tc>
          <w:tcPr>
            <w:tcW w:w="855" w:type="dxa"/>
            <w:tcMar/>
          </w:tcPr>
          <w:p w:rsidR="483EEABD" w:rsidP="4A97B547" w:rsidRDefault="483EEABD" w14:paraId="77DB179B" w14:textId="50AC1407">
            <w:pPr>
              <w:rPr>
                <w:rFonts w:ascii="Times New Roman" w:hAnsi="Times New Roman" w:eastAsia="Times New Roman" w:cs="Times New Roman"/>
                <w:b w:val="1"/>
                <w:bCs w:val="1"/>
                <w:noProof w:val="0"/>
                <w:color w:val="auto"/>
                <w:sz w:val="22"/>
                <w:szCs w:val="22"/>
                <w:lang w:val="en-US"/>
              </w:rPr>
            </w:pPr>
            <w:r w:rsidRPr="4A97B547" w:rsidR="483EEABD">
              <w:rPr>
                <w:rFonts w:ascii="Times New Roman" w:hAnsi="Times New Roman" w:eastAsia="Times New Roman" w:cs="Times New Roman"/>
                <w:b w:val="1"/>
                <w:bCs w:val="1"/>
                <w:i w:val="0"/>
                <w:iCs w:val="0"/>
                <w:caps w:val="0"/>
                <w:smallCaps w:val="0"/>
                <w:noProof w:val="0"/>
                <w:color w:val="auto"/>
                <w:sz w:val="22"/>
                <w:szCs w:val="22"/>
                <w:lang w:val="en-US"/>
              </w:rPr>
              <w:t>Risk ID</w:t>
            </w:r>
          </w:p>
        </w:tc>
        <w:tc>
          <w:tcPr>
            <w:tcW w:w="1819" w:type="dxa"/>
            <w:tcMar/>
          </w:tcPr>
          <w:p w:rsidR="483EEABD" w:rsidP="4A97B547" w:rsidRDefault="483EEABD" w14:paraId="5E77EC4E" w14:textId="27B84C22">
            <w:pPr>
              <w:rPr>
                <w:rFonts w:ascii="Times New Roman" w:hAnsi="Times New Roman" w:eastAsia="Times New Roman" w:cs="Times New Roman"/>
                <w:b w:val="1"/>
                <w:bCs w:val="1"/>
                <w:noProof w:val="0"/>
                <w:color w:val="auto"/>
                <w:sz w:val="22"/>
                <w:szCs w:val="22"/>
                <w:lang w:val="en-US"/>
              </w:rPr>
            </w:pPr>
            <w:r w:rsidRPr="4A97B547" w:rsidR="483EEABD">
              <w:rPr>
                <w:rFonts w:ascii="Times New Roman" w:hAnsi="Times New Roman" w:eastAsia="Times New Roman" w:cs="Times New Roman"/>
                <w:b w:val="1"/>
                <w:bCs w:val="1"/>
                <w:i w:val="0"/>
                <w:iCs w:val="0"/>
                <w:caps w:val="0"/>
                <w:smallCaps w:val="0"/>
                <w:strike w:val="0"/>
                <w:dstrike w:val="0"/>
                <w:noProof w:val="0"/>
                <w:color w:val="auto"/>
                <w:sz w:val="22"/>
                <w:szCs w:val="22"/>
                <w:u w:val="none"/>
                <w:lang w:val="en-US"/>
              </w:rPr>
              <w:t>Description</w:t>
            </w:r>
          </w:p>
        </w:tc>
        <w:tc>
          <w:tcPr>
            <w:tcW w:w="1200" w:type="dxa"/>
            <w:tcMar/>
          </w:tcPr>
          <w:p w:rsidR="483EEABD" w:rsidP="4A97B547" w:rsidRDefault="483EEABD" w14:paraId="03A924BD" w14:textId="13F977BF">
            <w:pPr>
              <w:rPr>
                <w:rFonts w:ascii="Times New Roman" w:hAnsi="Times New Roman" w:eastAsia="Times New Roman" w:cs="Times New Roman"/>
                <w:b w:val="1"/>
                <w:bCs w:val="1"/>
                <w:noProof w:val="0"/>
                <w:color w:val="auto"/>
                <w:sz w:val="22"/>
                <w:szCs w:val="22"/>
                <w:lang w:val="en-US"/>
              </w:rPr>
            </w:pPr>
            <w:r w:rsidRPr="4A97B547" w:rsidR="483EEABD">
              <w:rPr>
                <w:rFonts w:ascii="Times New Roman" w:hAnsi="Times New Roman" w:eastAsia="Times New Roman" w:cs="Times New Roman"/>
                <w:b w:val="1"/>
                <w:bCs w:val="1"/>
                <w:i w:val="0"/>
                <w:iCs w:val="0"/>
                <w:caps w:val="0"/>
                <w:smallCaps w:val="0"/>
                <w:strike w:val="0"/>
                <w:dstrike w:val="0"/>
                <w:noProof w:val="0"/>
                <w:color w:val="auto"/>
                <w:sz w:val="22"/>
                <w:szCs w:val="22"/>
                <w:u w:val="none"/>
                <w:lang w:val="en-US"/>
              </w:rPr>
              <w:t>Likelihood</w:t>
            </w:r>
          </w:p>
        </w:tc>
        <w:tc>
          <w:tcPr>
            <w:tcW w:w="945" w:type="dxa"/>
            <w:tcMar/>
          </w:tcPr>
          <w:p w:rsidR="483EEABD" w:rsidP="4A97B547" w:rsidRDefault="483EEABD" w14:paraId="7D2D04E1" w14:textId="273AA3EF">
            <w:pPr>
              <w:rPr>
                <w:rFonts w:ascii="Times New Roman" w:hAnsi="Times New Roman" w:eastAsia="Times New Roman" w:cs="Times New Roman"/>
                <w:b w:val="1"/>
                <w:bCs w:val="1"/>
                <w:noProof w:val="0"/>
                <w:color w:val="auto"/>
                <w:sz w:val="22"/>
                <w:szCs w:val="22"/>
                <w:lang w:val="en-US"/>
              </w:rPr>
            </w:pPr>
            <w:r w:rsidRPr="4A97B547" w:rsidR="483EEABD">
              <w:rPr>
                <w:rFonts w:ascii="Times New Roman" w:hAnsi="Times New Roman" w:eastAsia="Times New Roman" w:cs="Times New Roman"/>
                <w:b w:val="1"/>
                <w:bCs w:val="1"/>
                <w:i w:val="0"/>
                <w:iCs w:val="0"/>
                <w:caps w:val="0"/>
                <w:smallCaps w:val="0"/>
                <w:strike w:val="0"/>
                <w:dstrike w:val="0"/>
                <w:noProof w:val="0"/>
                <w:color w:val="auto"/>
                <w:sz w:val="22"/>
                <w:szCs w:val="22"/>
                <w:u w:val="none"/>
                <w:lang w:val="en-US"/>
              </w:rPr>
              <w:t>Impact</w:t>
            </w:r>
          </w:p>
        </w:tc>
        <w:tc>
          <w:tcPr>
            <w:tcW w:w="1185" w:type="dxa"/>
            <w:tcMar/>
          </w:tcPr>
          <w:p w:rsidR="483EEABD" w:rsidP="4A97B547" w:rsidRDefault="483EEABD" w14:paraId="3A12CE89" w14:textId="50D9F352">
            <w:pPr>
              <w:rPr>
                <w:rFonts w:ascii="Times New Roman" w:hAnsi="Times New Roman" w:eastAsia="Times New Roman" w:cs="Times New Roman"/>
                <w:b w:val="1"/>
                <w:bCs w:val="1"/>
                <w:noProof w:val="0"/>
                <w:color w:val="auto"/>
                <w:sz w:val="22"/>
                <w:szCs w:val="22"/>
                <w:lang w:val="en-US"/>
              </w:rPr>
            </w:pPr>
            <w:r w:rsidRPr="4A97B547" w:rsidR="483EEABD">
              <w:rPr>
                <w:rFonts w:ascii="Times New Roman" w:hAnsi="Times New Roman" w:eastAsia="Times New Roman" w:cs="Times New Roman"/>
                <w:b w:val="1"/>
                <w:bCs w:val="1"/>
                <w:i w:val="0"/>
                <w:iCs w:val="0"/>
                <w:caps w:val="0"/>
                <w:smallCaps w:val="0"/>
                <w:noProof w:val="0"/>
                <w:color w:val="auto"/>
                <w:sz w:val="22"/>
                <w:szCs w:val="22"/>
                <w:lang w:val="en-US"/>
              </w:rPr>
              <w:t>Risk Level</w:t>
            </w:r>
          </w:p>
        </w:tc>
        <w:tc>
          <w:tcPr>
            <w:tcW w:w="2481" w:type="dxa"/>
            <w:tcMar/>
          </w:tcPr>
          <w:p w:rsidR="483EEABD" w:rsidP="4A97B547" w:rsidRDefault="483EEABD" w14:paraId="7A49C87A" w14:textId="09785CFA">
            <w:pPr>
              <w:rPr>
                <w:rFonts w:ascii="Times New Roman" w:hAnsi="Times New Roman" w:eastAsia="Times New Roman" w:cs="Times New Roman"/>
                <w:b w:val="1"/>
                <w:bCs w:val="1"/>
                <w:noProof w:val="0"/>
                <w:color w:val="auto"/>
                <w:sz w:val="28"/>
                <w:szCs w:val="28"/>
                <w:lang w:val="en-US"/>
              </w:rPr>
            </w:pPr>
            <w:r w:rsidRPr="4A97B547" w:rsidR="483EEABD">
              <w:rPr>
                <w:rFonts w:ascii="Times New Roman" w:hAnsi="Times New Roman" w:eastAsia="Times New Roman" w:cs="Times New Roman"/>
                <w:b w:val="1"/>
                <w:bCs w:val="1"/>
                <w:i w:val="0"/>
                <w:iCs w:val="0"/>
                <w:caps w:val="0"/>
                <w:smallCaps w:val="0"/>
                <w:noProof w:val="0"/>
                <w:color w:val="auto"/>
                <w:sz w:val="28"/>
                <w:szCs w:val="28"/>
                <w:lang w:val="en-US"/>
              </w:rPr>
              <w:t>Mitigation Strategy</w:t>
            </w:r>
          </w:p>
        </w:tc>
        <w:tc>
          <w:tcPr>
            <w:tcW w:w="990" w:type="dxa"/>
            <w:tcMar/>
          </w:tcPr>
          <w:p w:rsidR="483EEABD" w:rsidP="4A97B547" w:rsidRDefault="483EEABD" w14:paraId="3A8BFFF6" w14:textId="471F9EA8">
            <w:pPr>
              <w:rPr>
                <w:rFonts w:ascii="Times New Roman" w:hAnsi="Times New Roman" w:eastAsia="Times New Roman" w:cs="Times New Roman"/>
                <w:b w:val="1"/>
                <w:bCs w:val="1"/>
                <w:noProof w:val="0"/>
                <w:color w:val="auto"/>
                <w:sz w:val="28"/>
                <w:szCs w:val="28"/>
                <w:lang w:val="en-US"/>
              </w:rPr>
            </w:pPr>
            <w:r w:rsidRPr="4A97B547" w:rsidR="483EEABD">
              <w:rPr>
                <w:rFonts w:ascii="Times New Roman" w:hAnsi="Times New Roman" w:eastAsia="Times New Roman" w:cs="Times New Roman"/>
                <w:b w:val="1"/>
                <w:bCs w:val="1"/>
                <w:i w:val="0"/>
                <w:iCs w:val="0"/>
                <w:caps w:val="0"/>
                <w:smallCaps w:val="0"/>
                <w:noProof w:val="0"/>
                <w:color w:val="auto"/>
                <w:sz w:val="28"/>
                <w:szCs w:val="28"/>
                <w:lang w:val="en-US"/>
              </w:rPr>
              <w:t>Owner</w:t>
            </w:r>
          </w:p>
        </w:tc>
      </w:tr>
      <w:tr w:rsidR="4A97B547" w:rsidTr="4A97B547" w14:paraId="6A206717">
        <w:trPr>
          <w:trHeight w:val="300"/>
        </w:trPr>
        <w:tc>
          <w:tcPr>
            <w:tcW w:w="855" w:type="dxa"/>
            <w:tcMar/>
          </w:tcPr>
          <w:p w:rsidR="483EEABD" w:rsidP="4A97B547" w:rsidRDefault="483EEABD" w14:paraId="08584892" w14:textId="3BB62AA6">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A1</w:t>
            </w:r>
          </w:p>
        </w:tc>
        <w:tc>
          <w:tcPr>
            <w:tcW w:w="1819" w:type="dxa"/>
            <w:tcMar/>
          </w:tcPr>
          <w:p w:rsidR="483EEABD" w:rsidP="4A97B547" w:rsidRDefault="483EEABD" w14:paraId="74B1428C" w14:textId="2D7A0818">
            <w:pPr>
              <w:rPr>
                <w:rFonts w:ascii="Times New Roman" w:hAnsi="Times New Roman" w:eastAsia="Times New Roman" w:cs="Times New Roman"/>
                <w:noProof w:val="0"/>
                <w:sz w:val="22"/>
                <w:szCs w:val="22"/>
                <w:lang w:val="en-US"/>
              </w:rPr>
            </w:pPr>
            <w:r w:rsidRPr="4A97B547" w:rsidR="483EEAB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Delay in creating Doctor schedule</w:t>
            </w:r>
          </w:p>
        </w:tc>
        <w:tc>
          <w:tcPr>
            <w:tcW w:w="1200" w:type="dxa"/>
            <w:tcMar/>
          </w:tcPr>
          <w:p w:rsidR="483EEABD" w:rsidP="4A97B547" w:rsidRDefault="483EEABD" w14:paraId="1FC792C7" w14:textId="70B1A066">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Medium</w:t>
            </w:r>
          </w:p>
        </w:tc>
        <w:tc>
          <w:tcPr>
            <w:tcW w:w="945" w:type="dxa"/>
            <w:tcMar/>
          </w:tcPr>
          <w:p w:rsidR="483EEABD" w:rsidP="4A97B547" w:rsidRDefault="483EEABD" w14:paraId="67AA4019" w14:textId="3BE71557">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High</w:t>
            </w:r>
          </w:p>
        </w:tc>
        <w:tc>
          <w:tcPr>
            <w:tcW w:w="1185" w:type="dxa"/>
            <w:tcMar/>
          </w:tcPr>
          <w:p w:rsidR="483EEABD" w:rsidP="4A97B547" w:rsidRDefault="483EEABD" w14:paraId="306B1990" w14:textId="007B40E0">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High</w:t>
            </w:r>
          </w:p>
        </w:tc>
        <w:tc>
          <w:tcPr>
            <w:tcW w:w="2481" w:type="dxa"/>
            <w:tcMar/>
          </w:tcPr>
          <w:p w:rsidR="2F14A9CD" w:rsidP="4A97B547" w:rsidRDefault="2F14A9CD" w14:paraId="190B5A9E" w14:textId="16C388FE">
            <w:pPr>
              <w:rPr>
                <w:rFonts w:ascii="Times New Roman" w:hAnsi="Times New Roman" w:eastAsia="Times New Roman" w:cs="Times New Roman"/>
                <w:noProof w:val="0"/>
                <w:sz w:val="20"/>
                <w:szCs w:val="20"/>
                <w:lang w:val="en-US"/>
              </w:rPr>
            </w:pPr>
            <w:r w:rsidRPr="4A97B547" w:rsidR="2F14A9CD">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Set automated reminders for admins to review availability and implement a queue management dashboard highlighting pending approvals</w:t>
            </w:r>
          </w:p>
        </w:tc>
        <w:tc>
          <w:tcPr>
            <w:tcW w:w="990" w:type="dxa"/>
            <w:tcMar/>
          </w:tcPr>
          <w:p w:rsidR="143B8FA4" w:rsidP="4A97B547" w:rsidRDefault="143B8FA4" w14:paraId="6F6C4D8C" w14:textId="4AB341B4">
            <w:pPr>
              <w:pStyle w:val="Normal"/>
              <w:rPr>
                <w:rFonts w:ascii="Times New Roman" w:hAnsi="Times New Roman" w:eastAsia="Times New Roman" w:cs="Times New Roman"/>
                <w:b w:val="0"/>
                <w:bCs w:val="0"/>
              </w:rPr>
            </w:pPr>
            <w:r w:rsidRPr="4A97B547" w:rsidR="143B8FA4">
              <w:rPr>
                <w:rFonts w:ascii="Times New Roman" w:hAnsi="Times New Roman" w:eastAsia="Times New Roman" w:cs="Times New Roman"/>
                <w:b w:val="0"/>
                <w:bCs w:val="0"/>
              </w:rPr>
              <w:t>Saif</w:t>
            </w:r>
          </w:p>
        </w:tc>
      </w:tr>
      <w:tr w:rsidR="4A97B547" w:rsidTr="4A97B547" w14:paraId="25306A09">
        <w:trPr>
          <w:trHeight w:val="300"/>
        </w:trPr>
        <w:tc>
          <w:tcPr>
            <w:tcW w:w="855" w:type="dxa"/>
            <w:tcMar/>
          </w:tcPr>
          <w:p w:rsidR="483EEABD" w:rsidP="4A97B547" w:rsidRDefault="483EEABD" w14:paraId="6DDE9937" w14:textId="478B4A67">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A2</w:t>
            </w:r>
          </w:p>
        </w:tc>
        <w:tc>
          <w:tcPr>
            <w:tcW w:w="1819" w:type="dxa"/>
            <w:tcMar/>
          </w:tcPr>
          <w:p w:rsidR="483EEABD" w:rsidP="4A97B547" w:rsidRDefault="483EEABD" w14:paraId="5F1337BB" w14:textId="7F79C478">
            <w:pPr>
              <w:rPr>
                <w:rFonts w:ascii="Times New Roman" w:hAnsi="Times New Roman" w:eastAsia="Times New Roman" w:cs="Times New Roman"/>
                <w:noProof w:val="0"/>
                <w:sz w:val="22"/>
                <w:szCs w:val="22"/>
                <w:lang w:val="en-US"/>
              </w:rPr>
            </w:pP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Unauthorized access attempt to the admin portal could lead to data breaches</w:t>
            </w:r>
          </w:p>
        </w:tc>
        <w:tc>
          <w:tcPr>
            <w:tcW w:w="1200" w:type="dxa"/>
            <w:tcMar/>
          </w:tcPr>
          <w:p w:rsidR="483EEABD" w:rsidP="4A97B547" w:rsidRDefault="483EEABD" w14:paraId="345E190D" w14:textId="294F913E">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Low</w:t>
            </w:r>
          </w:p>
        </w:tc>
        <w:tc>
          <w:tcPr>
            <w:tcW w:w="945" w:type="dxa"/>
            <w:tcMar/>
          </w:tcPr>
          <w:p w:rsidR="483EEABD" w:rsidP="4A97B547" w:rsidRDefault="483EEABD" w14:paraId="13AC93F2" w14:textId="447F3128">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High</w:t>
            </w:r>
          </w:p>
        </w:tc>
        <w:tc>
          <w:tcPr>
            <w:tcW w:w="1185" w:type="dxa"/>
            <w:tcMar/>
          </w:tcPr>
          <w:p w:rsidR="483EEABD" w:rsidP="4A97B547" w:rsidRDefault="483EEABD" w14:paraId="3E28ED34" w14:textId="68085556">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High</w:t>
            </w:r>
          </w:p>
        </w:tc>
        <w:tc>
          <w:tcPr>
            <w:tcW w:w="2481" w:type="dxa"/>
            <w:tcMar/>
          </w:tcPr>
          <w:p w:rsidR="2FBBB1AA" w:rsidP="4A97B547" w:rsidRDefault="2FBBB1AA" w14:paraId="6F062A85" w14:textId="4998406F">
            <w:pPr>
              <w:rPr>
                <w:rFonts w:ascii="Times New Roman" w:hAnsi="Times New Roman" w:eastAsia="Times New Roman" w:cs="Times New Roman"/>
                <w:noProof w:val="0"/>
                <w:sz w:val="22"/>
                <w:szCs w:val="22"/>
                <w:lang w:val="en-US"/>
              </w:rPr>
            </w:pPr>
            <w:r w:rsidRPr="4A97B547" w:rsidR="2FBBB1AA">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Implement two-factor authentication and strong password policies. Lock account after multiple </w:t>
            </w:r>
            <w:r w:rsidRPr="4A97B547" w:rsidR="3D5D6B3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failed</w:t>
            </w:r>
            <w:r w:rsidRPr="4A97B547" w:rsidR="2FBBB1AA">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attempts</w:t>
            </w:r>
          </w:p>
        </w:tc>
        <w:tc>
          <w:tcPr>
            <w:tcW w:w="990" w:type="dxa"/>
            <w:tcMar/>
          </w:tcPr>
          <w:p w:rsidR="5F49624E" w:rsidP="4A97B547" w:rsidRDefault="5F49624E" w14:paraId="78AFF253" w14:textId="256C9849">
            <w:pPr>
              <w:pStyle w:val="Normal"/>
              <w:rPr>
                <w:rFonts w:ascii="Times New Roman" w:hAnsi="Times New Roman" w:eastAsia="Times New Roman" w:cs="Times New Roman"/>
                <w:b w:val="0"/>
                <w:bCs w:val="0"/>
              </w:rPr>
            </w:pPr>
            <w:r w:rsidRPr="4A97B547" w:rsidR="5F49624E">
              <w:rPr>
                <w:rFonts w:ascii="Times New Roman" w:hAnsi="Times New Roman" w:eastAsia="Times New Roman" w:cs="Times New Roman"/>
                <w:b w:val="0"/>
                <w:bCs w:val="0"/>
              </w:rPr>
              <w:t>Saif</w:t>
            </w:r>
          </w:p>
        </w:tc>
      </w:tr>
      <w:tr w:rsidR="4A97B547" w:rsidTr="4A97B547" w14:paraId="262572D3">
        <w:trPr>
          <w:trHeight w:val="300"/>
        </w:trPr>
        <w:tc>
          <w:tcPr>
            <w:tcW w:w="855" w:type="dxa"/>
            <w:tcMar/>
          </w:tcPr>
          <w:p w:rsidR="483EEABD" w:rsidP="4A97B547" w:rsidRDefault="483EEABD" w14:paraId="5586B584" w14:textId="09203317">
            <w:pPr>
              <w:pStyle w:val="Normal"/>
              <w:suppressLineNumbers w:val="0"/>
              <w:bidi w:val="0"/>
              <w:spacing w:before="0" w:beforeAutospacing="off" w:after="0" w:afterAutospacing="off" w:line="240" w:lineRule="auto"/>
              <w:ind w:left="0" w:right="0"/>
              <w:jc w:val="left"/>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A3</w:t>
            </w:r>
          </w:p>
        </w:tc>
        <w:tc>
          <w:tcPr>
            <w:tcW w:w="1819" w:type="dxa"/>
            <w:tcMar/>
          </w:tcPr>
          <w:p w:rsidR="483EEABD" w:rsidP="4A97B547" w:rsidRDefault="483EEABD" w14:paraId="745749B3" w14:textId="2711F9F7">
            <w:pPr>
              <w:rPr>
                <w:rFonts w:ascii="Times New Roman" w:hAnsi="Times New Roman" w:eastAsia="Times New Roman" w:cs="Times New Roman"/>
                <w:noProof w:val="0"/>
                <w:sz w:val="22"/>
                <w:szCs w:val="22"/>
                <w:lang w:val="en-US"/>
              </w:rPr>
            </w:pP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Appointment change request </w:t>
            </w: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pile</w:t>
            </w: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up during peak hours</w:t>
            </w:r>
          </w:p>
        </w:tc>
        <w:tc>
          <w:tcPr>
            <w:tcW w:w="1200" w:type="dxa"/>
            <w:tcMar/>
          </w:tcPr>
          <w:p w:rsidR="483EEABD" w:rsidP="4A97B547" w:rsidRDefault="483EEABD" w14:paraId="0D0E8B5A" w14:textId="212043AD">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High</w:t>
            </w:r>
          </w:p>
        </w:tc>
        <w:tc>
          <w:tcPr>
            <w:tcW w:w="945" w:type="dxa"/>
            <w:tcMar/>
          </w:tcPr>
          <w:p w:rsidR="483EEABD" w:rsidP="4A97B547" w:rsidRDefault="483EEABD" w14:paraId="4E39C16F" w14:textId="0B2F8AC1">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Medium</w:t>
            </w:r>
          </w:p>
        </w:tc>
        <w:tc>
          <w:tcPr>
            <w:tcW w:w="1185" w:type="dxa"/>
            <w:tcMar/>
          </w:tcPr>
          <w:p w:rsidR="483EEABD" w:rsidP="4A97B547" w:rsidRDefault="483EEABD" w14:paraId="3ABAE4F3" w14:textId="4FDB507D">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Medium</w:t>
            </w:r>
          </w:p>
        </w:tc>
        <w:tc>
          <w:tcPr>
            <w:tcW w:w="2481" w:type="dxa"/>
            <w:tcMar/>
          </w:tcPr>
          <w:p w:rsidR="5A605736" w:rsidP="4A97B547" w:rsidRDefault="5A605736" w14:paraId="3EB9A794" w14:textId="7C870242">
            <w:pPr>
              <w:rPr>
                <w:rFonts w:ascii="Times New Roman" w:hAnsi="Times New Roman" w:eastAsia="Times New Roman" w:cs="Times New Roman"/>
                <w:noProof w:val="0"/>
                <w:sz w:val="22"/>
                <w:szCs w:val="22"/>
                <w:lang w:val="en-US"/>
              </w:rPr>
            </w:pPr>
            <w:r w:rsidRPr="4A97B547" w:rsidR="5A60573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Assign backup admin support during peak period and auto flag urgent request for quick review</w:t>
            </w:r>
          </w:p>
        </w:tc>
        <w:tc>
          <w:tcPr>
            <w:tcW w:w="990" w:type="dxa"/>
            <w:tcMar/>
          </w:tcPr>
          <w:p w:rsidR="394FD044" w:rsidP="4A97B547" w:rsidRDefault="394FD044" w14:paraId="608A98C9" w14:textId="171C08CA">
            <w:pPr>
              <w:pStyle w:val="Normal"/>
              <w:rPr>
                <w:rFonts w:ascii="Times New Roman" w:hAnsi="Times New Roman" w:eastAsia="Times New Roman" w:cs="Times New Roman"/>
                <w:b w:val="0"/>
                <w:bCs w:val="0"/>
              </w:rPr>
            </w:pPr>
            <w:r w:rsidRPr="4A97B547" w:rsidR="394FD044">
              <w:rPr>
                <w:rFonts w:ascii="Times New Roman" w:hAnsi="Times New Roman" w:eastAsia="Times New Roman" w:cs="Times New Roman"/>
                <w:b w:val="0"/>
                <w:bCs w:val="0"/>
              </w:rPr>
              <w:t>Saif</w:t>
            </w:r>
          </w:p>
        </w:tc>
      </w:tr>
      <w:tr w:rsidR="4A97B547" w:rsidTr="4A97B547" w14:paraId="41661C85">
        <w:trPr>
          <w:trHeight w:val="300"/>
        </w:trPr>
        <w:tc>
          <w:tcPr>
            <w:tcW w:w="855" w:type="dxa"/>
            <w:tcMar/>
          </w:tcPr>
          <w:p w:rsidR="483EEABD" w:rsidP="4A97B547" w:rsidRDefault="483EEABD" w14:paraId="16335590" w14:textId="7B09508D">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A4</w:t>
            </w:r>
          </w:p>
        </w:tc>
        <w:tc>
          <w:tcPr>
            <w:tcW w:w="1819" w:type="dxa"/>
            <w:tcMar/>
          </w:tcPr>
          <w:p w:rsidR="483EEABD" w:rsidP="4A97B547" w:rsidRDefault="483EEABD" w14:paraId="1549C0C8" w14:textId="41802A1C">
            <w:pPr>
              <w:rPr>
                <w:rFonts w:ascii="Times New Roman" w:hAnsi="Times New Roman" w:eastAsia="Times New Roman" w:cs="Times New Roman"/>
                <w:noProof w:val="0"/>
                <w:sz w:val="22"/>
                <w:szCs w:val="22"/>
                <w:lang w:val="en-US"/>
              </w:rPr>
            </w:pP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System </w:t>
            </w: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fails to</w:t>
            </w: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sync</w:t>
            </w: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admin updates across all modules in real time</w:t>
            </w:r>
          </w:p>
        </w:tc>
        <w:tc>
          <w:tcPr>
            <w:tcW w:w="1200" w:type="dxa"/>
            <w:tcMar/>
          </w:tcPr>
          <w:p w:rsidR="4DB7EB37" w:rsidP="4A97B547" w:rsidRDefault="4DB7EB37" w14:paraId="0240E403" w14:textId="2DA160FA">
            <w:pPr>
              <w:pStyle w:val="Normal"/>
              <w:rPr>
                <w:rFonts w:ascii="Times New Roman" w:hAnsi="Times New Roman" w:eastAsia="Times New Roman" w:cs="Times New Roman"/>
                <w:b w:val="0"/>
                <w:bCs w:val="0"/>
                <w:sz w:val="22"/>
                <w:szCs w:val="22"/>
              </w:rPr>
            </w:pPr>
            <w:r w:rsidRPr="4A97B547" w:rsidR="4DB7EB37">
              <w:rPr>
                <w:rFonts w:ascii="Times New Roman" w:hAnsi="Times New Roman" w:eastAsia="Times New Roman" w:cs="Times New Roman"/>
                <w:b w:val="0"/>
                <w:bCs w:val="0"/>
                <w:sz w:val="22"/>
                <w:szCs w:val="22"/>
              </w:rPr>
              <w:t>Medium</w:t>
            </w:r>
          </w:p>
        </w:tc>
        <w:tc>
          <w:tcPr>
            <w:tcW w:w="945" w:type="dxa"/>
            <w:tcMar/>
          </w:tcPr>
          <w:p w:rsidR="4DB7EB37" w:rsidP="4A97B547" w:rsidRDefault="4DB7EB37" w14:paraId="5081058F" w14:textId="5F1A9D5A">
            <w:pPr>
              <w:pStyle w:val="Normal"/>
              <w:rPr>
                <w:rFonts w:ascii="Times New Roman" w:hAnsi="Times New Roman" w:eastAsia="Times New Roman" w:cs="Times New Roman"/>
                <w:b w:val="0"/>
                <w:bCs w:val="0"/>
                <w:sz w:val="22"/>
                <w:szCs w:val="22"/>
              </w:rPr>
            </w:pPr>
            <w:r w:rsidRPr="4A97B547" w:rsidR="4DB7EB37">
              <w:rPr>
                <w:rFonts w:ascii="Times New Roman" w:hAnsi="Times New Roman" w:eastAsia="Times New Roman" w:cs="Times New Roman"/>
                <w:b w:val="0"/>
                <w:bCs w:val="0"/>
                <w:sz w:val="22"/>
                <w:szCs w:val="22"/>
              </w:rPr>
              <w:t>High</w:t>
            </w:r>
          </w:p>
        </w:tc>
        <w:tc>
          <w:tcPr>
            <w:tcW w:w="1185" w:type="dxa"/>
            <w:tcMar/>
          </w:tcPr>
          <w:p w:rsidR="4DB7EB37" w:rsidP="4A97B547" w:rsidRDefault="4DB7EB37" w14:paraId="53760C03" w14:textId="5B670486">
            <w:pPr>
              <w:pStyle w:val="Normal"/>
              <w:rPr>
                <w:rFonts w:ascii="Times New Roman" w:hAnsi="Times New Roman" w:eastAsia="Times New Roman" w:cs="Times New Roman"/>
                <w:b w:val="0"/>
                <w:bCs w:val="0"/>
                <w:sz w:val="22"/>
                <w:szCs w:val="22"/>
              </w:rPr>
            </w:pPr>
            <w:r w:rsidRPr="4A97B547" w:rsidR="4DB7EB37">
              <w:rPr>
                <w:rFonts w:ascii="Times New Roman" w:hAnsi="Times New Roman" w:eastAsia="Times New Roman" w:cs="Times New Roman"/>
                <w:b w:val="0"/>
                <w:bCs w:val="0"/>
                <w:sz w:val="22"/>
                <w:szCs w:val="22"/>
              </w:rPr>
              <w:t>High</w:t>
            </w:r>
          </w:p>
        </w:tc>
        <w:tc>
          <w:tcPr>
            <w:tcW w:w="2481" w:type="dxa"/>
            <w:tcMar/>
          </w:tcPr>
          <w:p w:rsidR="309DC19F" w:rsidP="4A97B547" w:rsidRDefault="309DC19F" w14:paraId="0CB93F1F" w14:textId="2F52F9A7">
            <w:pPr>
              <w:rPr>
                <w:rFonts w:ascii="Times New Roman" w:hAnsi="Times New Roman" w:eastAsia="Times New Roman" w:cs="Times New Roman"/>
                <w:noProof w:val="0"/>
                <w:sz w:val="22"/>
                <w:szCs w:val="22"/>
                <w:lang w:val="en-US"/>
              </w:rPr>
            </w:pPr>
            <w:r w:rsidRPr="4A97B547" w:rsidR="309DC19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Implement auto sync services and conduct daily integration tests to catch sync issues early</w:t>
            </w:r>
          </w:p>
        </w:tc>
        <w:tc>
          <w:tcPr>
            <w:tcW w:w="990" w:type="dxa"/>
            <w:tcMar/>
          </w:tcPr>
          <w:p w:rsidR="2747DD05" w:rsidP="4A97B547" w:rsidRDefault="2747DD05" w14:paraId="3B4F36C9" w14:textId="6A253AB1">
            <w:pPr>
              <w:pStyle w:val="Normal"/>
              <w:rPr>
                <w:rFonts w:ascii="Times New Roman" w:hAnsi="Times New Roman" w:eastAsia="Times New Roman" w:cs="Times New Roman"/>
                <w:b w:val="0"/>
                <w:bCs w:val="0"/>
              </w:rPr>
            </w:pPr>
            <w:r w:rsidRPr="4A97B547" w:rsidR="2747DD05">
              <w:rPr>
                <w:rFonts w:ascii="Times New Roman" w:hAnsi="Times New Roman" w:eastAsia="Times New Roman" w:cs="Times New Roman"/>
                <w:b w:val="0"/>
                <w:bCs w:val="0"/>
              </w:rPr>
              <w:t>Saif</w:t>
            </w:r>
          </w:p>
        </w:tc>
      </w:tr>
      <w:tr w:rsidR="4A97B547" w:rsidTr="4A97B547" w14:paraId="7B491A38">
        <w:trPr>
          <w:trHeight w:val="300"/>
        </w:trPr>
        <w:tc>
          <w:tcPr>
            <w:tcW w:w="855" w:type="dxa"/>
            <w:tcMar/>
          </w:tcPr>
          <w:p w:rsidR="483EEABD" w:rsidP="4A97B547" w:rsidRDefault="483EEABD" w14:paraId="246D6127" w14:textId="5645AE8A">
            <w:pPr>
              <w:pStyle w:val="Normal"/>
              <w:rPr>
                <w:rFonts w:ascii="Times New Roman" w:hAnsi="Times New Roman" w:eastAsia="Times New Roman" w:cs="Times New Roman"/>
                <w:b w:val="0"/>
                <w:bCs w:val="0"/>
                <w:sz w:val="22"/>
                <w:szCs w:val="22"/>
              </w:rPr>
            </w:pPr>
            <w:r w:rsidRPr="4A97B547" w:rsidR="483EEABD">
              <w:rPr>
                <w:rFonts w:ascii="Times New Roman" w:hAnsi="Times New Roman" w:eastAsia="Times New Roman" w:cs="Times New Roman"/>
                <w:b w:val="0"/>
                <w:bCs w:val="0"/>
                <w:sz w:val="22"/>
                <w:szCs w:val="22"/>
              </w:rPr>
              <w:t>A5</w:t>
            </w:r>
          </w:p>
        </w:tc>
        <w:tc>
          <w:tcPr>
            <w:tcW w:w="1819" w:type="dxa"/>
            <w:tcMar/>
          </w:tcPr>
          <w:p w:rsidR="483EEABD" w:rsidP="4A97B547" w:rsidRDefault="483EEABD" w14:paraId="6CFA30E7" w14:textId="22B10373">
            <w:pPr>
              <w:rPr>
                <w:rFonts w:ascii="Times New Roman" w:hAnsi="Times New Roman" w:eastAsia="Times New Roman" w:cs="Times New Roman"/>
                <w:noProof w:val="0"/>
                <w:sz w:val="22"/>
                <w:szCs w:val="22"/>
                <w:lang w:val="en-US"/>
              </w:rPr>
            </w:pPr>
            <w:r w:rsidRPr="4A97B547" w:rsidR="483EEAB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Admin accidentally deactivates an active user</w:t>
            </w:r>
          </w:p>
        </w:tc>
        <w:tc>
          <w:tcPr>
            <w:tcW w:w="1200" w:type="dxa"/>
            <w:tcMar/>
          </w:tcPr>
          <w:p w:rsidR="52479C2D" w:rsidP="4A97B547" w:rsidRDefault="52479C2D" w14:paraId="44C3AC19" w14:textId="5A397815">
            <w:pPr>
              <w:pStyle w:val="Normal"/>
              <w:rPr>
                <w:rFonts w:ascii="Times New Roman" w:hAnsi="Times New Roman" w:eastAsia="Times New Roman" w:cs="Times New Roman"/>
                <w:b w:val="0"/>
                <w:bCs w:val="0"/>
                <w:sz w:val="22"/>
                <w:szCs w:val="22"/>
              </w:rPr>
            </w:pPr>
            <w:r w:rsidRPr="4A97B547" w:rsidR="52479C2D">
              <w:rPr>
                <w:rFonts w:ascii="Times New Roman" w:hAnsi="Times New Roman" w:eastAsia="Times New Roman" w:cs="Times New Roman"/>
                <w:b w:val="0"/>
                <w:bCs w:val="0"/>
                <w:sz w:val="22"/>
                <w:szCs w:val="22"/>
              </w:rPr>
              <w:t>Low</w:t>
            </w:r>
          </w:p>
        </w:tc>
        <w:tc>
          <w:tcPr>
            <w:tcW w:w="945" w:type="dxa"/>
            <w:tcMar/>
          </w:tcPr>
          <w:p w:rsidR="52479C2D" w:rsidP="4A97B547" w:rsidRDefault="52479C2D" w14:paraId="41F690D4" w14:textId="3930A706">
            <w:pPr>
              <w:pStyle w:val="Normal"/>
              <w:rPr>
                <w:rFonts w:ascii="Times New Roman" w:hAnsi="Times New Roman" w:eastAsia="Times New Roman" w:cs="Times New Roman"/>
                <w:b w:val="0"/>
                <w:bCs w:val="0"/>
                <w:sz w:val="22"/>
                <w:szCs w:val="22"/>
              </w:rPr>
            </w:pPr>
            <w:r w:rsidRPr="4A97B547" w:rsidR="52479C2D">
              <w:rPr>
                <w:rFonts w:ascii="Times New Roman" w:hAnsi="Times New Roman" w:eastAsia="Times New Roman" w:cs="Times New Roman"/>
                <w:b w:val="0"/>
                <w:bCs w:val="0"/>
                <w:sz w:val="22"/>
                <w:szCs w:val="22"/>
              </w:rPr>
              <w:t>Medium</w:t>
            </w:r>
          </w:p>
        </w:tc>
        <w:tc>
          <w:tcPr>
            <w:tcW w:w="1185" w:type="dxa"/>
            <w:tcMar/>
          </w:tcPr>
          <w:p w:rsidR="52479C2D" w:rsidP="4A97B547" w:rsidRDefault="52479C2D" w14:paraId="46AABD87" w14:textId="78B678B6">
            <w:pPr>
              <w:pStyle w:val="Normal"/>
              <w:rPr>
                <w:rFonts w:ascii="Times New Roman" w:hAnsi="Times New Roman" w:eastAsia="Times New Roman" w:cs="Times New Roman"/>
                <w:b w:val="0"/>
                <w:bCs w:val="0"/>
                <w:sz w:val="22"/>
                <w:szCs w:val="22"/>
              </w:rPr>
            </w:pPr>
            <w:r w:rsidRPr="4A97B547" w:rsidR="52479C2D">
              <w:rPr>
                <w:rFonts w:ascii="Times New Roman" w:hAnsi="Times New Roman" w:eastAsia="Times New Roman" w:cs="Times New Roman"/>
                <w:b w:val="0"/>
                <w:bCs w:val="0"/>
                <w:sz w:val="22"/>
                <w:szCs w:val="22"/>
              </w:rPr>
              <w:t>Low</w:t>
            </w:r>
          </w:p>
        </w:tc>
        <w:tc>
          <w:tcPr>
            <w:tcW w:w="2481" w:type="dxa"/>
            <w:tcMar/>
          </w:tcPr>
          <w:p w:rsidR="3A42F648" w:rsidP="4A97B547" w:rsidRDefault="3A42F648" w14:paraId="3AF0F87B" w14:textId="1D421315">
            <w:pPr>
              <w:rPr>
                <w:rFonts w:ascii="Times New Roman" w:hAnsi="Times New Roman" w:eastAsia="Times New Roman" w:cs="Times New Roman"/>
                <w:noProof w:val="0"/>
                <w:sz w:val="22"/>
                <w:szCs w:val="22"/>
                <w:lang w:val="en-US"/>
              </w:rPr>
            </w:pPr>
            <w:r w:rsidRPr="4A97B547" w:rsidR="3A42F64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Add confirmation popups for deactivate actions and </w:t>
            </w:r>
            <w:r w:rsidRPr="4A97B547" w:rsidR="3A42F64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maintain</w:t>
            </w:r>
            <w:r w:rsidRPr="4A97B547" w:rsidR="3A42F64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an audit trail for recovery</w:t>
            </w:r>
          </w:p>
        </w:tc>
        <w:tc>
          <w:tcPr>
            <w:tcW w:w="990" w:type="dxa"/>
            <w:tcMar/>
          </w:tcPr>
          <w:p w:rsidR="52CAA68B" w:rsidP="4A97B547" w:rsidRDefault="52CAA68B" w14:paraId="43A48680" w14:textId="484219FC">
            <w:pPr>
              <w:pStyle w:val="Normal"/>
              <w:rPr>
                <w:rFonts w:ascii="Times New Roman" w:hAnsi="Times New Roman" w:eastAsia="Times New Roman" w:cs="Times New Roman"/>
                <w:b w:val="0"/>
                <w:bCs w:val="0"/>
              </w:rPr>
            </w:pPr>
            <w:r w:rsidRPr="4A97B547" w:rsidR="52CAA68B">
              <w:rPr>
                <w:rFonts w:ascii="Times New Roman" w:hAnsi="Times New Roman" w:eastAsia="Times New Roman" w:cs="Times New Roman"/>
                <w:b w:val="0"/>
                <w:bCs w:val="0"/>
              </w:rPr>
              <w:t>Saif</w:t>
            </w:r>
          </w:p>
        </w:tc>
      </w:tr>
    </w:tbl>
    <w:p w:rsidR="3AA74F18" w:rsidP="3AA74F18" w:rsidRDefault="3AA74F18" w14:paraId="60CD5A1D" w14:textId="6FA35A36">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0C873847" w14:textId="32F91E04">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0B34D8E5" w14:textId="6DCB7CC5">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2C132838" w14:textId="79EBDAE2">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5D3321CB" w14:textId="1B6B411B">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707564C8" w:rsidP="4A97B547" w:rsidRDefault="707564C8" w14:paraId="45D2A494" w14:textId="088094FD">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r w:rsidRPr="4A97B547" w:rsidR="707564C8">
        <w:rPr>
          <w:rFonts w:ascii="Times New Roman" w:hAnsi="Times New Roman" w:eastAsia="Times New Roman" w:cs="Times New Roman"/>
          <w:noProof w:val="0"/>
          <w:sz w:val="28"/>
          <w:szCs w:val="28"/>
          <w:lang w:val="en-US"/>
        </w:rPr>
        <w:t>Monitor (</w:t>
      </w:r>
      <w:r w:rsidRPr="4A97B547" w:rsidR="707564C8">
        <w:rPr>
          <w:rFonts w:ascii="Times New Roman" w:hAnsi="Times New Roman" w:eastAsia="Times New Roman" w:cs="Times New Roman"/>
          <w:noProof w:val="0"/>
          <w:sz w:val="28"/>
          <w:szCs w:val="28"/>
          <w:lang w:val="en-US"/>
        </w:rPr>
        <w:t>Arnob):</w:t>
      </w:r>
    </w:p>
    <w:p w:rsidR="4A97B547" w:rsidP="4A97B547" w:rsidRDefault="4A97B547" w14:paraId="5806F7A8" w14:textId="010A013B">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2EF363E3" w14:textId="77C51087">
      <w:pPr>
        <w:pStyle w:val="Normal"/>
        <w:spacing w:before="0" w:beforeAutospacing="off" w:after="0" w:afterAutospacing="off" w:line="257" w:lineRule="auto"/>
        <w:ind w:right="0"/>
        <w:jc w:val="left"/>
        <w:rPr>
          <w:rFonts w:ascii="Times New Roman" w:hAnsi="Times New Roman" w:eastAsia="Times New Roman" w:cs="Times New Roman"/>
          <w:noProof w:val="0"/>
          <w:sz w:val="24"/>
          <w:szCs w:val="24"/>
          <w:lang w:val="en-US"/>
        </w:rPr>
      </w:pPr>
    </w:p>
    <w:tbl>
      <w:tblPr>
        <w:tblStyle w:val="TableGrid"/>
        <w:tblW w:w="0" w:type="auto"/>
        <w:tblLayout w:type="fixed"/>
        <w:tblLook w:val="06A0" w:firstRow="1" w:lastRow="0" w:firstColumn="1" w:lastColumn="0" w:noHBand="1" w:noVBand="1"/>
      </w:tblPr>
      <w:tblGrid>
        <w:gridCol w:w="825"/>
        <w:gridCol w:w="1209"/>
        <w:gridCol w:w="1290"/>
        <w:gridCol w:w="1035"/>
        <w:gridCol w:w="1371"/>
        <w:gridCol w:w="1830"/>
        <w:gridCol w:w="885"/>
        <w:gridCol w:w="1035"/>
      </w:tblGrid>
      <w:tr w:rsidR="4A97B547" w:rsidTr="4A97B547" w14:paraId="78F76F8C">
        <w:trPr>
          <w:trHeight w:val="300"/>
        </w:trPr>
        <w:tc>
          <w:tcPr>
            <w:tcW w:w="825" w:type="dxa"/>
            <w:tcMar/>
          </w:tcPr>
          <w:p w:rsidR="3BE17934" w:rsidP="4A97B547" w:rsidRDefault="3BE17934" w14:paraId="6B438DBB" w14:textId="271D4F65">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Risk ID</w:t>
            </w:r>
          </w:p>
        </w:tc>
        <w:tc>
          <w:tcPr>
            <w:tcW w:w="1209" w:type="dxa"/>
            <w:tcMar/>
          </w:tcPr>
          <w:p w:rsidR="3BE17934" w:rsidP="4A97B547" w:rsidRDefault="3BE17934" w14:paraId="381E999D" w14:textId="4A921AF4">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Description</w:t>
            </w:r>
          </w:p>
        </w:tc>
        <w:tc>
          <w:tcPr>
            <w:tcW w:w="1290" w:type="dxa"/>
            <w:tcMar/>
          </w:tcPr>
          <w:p w:rsidR="3BE17934" w:rsidP="4A97B547" w:rsidRDefault="3BE17934" w14:paraId="7C426388" w14:textId="0F9B41B6">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Likelihood</w:t>
            </w:r>
          </w:p>
        </w:tc>
        <w:tc>
          <w:tcPr>
            <w:tcW w:w="1035" w:type="dxa"/>
            <w:tcMar/>
          </w:tcPr>
          <w:p w:rsidR="3BE17934" w:rsidP="4A97B547" w:rsidRDefault="3BE17934" w14:paraId="6D0CC393" w14:textId="1163F40F">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Impact</w:t>
            </w:r>
          </w:p>
        </w:tc>
        <w:tc>
          <w:tcPr>
            <w:tcW w:w="1371" w:type="dxa"/>
            <w:tcMar/>
          </w:tcPr>
          <w:p w:rsidR="3BE17934" w:rsidP="4A97B547" w:rsidRDefault="3BE17934" w14:paraId="15F3800A" w14:textId="393F5169">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Risk Level</w:t>
            </w:r>
          </w:p>
        </w:tc>
        <w:tc>
          <w:tcPr>
            <w:tcW w:w="1830" w:type="dxa"/>
            <w:tcMar/>
          </w:tcPr>
          <w:p w:rsidR="3BE17934" w:rsidP="4A97B547" w:rsidRDefault="3BE17934" w14:paraId="6926A023" w14:textId="39BC7135">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Mitigation Strategy</w:t>
            </w:r>
          </w:p>
        </w:tc>
        <w:tc>
          <w:tcPr>
            <w:tcW w:w="885" w:type="dxa"/>
            <w:tcMar/>
          </w:tcPr>
          <w:p w:rsidR="3BE17934" w:rsidP="4A97B547" w:rsidRDefault="3BE17934" w14:paraId="24B68BB1" w14:textId="347F968C">
            <w:pPr>
              <w:pStyle w:val="Normal"/>
              <w:rPr>
                <w:rFonts w:ascii="Times New Roman" w:hAnsi="Times New Roman" w:eastAsia="Times New Roman" w:cs="Times New Roman"/>
                <w:noProof w:val="0"/>
                <w:sz w:val="24"/>
                <w:szCs w:val="24"/>
                <w:lang w:val="en-US"/>
              </w:rPr>
            </w:pPr>
            <w:r w:rsidRPr="4A97B547" w:rsidR="3BE17934">
              <w:rPr>
                <w:rFonts w:ascii="Times New Roman" w:hAnsi="Times New Roman" w:eastAsia="Times New Roman" w:cs="Times New Roman"/>
                <w:noProof w:val="0"/>
                <w:sz w:val="24"/>
                <w:szCs w:val="24"/>
                <w:lang w:val="en-US"/>
              </w:rPr>
              <w:t>Owner</w:t>
            </w:r>
          </w:p>
        </w:tc>
        <w:tc>
          <w:tcPr>
            <w:tcW w:w="1035" w:type="dxa"/>
            <w:tcMar/>
          </w:tcPr>
          <w:p w:rsidR="6E5B4316" w:rsidP="4A97B547" w:rsidRDefault="6E5B4316" w14:paraId="42272803" w14:textId="5D8D202B">
            <w:pPr>
              <w:pStyle w:val="Normal"/>
              <w:rPr>
                <w:rFonts w:ascii="Times New Roman" w:hAnsi="Times New Roman" w:eastAsia="Times New Roman" w:cs="Times New Roman"/>
                <w:noProof w:val="0"/>
                <w:sz w:val="24"/>
                <w:szCs w:val="24"/>
                <w:lang w:val="en-US"/>
              </w:rPr>
            </w:pPr>
            <w:r w:rsidRPr="4A97B547" w:rsidR="6E5B4316">
              <w:rPr>
                <w:rFonts w:ascii="Times New Roman" w:hAnsi="Times New Roman" w:eastAsia="Times New Roman" w:cs="Times New Roman"/>
                <w:noProof w:val="0"/>
                <w:sz w:val="24"/>
                <w:szCs w:val="24"/>
                <w:lang w:val="en-US"/>
              </w:rPr>
              <w:t xml:space="preserve">Risk </w:t>
            </w:r>
            <w:r w:rsidRPr="4A97B547" w:rsidR="6E5B4316">
              <w:rPr>
                <w:rFonts w:ascii="Times New Roman" w:hAnsi="Times New Roman" w:eastAsia="Times New Roman" w:cs="Times New Roman"/>
                <w:noProof w:val="0"/>
                <w:sz w:val="24"/>
                <w:szCs w:val="24"/>
                <w:lang w:val="en-US"/>
              </w:rPr>
              <w:t>Categ</w:t>
            </w:r>
            <w:r w:rsidRPr="4A97B547" w:rsidR="6E5B4316">
              <w:rPr>
                <w:rFonts w:ascii="Times New Roman" w:hAnsi="Times New Roman" w:eastAsia="Times New Roman" w:cs="Times New Roman"/>
                <w:noProof w:val="0"/>
                <w:sz w:val="24"/>
                <w:szCs w:val="24"/>
                <w:lang w:val="en-US"/>
              </w:rPr>
              <w:t>ory</w:t>
            </w:r>
          </w:p>
        </w:tc>
      </w:tr>
      <w:tr w:rsidR="4A97B547" w:rsidTr="4A97B547" w14:paraId="5A30C5FA">
        <w:trPr>
          <w:trHeight w:val="300"/>
        </w:trPr>
        <w:tc>
          <w:tcPr>
            <w:tcW w:w="825" w:type="dxa"/>
            <w:tcMar/>
          </w:tcPr>
          <w:p w:rsidR="6E5B4316" w:rsidP="4A97B547" w:rsidRDefault="6E5B4316" w14:paraId="00C8829B" w14:textId="78C68568">
            <w:pPr>
              <w:pStyle w:val="Normal"/>
              <w:rPr>
                <w:rFonts w:ascii="Times New Roman" w:hAnsi="Times New Roman" w:eastAsia="Times New Roman" w:cs="Times New Roman"/>
                <w:noProof w:val="0"/>
                <w:sz w:val="24"/>
                <w:szCs w:val="24"/>
                <w:lang w:val="en-US"/>
              </w:rPr>
            </w:pPr>
            <w:r w:rsidRPr="4A97B547" w:rsidR="6E5B4316">
              <w:rPr>
                <w:rFonts w:ascii="Times New Roman" w:hAnsi="Times New Roman" w:eastAsia="Times New Roman" w:cs="Times New Roman"/>
                <w:noProof w:val="0"/>
                <w:sz w:val="24"/>
                <w:szCs w:val="24"/>
                <w:lang w:val="en-US"/>
              </w:rPr>
              <w:t>M1</w:t>
            </w:r>
          </w:p>
        </w:tc>
        <w:tc>
          <w:tcPr>
            <w:tcW w:w="1209" w:type="dxa"/>
            <w:tcMar/>
          </w:tcPr>
          <w:p w:rsidR="4A97B547" w:rsidP="4A97B547" w:rsidRDefault="4A97B547" w14:paraId="3CD9C0F0" w14:textId="64E695AB">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Dashboard </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fails to</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update login or activity logs in real time</w:t>
            </w:r>
          </w:p>
        </w:tc>
        <w:tc>
          <w:tcPr>
            <w:tcW w:w="1290" w:type="dxa"/>
            <w:tcMar/>
          </w:tcPr>
          <w:p w:rsidR="4A97B547" w:rsidP="4A97B547" w:rsidRDefault="4A97B547" w14:paraId="4DE137D2" w14:textId="7D926BA5">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Medium</w:t>
            </w:r>
          </w:p>
        </w:tc>
        <w:tc>
          <w:tcPr>
            <w:tcW w:w="1035" w:type="dxa"/>
            <w:tcMar/>
          </w:tcPr>
          <w:p w:rsidR="4A97B547" w:rsidP="4A97B547" w:rsidRDefault="4A97B547" w14:paraId="6BB3AC0E" w14:textId="4D522119">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medium</w:t>
            </w:r>
          </w:p>
        </w:tc>
        <w:tc>
          <w:tcPr>
            <w:tcW w:w="1371" w:type="dxa"/>
            <w:tcMar/>
          </w:tcPr>
          <w:p w:rsidR="4A97B547" w:rsidP="4A97B547" w:rsidRDefault="4A97B547" w14:paraId="05E281E1" w14:textId="0EC8BA08">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830" w:type="dxa"/>
            <w:tcMar/>
          </w:tcPr>
          <w:p w:rsidR="4A97B547" w:rsidP="4A97B547" w:rsidRDefault="4A97B547" w14:paraId="43C8BE61" w14:textId="63850166">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Implement event-driven logging with retry logic and alerts for delays over 1 minute</w:t>
            </w:r>
          </w:p>
        </w:tc>
        <w:tc>
          <w:tcPr>
            <w:tcW w:w="885" w:type="dxa"/>
            <w:tcMar/>
          </w:tcPr>
          <w:p w:rsidR="3A9A595B" w:rsidP="4A97B547" w:rsidRDefault="3A9A595B" w14:paraId="69A00DF9" w14:textId="1F195368">
            <w:pPr>
              <w:pStyle w:val="Normal"/>
              <w:rPr>
                <w:rFonts w:ascii="Times New Roman" w:hAnsi="Times New Roman" w:eastAsia="Times New Roman" w:cs="Times New Roman"/>
                <w:noProof w:val="0"/>
                <w:sz w:val="24"/>
                <w:szCs w:val="24"/>
                <w:lang w:val="en-US"/>
              </w:rPr>
            </w:pPr>
            <w:r w:rsidRPr="4A97B547" w:rsidR="3A9A595B">
              <w:rPr>
                <w:rFonts w:ascii="Times New Roman" w:hAnsi="Times New Roman" w:eastAsia="Times New Roman" w:cs="Times New Roman"/>
                <w:noProof w:val="0"/>
                <w:sz w:val="24"/>
                <w:szCs w:val="24"/>
                <w:lang w:val="en-US"/>
              </w:rPr>
              <w:t>Ar</w:t>
            </w:r>
            <w:r w:rsidRPr="4A97B547" w:rsidR="3A9A595B">
              <w:rPr>
                <w:rFonts w:ascii="Times New Roman" w:hAnsi="Times New Roman" w:eastAsia="Times New Roman" w:cs="Times New Roman"/>
                <w:noProof w:val="0"/>
                <w:sz w:val="24"/>
                <w:szCs w:val="24"/>
                <w:lang w:val="en-US"/>
              </w:rPr>
              <w:t>nob</w:t>
            </w:r>
          </w:p>
        </w:tc>
        <w:tc>
          <w:tcPr>
            <w:tcW w:w="1035" w:type="dxa"/>
            <w:tcMar/>
          </w:tcPr>
          <w:p w:rsidR="748DB0ED" w:rsidP="4A97B547" w:rsidRDefault="748DB0ED" w14:paraId="2B08591A" w14:textId="4B9B8B3F">
            <w:pPr>
              <w:pStyle w:val="Normal"/>
              <w:rPr>
                <w:rFonts w:ascii="Times New Roman" w:hAnsi="Times New Roman" w:eastAsia="Times New Roman" w:cs="Times New Roman"/>
                <w:noProof w:val="0"/>
                <w:sz w:val="24"/>
                <w:szCs w:val="24"/>
                <w:lang w:val="en-US"/>
              </w:rPr>
            </w:pPr>
            <w:r w:rsidRPr="4A97B547" w:rsidR="748DB0ED">
              <w:rPr>
                <w:rFonts w:ascii="Times New Roman" w:hAnsi="Times New Roman" w:eastAsia="Times New Roman" w:cs="Times New Roman"/>
                <w:noProof w:val="0"/>
                <w:sz w:val="24"/>
                <w:szCs w:val="24"/>
                <w:lang w:val="en-US"/>
              </w:rPr>
              <w:t>Tech.</w:t>
            </w:r>
          </w:p>
        </w:tc>
      </w:tr>
      <w:tr w:rsidR="4A97B547" w:rsidTr="4A97B547" w14:paraId="3B1D1D34">
        <w:trPr>
          <w:trHeight w:val="300"/>
        </w:trPr>
        <w:tc>
          <w:tcPr>
            <w:tcW w:w="825" w:type="dxa"/>
            <w:tcMar/>
          </w:tcPr>
          <w:p w:rsidR="6E5B4316" w:rsidP="4A97B547" w:rsidRDefault="6E5B4316" w14:paraId="6FAD87BE" w14:textId="5FD9A2C8">
            <w:pPr>
              <w:pStyle w:val="Normal"/>
              <w:rPr>
                <w:rFonts w:ascii="Times New Roman" w:hAnsi="Times New Roman" w:eastAsia="Times New Roman" w:cs="Times New Roman"/>
                <w:noProof w:val="0"/>
                <w:sz w:val="24"/>
                <w:szCs w:val="24"/>
                <w:lang w:val="en-US"/>
              </w:rPr>
            </w:pPr>
            <w:r w:rsidRPr="4A97B547" w:rsidR="6E5B4316">
              <w:rPr>
                <w:rFonts w:ascii="Times New Roman" w:hAnsi="Times New Roman" w:eastAsia="Times New Roman" w:cs="Times New Roman"/>
                <w:noProof w:val="0"/>
                <w:sz w:val="24"/>
                <w:szCs w:val="24"/>
                <w:lang w:val="en-US"/>
              </w:rPr>
              <w:t>M2</w:t>
            </w:r>
          </w:p>
        </w:tc>
        <w:tc>
          <w:tcPr>
            <w:tcW w:w="1209" w:type="dxa"/>
            <w:tcMar/>
          </w:tcPr>
          <w:p w:rsidR="4A97B547" w:rsidP="4A97B547" w:rsidRDefault="4A97B547" w14:paraId="7755FCCE" w14:textId="06CE6DFF">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Data export fails or generates corrupted files</w:t>
            </w:r>
          </w:p>
        </w:tc>
        <w:tc>
          <w:tcPr>
            <w:tcW w:w="1290" w:type="dxa"/>
            <w:tcMar/>
          </w:tcPr>
          <w:p w:rsidR="4A97B547" w:rsidP="4A97B547" w:rsidRDefault="4A97B547" w14:paraId="2414B83E" w14:textId="07EBFBF4">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Medium</w:t>
            </w:r>
          </w:p>
        </w:tc>
        <w:tc>
          <w:tcPr>
            <w:tcW w:w="1035" w:type="dxa"/>
            <w:tcMar/>
          </w:tcPr>
          <w:p w:rsidR="4A97B547" w:rsidP="4A97B547" w:rsidRDefault="4A97B547" w14:paraId="670226C4" w14:textId="3619AB4D">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371" w:type="dxa"/>
            <w:tcMar/>
          </w:tcPr>
          <w:p w:rsidR="4A97B547" w:rsidP="4A97B547" w:rsidRDefault="4A97B547" w14:paraId="285A44EF" w14:textId="1E62EFC8">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830" w:type="dxa"/>
            <w:tcMar/>
          </w:tcPr>
          <w:p w:rsidR="4A97B547" w:rsidP="4A97B547" w:rsidRDefault="4A97B547" w14:paraId="5A939381" w14:textId="603C22F8">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Use reliable export libraries with data validation and error checks before download</w:t>
            </w:r>
          </w:p>
        </w:tc>
        <w:tc>
          <w:tcPr>
            <w:tcW w:w="885" w:type="dxa"/>
            <w:tcMar/>
          </w:tcPr>
          <w:p w:rsidR="7D086E96" w:rsidP="4A97B547" w:rsidRDefault="7D086E96" w14:paraId="6B60FCF7" w14:textId="67FD9318">
            <w:pPr>
              <w:pStyle w:val="Normal"/>
              <w:suppressLineNumbers w:val="0"/>
              <w:bidi w:val="0"/>
              <w:spacing w:before="0" w:beforeAutospacing="off" w:after="0" w:afterAutospacing="off" w:line="240" w:lineRule="auto"/>
              <w:ind w:left="0" w:right="0"/>
              <w:jc w:val="left"/>
              <w:rPr>
                <w:rFonts w:ascii="Times New Roman" w:hAnsi="Times New Roman" w:eastAsia="Times New Roman" w:cs="Times New Roman"/>
                <w:noProof w:val="0"/>
                <w:sz w:val="24"/>
                <w:szCs w:val="24"/>
                <w:lang w:val="en-US"/>
              </w:rPr>
            </w:pPr>
            <w:r w:rsidRPr="4A97B547" w:rsidR="7D086E96">
              <w:rPr>
                <w:rFonts w:ascii="Times New Roman" w:hAnsi="Times New Roman" w:eastAsia="Times New Roman" w:cs="Times New Roman"/>
                <w:noProof w:val="0"/>
                <w:sz w:val="24"/>
                <w:szCs w:val="24"/>
                <w:lang w:val="en-US"/>
              </w:rPr>
              <w:t>Arnob</w:t>
            </w:r>
          </w:p>
        </w:tc>
        <w:tc>
          <w:tcPr>
            <w:tcW w:w="1035" w:type="dxa"/>
            <w:tcMar/>
          </w:tcPr>
          <w:p w:rsidR="4D06F60C" w:rsidP="4A97B547" w:rsidRDefault="4D06F60C" w14:paraId="2CF9174A" w14:textId="17A2F451">
            <w:pPr>
              <w:pStyle w:val="Normal"/>
              <w:rPr>
                <w:rFonts w:ascii="Times New Roman" w:hAnsi="Times New Roman" w:eastAsia="Times New Roman" w:cs="Times New Roman"/>
                <w:noProof w:val="0"/>
                <w:sz w:val="24"/>
                <w:szCs w:val="24"/>
                <w:lang w:val="en-US"/>
              </w:rPr>
            </w:pPr>
            <w:r w:rsidRPr="4A97B547" w:rsidR="4D06F60C">
              <w:rPr>
                <w:rFonts w:ascii="Times New Roman" w:hAnsi="Times New Roman" w:eastAsia="Times New Roman" w:cs="Times New Roman"/>
                <w:noProof w:val="0"/>
                <w:sz w:val="24"/>
                <w:szCs w:val="24"/>
                <w:lang w:val="en-US"/>
              </w:rPr>
              <w:t>Tech.</w:t>
            </w:r>
          </w:p>
        </w:tc>
      </w:tr>
      <w:tr w:rsidR="4A97B547" w:rsidTr="4A97B547" w14:paraId="4B37AF54">
        <w:trPr>
          <w:trHeight w:val="300"/>
        </w:trPr>
        <w:tc>
          <w:tcPr>
            <w:tcW w:w="825" w:type="dxa"/>
            <w:tcMar/>
          </w:tcPr>
          <w:p w:rsidR="6E5B4316" w:rsidP="4A97B547" w:rsidRDefault="6E5B4316" w14:paraId="04E5E588" w14:textId="706BE857">
            <w:pPr>
              <w:pStyle w:val="Normal"/>
              <w:rPr>
                <w:rFonts w:ascii="Times New Roman" w:hAnsi="Times New Roman" w:eastAsia="Times New Roman" w:cs="Times New Roman"/>
                <w:noProof w:val="0"/>
                <w:sz w:val="24"/>
                <w:szCs w:val="24"/>
                <w:lang w:val="en-US"/>
              </w:rPr>
            </w:pPr>
            <w:r w:rsidRPr="4A97B547" w:rsidR="6E5B4316">
              <w:rPr>
                <w:rFonts w:ascii="Times New Roman" w:hAnsi="Times New Roman" w:eastAsia="Times New Roman" w:cs="Times New Roman"/>
                <w:noProof w:val="0"/>
                <w:sz w:val="24"/>
                <w:szCs w:val="24"/>
                <w:lang w:val="en-US"/>
              </w:rPr>
              <w:t>M3</w:t>
            </w:r>
          </w:p>
        </w:tc>
        <w:tc>
          <w:tcPr>
            <w:tcW w:w="1209" w:type="dxa"/>
            <w:tcMar/>
          </w:tcPr>
          <w:p w:rsidR="4A97B547" w:rsidP="4A97B547" w:rsidRDefault="4A97B547" w14:paraId="78186C0C" w14:textId="0A594E78">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System lags when </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monitoring</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high traffic data</w:t>
            </w:r>
          </w:p>
        </w:tc>
        <w:tc>
          <w:tcPr>
            <w:tcW w:w="1290" w:type="dxa"/>
            <w:tcMar/>
          </w:tcPr>
          <w:p w:rsidR="4A97B547" w:rsidP="4A97B547" w:rsidRDefault="4A97B547" w14:paraId="326923A5" w14:textId="25B66716">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035" w:type="dxa"/>
            <w:tcMar/>
          </w:tcPr>
          <w:p w:rsidR="4A97B547" w:rsidP="4A97B547" w:rsidRDefault="4A97B547" w14:paraId="796774EA" w14:textId="2C32105B">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Medium</w:t>
            </w:r>
          </w:p>
        </w:tc>
        <w:tc>
          <w:tcPr>
            <w:tcW w:w="1371" w:type="dxa"/>
            <w:tcMar/>
          </w:tcPr>
          <w:p w:rsidR="4A97B547" w:rsidP="4A97B547" w:rsidRDefault="4A97B547" w14:paraId="78457557" w14:textId="1694E943">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Medium</w:t>
            </w:r>
          </w:p>
        </w:tc>
        <w:tc>
          <w:tcPr>
            <w:tcW w:w="1830" w:type="dxa"/>
            <w:tcMar/>
          </w:tcPr>
          <w:p w:rsidR="4A97B547" w:rsidP="4A97B547" w:rsidRDefault="4A97B547" w14:paraId="38005A28" w14:textId="6930FFD4">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Optimize</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backend queries and add server caching and use lazy loading in </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dahsboard</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views</w:t>
            </w:r>
          </w:p>
        </w:tc>
        <w:tc>
          <w:tcPr>
            <w:tcW w:w="885" w:type="dxa"/>
            <w:tcMar/>
          </w:tcPr>
          <w:p w:rsidR="1A6C1EB9" w:rsidP="4A97B547" w:rsidRDefault="1A6C1EB9" w14:paraId="2EE3E817" w14:textId="0BEDFBA7">
            <w:pPr>
              <w:pStyle w:val="Normal"/>
              <w:rPr>
                <w:rFonts w:ascii="Times New Roman" w:hAnsi="Times New Roman" w:eastAsia="Times New Roman" w:cs="Times New Roman"/>
                <w:noProof w:val="0"/>
                <w:sz w:val="24"/>
                <w:szCs w:val="24"/>
                <w:lang w:val="en-US"/>
              </w:rPr>
            </w:pPr>
            <w:r w:rsidRPr="4A97B547" w:rsidR="1A6C1EB9">
              <w:rPr>
                <w:rFonts w:ascii="Times New Roman" w:hAnsi="Times New Roman" w:eastAsia="Times New Roman" w:cs="Times New Roman"/>
                <w:noProof w:val="0"/>
                <w:sz w:val="24"/>
                <w:szCs w:val="24"/>
                <w:lang w:val="en-US"/>
              </w:rPr>
              <w:t>Ar</w:t>
            </w:r>
            <w:r w:rsidRPr="4A97B547" w:rsidR="1A6C1EB9">
              <w:rPr>
                <w:rFonts w:ascii="Times New Roman" w:hAnsi="Times New Roman" w:eastAsia="Times New Roman" w:cs="Times New Roman"/>
                <w:noProof w:val="0"/>
                <w:sz w:val="24"/>
                <w:szCs w:val="24"/>
                <w:lang w:val="en-US"/>
              </w:rPr>
              <w:t>nob</w:t>
            </w:r>
          </w:p>
        </w:tc>
        <w:tc>
          <w:tcPr>
            <w:tcW w:w="1035" w:type="dxa"/>
            <w:tcMar/>
          </w:tcPr>
          <w:p w:rsidR="40E9FE98" w:rsidP="4A97B547" w:rsidRDefault="40E9FE98" w14:paraId="4060BDFE" w14:textId="3017BCB5">
            <w:pPr>
              <w:pStyle w:val="Normal"/>
              <w:rPr>
                <w:rFonts w:ascii="Times New Roman" w:hAnsi="Times New Roman" w:eastAsia="Times New Roman" w:cs="Times New Roman"/>
                <w:noProof w:val="0"/>
                <w:sz w:val="24"/>
                <w:szCs w:val="24"/>
                <w:lang w:val="en-US"/>
              </w:rPr>
            </w:pPr>
            <w:r w:rsidRPr="4A97B547" w:rsidR="40E9FE98">
              <w:rPr>
                <w:rFonts w:ascii="Times New Roman" w:hAnsi="Times New Roman" w:eastAsia="Times New Roman" w:cs="Times New Roman"/>
                <w:noProof w:val="0"/>
                <w:sz w:val="24"/>
                <w:szCs w:val="24"/>
                <w:lang w:val="en-US"/>
              </w:rPr>
              <w:t>Tech.</w:t>
            </w:r>
          </w:p>
        </w:tc>
      </w:tr>
      <w:tr w:rsidR="4A97B547" w:rsidTr="4A97B547" w14:paraId="2EBC66BD">
        <w:trPr>
          <w:trHeight w:val="300"/>
        </w:trPr>
        <w:tc>
          <w:tcPr>
            <w:tcW w:w="825" w:type="dxa"/>
            <w:tcMar/>
          </w:tcPr>
          <w:p w:rsidR="6E5B4316" w:rsidP="4A97B547" w:rsidRDefault="6E5B4316" w14:paraId="684E410B" w14:textId="209F9D23">
            <w:pPr>
              <w:pStyle w:val="Normal"/>
              <w:rPr>
                <w:rFonts w:ascii="Times New Roman" w:hAnsi="Times New Roman" w:eastAsia="Times New Roman" w:cs="Times New Roman"/>
                <w:noProof w:val="0"/>
                <w:sz w:val="24"/>
                <w:szCs w:val="24"/>
                <w:lang w:val="en-US"/>
              </w:rPr>
            </w:pPr>
            <w:r w:rsidRPr="4A97B547" w:rsidR="6E5B4316">
              <w:rPr>
                <w:rFonts w:ascii="Times New Roman" w:hAnsi="Times New Roman" w:eastAsia="Times New Roman" w:cs="Times New Roman"/>
                <w:noProof w:val="0"/>
                <w:sz w:val="24"/>
                <w:szCs w:val="24"/>
                <w:lang w:val="en-US"/>
              </w:rPr>
              <w:t>M4</w:t>
            </w:r>
          </w:p>
        </w:tc>
        <w:tc>
          <w:tcPr>
            <w:tcW w:w="1209" w:type="dxa"/>
            <w:tcMar/>
          </w:tcPr>
          <w:p w:rsidR="4A97B547" w:rsidP="4A97B547" w:rsidRDefault="4A97B547" w14:paraId="0750DA92" w14:textId="76C21612">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Missing or incomplete log data due to database error</w:t>
            </w:r>
          </w:p>
        </w:tc>
        <w:tc>
          <w:tcPr>
            <w:tcW w:w="1290" w:type="dxa"/>
            <w:tcMar/>
          </w:tcPr>
          <w:p w:rsidR="4A97B547" w:rsidP="4A97B547" w:rsidRDefault="4A97B547" w14:paraId="50F7C4BA" w14:textId="65ED765F">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Low</w:t>
            </w:r>
          </w:p>
        </w:tc>
        <w:tc>
          <w:tcPr>
            <w:tcW w:w="1035" w:type="dxa"/>
            <w:tcMar/>
          </w:tcPr>
          <w:p w:rsidR="4A97B547" w:rsidP="4A97B547" w:rsidRDefault="4A97B547" w14:paraId="2CCB8502" w14:textId="6F4270DE">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371" w:type="dxa"/>
            <w:tcMar/>
          </w:tcPr>
          <w:p w:rsidR="4A97B547" w:rsidP="4A97B547" w:rsidRDefault="4A97B547" w14:paraId="46C1EAED" w14:textId="352C0FD2">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Medium</w:t>
            </w:r>
          </w:p>
        </w:tc>
        <w:tc>
          <w:tcPr>
            <w:tcW w:w="1830" w:type="dxa"/>
            <w:tcMar/>
          </w:tcPr>
          <w:p w:rsidR="4A97B547" w:rsidP="4A97B547" w:rsidRDefault="4A97B547" w14:paraId="0BD661B9" w14:textId="1DDE8026">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Schedule hourly </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databse</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backups and log integrity </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achecks</w:t>
            </w: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 xml:space="preserve"> with anomaly alerts</w:t>
            </w:r>
          </w:p>
        </w:tc>
        <w:tc>
          <w:tcPr>
            <w:tcW w:w="885" w:type="dxa"/>
            <w:tcMar/>
          </w:tcPr>
          <w:p w:rsidR="0B6A32CB" w:rsidP="4A97B547" w:rsidRDefault="0B6A32CB" w14:paraId="46F367C0" w14:textId="1BB2261E">
            <w:pPr>
              <w:pStyle w:val="Normal"/>
              <w:rPr>
                <w:rFonts w:ascii="Times New Roman" w:hAnsi="Times New Roman" w:eastAsia="Times New Roman" w:cs="Times New Roman"/>
                <w:noProof w:val="0"/>
                <w:sz w:val="24"/>
                <w:szCs w:val="24"/>
                <w:lang w:val="en-US"/>
              </w:rPr>
            </w:pPr>
            <w:r w:rsidRPr="4A97B547" w:rsidR="0B6A32CB">
              <w:rPr>
                <w:rFonts w:ascii="Times New Roman" w:hAnsi="Times New Roman" w:eastAsia="Times New Roman" w:cs="Times New Roman"/>
                <w:noProof w:val="0"/>
                <w:sz w:val="24"/>
                <w:szCs w:val="24"/>
                <w:lang w:val="en-US"/>
              </w:rPr>
              <w:t>Arnob</w:t>
            </w:r>
          </w:p>
        </w:tc>
        <w:tc>
          <w:tcPr>
            <w:tcW w:w="1035" w:type="dxa"/>
            <w:tcMar/>
          </w:tcPr>
          <w:p w:rsidR="3E4C47BC" w:rsidP="4A97B547" w:rsidRDefault="3E4C47BC" w14:paraId="351D9018" w14:textId="33D1D27C">
            <w:pPr>
              <w:pStyle w:val="Normal"/>
              <w:rPr>
                <w:rFonts w:ascii="Times New Roman" w:hAnsi="Times New Roman" w:eastAsia="Times New Roman" w:cs="Times New Roman"/>
                <w:noProof w:val="0"/>
                <w:sz w:val="24"/>
                <w:szCs w:val="24"/>
                <w:lang w:val="en-US"/>
              </w:rPr>
            </w:pPr>
            <w:r w:rsidRPr="4A97B547" w:rsidR="3E4C47BC">
              <w:rPr>
                <w:rFonts w:ascii="Times New Roman" w:hAnsi="Times New Roman" w:eastAsia="Times New Roman" w:cs="Times New Roman"/>
                <w:noProof w:val="0"/>
                <w:sz w:val="24"/>
                <w:szCs w:val="24"/>
                <w:lang w:val="en-US"/>
              </w:rPr>
              <w:t>Tech.</w:t>
            </w:r>
          </w:p>
        </w:tc>
      </w:tr>
      <w:tr w:rsidR="4A97B547" w:rsidTr="4A97B547" w14:paraId="189495FB">
        <w:trPr>
          <w:trHeight w:val="2385"/>
        </w:trPr>
        <w:tc>
          <w:tcPr>
            <w:tcW w:w="825" w:type="dxa"/>
            <w:tcMar/>
          </w:tcPr>
          <w:p w:rsidR="6E5B4316" w:rsidP="4A97B547" w:rsidRDefault="6E5B4316" w14:paraId="4003FB23" w14:textId="6F8DF022">
            <w:pPr>
              <w:pStyle w:val="Normal"/>
              <w:rPr>
                <w:rFonts w:ascii="Times New Roman" w:hAnsi="Times New Roman" w:eastAsia="Times New Roman" w:cs="Times New Roman"/>
                <w:noProof w:val="0"/>
                <w:sz w:val="24"/>
                <w:szCs w:val="24"/>
                <w:lang w:val="en-US"/>
              </w:rPr>
            </w:pPr>
            <w:r w:rsidRPr="4A97B547" w:rsidR="6E5B4316">
              <w:rPr>
                <w:rFonts w:ascii="Times New Roman" w:hAnsi="Times New Roman" w:eastAsia="Times New Roman" w:cs="Times New Roman"/>
                <w:noProof w:val="0"/>
                <w:sz w:val="24"/>
                <w:szCs w:val="24"/>
                <w:lang w:val="en-US"/>
              </w:rPr>
              <w:t>M5</w:t>
            </w:r>
          </w:p>
        </w:tc>
        <w:tc>
          <w:tcPr>
            <w:tcW w:w="1209" w:type="dxa"/>
            <w:tcMar/>
          </w:tcPr>
          <w:p w:rsidR="4A97B547" w:rsidP="4A97B547" w:rsidRDefault="4A97B547" w14:paraId="4C5D7C78" w14:textId="59904769">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Unauthorized access to monitoring or export functions</w:t>
            </w:r>
          </w:p>
        </w:tc>
        <w:tc>
          <w:tcPr>
            <w:tcW w:w="1290" w:type="dxa"/>
            <w:tcMar/>
          </w:tcPr>
          <w:p w:rsidR="4A97B547" w:rsidP="4A97B547" w:rsidRDefault="4A97B547" w14:paraId="181A14F9" w14:textId="3D23A679">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Low</w:t>
            </w:r>
          </w:p>
        </w:tc>
        <w:tc>
          <w:tcPr>
            <w:tcW w:w="1035" w:type="dxa"/>
            <w:tcMar/>
          </w:tcPr>
          <w:p w:rsidR="4A97B547" w:rsidP="4A97B547" w:rsidRDefault="4A97B547" w14:paraId="4FA08987" w14:textId="7C6BE7B3">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371" w:type="dxa"/>
            <w:tcMar/>
          </w:tcPr>
          <w:p w:rsidR="4A97B547" w:rsidP="4A97B547" w:rsidRDefault="4A97B547" w14:paraId="37FC1021" w14:textId="2AF7BFA8">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High</w:t>
            </w:r>
          </w:p>
        </w:tc>
        <w:tc>
          <w:tcPr>
            <w:tcW w:w="1830" w:type="dxa"/>
            <w:tcMar/>
          </w:tcPr>
          <w:p w:rsidR="4A97B547" w:rsidP="4A97B547" w:rsidRDefault="4A97B547" w14:paraId="0A6B5481" w14:textId="72FAB36F">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4A97B547" w:rsidR="4A97B547">
              <w:rPr>
                <w:rFonts w:ascii="Times New Roman" w:hAnsi="Times New Roman" w:eastAsia="Times New Roman" w:cs="Times New Roman"/>
                <w:b w:val="0"/>
                <w:bCs w:val="0"/>
                <w:i w:val="0"/>
                <w:iCs w:val="0"/>
                <w:strike w:val="0"/>
                <w:dstrike w:val="0"/>
                <w:color w:val="000000" w:themeColor="text1" w:themeTint="FF" w:themeShade="FF"/>
                <w:sz w:val="22"/>
                <w:szCs w:val="22"/>
                <w:u w:val="none"/>
              </w:rPr>
              <w:t>Restrict access to specific roles and enable export logging and perform regular permission audits</w:t>
            </w:r>
          </w:p>
        </w:tc>
        <w:tc>
          <w:tcPr>
            <w:tcW w:w="885" w:type="dxa"/>
            <w:tcMar/>
          </w:tcPr>
          <w:p w:rsidR="494AC705" w:rsidP="4A97B547" w:rsidRDefault="494AC705" w14:paraId="1F3A873F" w14:textId="502190A7">
            <w:pPr>
              <w:pStyle w:val="Normal"/>
              <w:rPr>
                <w:rFonts w:ascii="Times New Roman" w:hAnsi="Times New Roman" w:eastAsia="Times New Roman" w:cs="Times New Roman"/>
                <w:noProof w:val="0"/>
                <w:sz w:val="24"/>
                <w:szCs w:val="24"/>
                <w:lang w:val="en-US"/>
              </w:rPr>
            </w:pPr>
            <w:r w:rsidRPr="4A97B547" w:rsidR="494AC705">
              <w:rPr>
                <w:rFonts w:ascii="Times New Roman" w:hAnsi="Times New Roman" w:eastAsia="Times New Roman" w:cs="Times New Roman"/>
                <w:noProof w:val="0"/>
                <w:sz w:val="24"/>
                <w:szCs w:val="24"/>
                <w:lang w:val="en-US"/>
              </w:rPr>
              <w:t>Arnob</w:t>
            </w:r>
          </w:p>
        </w:tc>
        <w:tc>
          <w:tcPr>
            <w:tcW w:w="1035" w:type="dxa"/>
            <w:tcMar/>
          </w:tcPr>
          <w:p w:rsidR="174BC789" w:rsidP="4A97B547" w:rsidRDefault="174BC789" w14:paraId="2133F5CE" w14:textId="32ADCD14">
            <w:pPr>
              <w:pStyle w:val="Normal"/>
              <w:rPr>
                <w:rFonts w:ascii="Times New Roman" w:hAnsi="Times New Roman" w:eastAsia="Times New Roman" w:cs="Times New Roman"/>
                <w:noProof w:val="0"/>
                <w:sz w:val="24"/>
                <w:szCs w:val="24"/>
                <w:lang w:val="en-US"/>
              </w:rPr>
            </w:pPr>
            <w:r w:rsidRPr="4A97B547" w:rsidR="174BC789">
              <w:rPr>
                <w:rFonts w:ascii="Times New Roman" w:hAnsi="Times New Roman" w:eastAsia="Times New Roman" w:cs="Times New Roman"/>
                <w:noProof w:val="0"/>
                <w:sz w:val="24"/>
                <w:szCs w:val="24"/>
                <w:lang w:val="en-US"/>
              </w:rPr>
              <w:t>Tech.</w:t>
            </w:r>
          </w:p>
        </w:tc>
      </w:tr>
    </w:tbl>
    <w:p w:rsidR="3AA74F18" w:rsidP="4A97B547" w:rsidRDefault="3AA74F18" w14:paraId="3FA7F1CD" w14:textId="7E317BF3">
      <w:pPr>
        <w:pStyle w:val="Normal"/>
        <w:spacing w:before="0" w:beforeAutospacing="off" w:after="0" w:afterAutospacing="off" w:line="257" w:lineRule="auto"/>
        <w:ind w:right="0"/>
        <w:jc w:val="left"/>
        <w:rPr>
          <w:rFonts w:ascii="Times New Roman" w:hAnsi="Times New Roman" w:eastAsia="Times New Roman" w:cs="Times New Roman"/>
          <w:noProof w:val="0"/>
          <w:sz w:val="24"/>
          <w:szCs w:val="24"/>
          <w:lang w:val="en-US"/>
        </w:rPr>
      </w:pPr>
    </w:p>
    <w:p w:rsidR="3AA74F18" w:rsidP="3AA74F18" w:rsidRDefault="3AA74F18" w14:paraId="07C2AD6C" w14:textId="311F967A">
      <w:pPr>
        <w:pStyle w:val="Normal"/>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p>
    <w:p w:rsidR="4A97B547" w:rsidP="4A97B547" w:rsidRDefault="4A97B547" w14:paraId="7A85A8B4" w14:textId="5ED79DAB">
      <w:pPr>
        <w:pStyle w:val="Normal"/>
        <w:spacing w:before="0" w:beforeAutospacing="off" w:after="0" w:afterAutospacing="off" w:line="257" w:lineRule="auto"/>
        <w:ind w:right="0"/>
        <w:jc w:val="left"/>
        <w:rPr>
          <w:rFonts w:ascii="Times New Roman" w:hAnsi="Times New Roman" w:eastAsia="Times New Roman" w:cs="Times New Roman"/>
          <w:b w:val="1"/>
          <w:bCs w:val="1"/>
          <w:noProof w:val="0"/>
          <w:sz w:val="36"/>
          <w:szCs w:val="36"/>
          <w:u w:val="single"/>
          <w:lang w:val="en-US"/>
        </w:rPr>
      </w:pPr>
    </w:p>
    <w:p w:rsidR="4A97B547" w:rsidP="4A97B547" w:rsidRDefault="4A97B547" w14:paraId="4E2C9068" w14:textId="5FF65709">
      <w:pPr>
        <w:pStyle w:val="Normal"/>
        <w:spacing w:before="0" w:beforeAutospacing="off" w:after="0" w:afterAutospacing="off" w:line="257" w:lineRule="auto"/>
        <w:ind w:right="0"/>
        <w:jc w:val="left"/>
        <w:rPr>
          <w:rFonts w:ascii="Times New Roman" w:hAnsi="Times New Roman" w:eastAsia="Times New Roman" w:cs="Times New Roman"/>
          <w:b w:val="1"/>
          <w:bCs w:val="1"/>
          <w:noProof w:val="0"/>
          <w:sz w:val="36"/>
          <w:szCs w:val="36"/>
          <w:u w:val="single"/>
          <w:lang w:val="en-US"/>
        </w:rPr>
      </w:pPr>
    </w:p>
    <w:p w:rsidR="3AA74F18" w:rsidP="4A97B547" w:rsidRDefault="3AA74F18" w14:paraId="3DED2CE7" w14:textId="02FD558F">
      <w:pPr>
        <w:pStyle w:val="Normal"/>
        <w:spacing w:before="0" w:beforeAutospacing="off" w:after="0" w:afterAutospacing="off" w:line="257" w:lineRule="auto"/>
        <w:ind w:right="0"/>
        <w:jc w:val="left"/>
        <w:rPr>
          <w:rFonts w:ascii="Times New Roman" w:hAnsi="Times New Roman" w:eastAsia="Times New Roman" w:cs="Times New Roman"/>
          <w:b w:val="1"/>
          <w:bCs w:val="1"/>
          <w:noProof w:val="0"/>
          <w:sz w:val="36"/>
          <w:szCs w:val="36"/>
          <w:u w:val="single"/>
          <w:lang w:val="en-US"/>
        </w:rPr>
      </w:pPr>
      <w:r w:rsidRPr="4A97B547" w:rsidR="7C7EEE5A">
        <w:rPr>
          <w:rFonts w:ascii="Times New Roman" w:hAnsi="Times New Roman" w:eastAsia="Times New Roman" w:cs="Times New Roman"/>
          <w:b w:val="1"/>
          <w:bCs w:val="1"/>
          <w:noProof w:val="0"/>
          <w:sz w:val="36"/>
          <w:szCs w:val="36"/>
          <w:u w:val="single"/>
          <w:lang w:val="en-US"/>
        </w:rPr>
        <w:t>TimeLine:</w:t>
      </w:r>
    </w:p>
    <w:p w:rsidR="3AA74F18" w:rsidP="3AA74F18" w:rsidRDefault="3AA74F18" w14:paraId="56BA91E9" w14:textId="4138DADB">
      <w:pPr>
        <w:pStyle w:val="Heading1"/>
        <w:spacing w:before="0" w:beforeAutospacing="off" w:after="0" w:afterAutospacing="off" w:line="257" w:lineRule="auto"/>
        <w:ind w:right="0"/>
        <w:jc w:val="left"/>
        <w:rPr>
          <w:rFonts w:ascii="Times New Roman" w:hAnsi="Times New Roman" w:eastAsia="Times New Roman" w:cs="Times New Roman"/>
          <w:noProof w:val="0"/>
          <w:sz w:val="28"/>
          <w:szCs w:val="28"/>
          <w:lang w:val="en-US"/>
        </w:rPr>
      </w:pPr>
      <w:r w:rsidRPr="4A97B547" w:rsidR="7C7EEE5A">
        <w:rPr>
          <w:rFonts w:ascii="Times New Roman" w:hAnsi="Times New Roman" w:eastAsia="Times New Roman" w:cs="Times New Roman"/>
          <w:noProof w:val="0"/>
          <w:sz w:val="28"/>
          <w:szCs w:val="28"/>
          <w:lang w:val="en-US"/>
        </w:rPr>
        <w:t xml:space="preserve"> </w:t>
      </w:r>
      <w:r>
        <w:tab/>
      </w:r>
      <w:r w:rsidRPr="4A97B547" w:rsidR="7C7EEE5A">
        <w:rPr>
          <w:rFonts w:ascii="Times New Roman" w:hAnsi="Times New Roman" w:eastAsia="Times New Roman" w:cs="Times New Roman"/>
          <w:noProof w:val="0"/>
          <w:sz w:val="28"/>
          <w:szCs w:val="28"/>
          <w:lang w:val="en-US"/>
        </w:rPr>
        <w:t>1. NIT3003</w:t>
      </w:r>
    </w:p>
    <w:p w:rsidR="7C7EEE5A" w:rsidP="4A97B547" w:rsidRDefault="7C7EEE5A" w14:paraId="11CBAE73" w14:textId="416C6DBF">
      <w:pPr>
        <w:rPr>
          <w:noProof w:val="0"/>
          <w:lang w:val="en-US"/>
        </w:rPr>
      </w:pPr>
      <w:r w:rsidR="7C7EEE5A">
        <w:drawing>
          <wp:inline wp14:editId="3FEC9174" wp14:anchorId="113A0035">
            <wp:extent cx="5943600" cy="1104900"/>
            <wp:effectExtent l="0" t="0" r="0" b="0"/>
            <wp:docPr id="561714872" name="" title=""/>
            <wp:cNvGraphicFramePr>
              <a:graphicFrameLocks noChangeAspect="1"/>
            </wp:cNvGraphicFramePr>
            <a:graphic>
              <a:graphicData uri="http://schemas.openxmlformats.org/drawingml/2006/picture">
                <pic:pic>
                  <pic:nvPicPr>
                    <pic:cNvPr id="0" name=""/>
                    <pic:cNvPicPr/>
                  </pic:nvPicPr>
                  <pic:blipFill>
                    <a:blip r:embed="R1e6783f0b1a54dbf">
                      <a:extLst>
                        <a:ext xmlns:a="http://schemas.openxmlformats.org/drawingml/2006/main" uri="{28A0092B-C50C-407E-A947-70E740481C1C}">
                          <a14:useLocalDpi val="0"/>
                        </a:ext>
                      </a:extLst>
                    </a:blip>
                    <a:stretch>
                      <a:fillRect/>
                    </a:stretch>
                  </pic:blipFill>
                  <pic:spPr>
                    <a:xfrm>
                      <a:off x="0" y="0"/>
                      <a:ext cx="5943600" cy="1104900"/>
                    </a:xfrm>
                    <a:prstGeom prst="rect">
                      <a:avLst/>
                    </a:prstGeom>
                  </pic:spPr>
                </pic:pic>
              </a:graphicData>
            </a:graphic>
          </wp:inline>
        </w:drawing>
      </w:r>
    </w:p>
    <w:p w:rsidR="3AA74F18" w:rsidP="4A97B547" w:rsidRDefault="3AA74F18" w14:paraId="1C0C7ABD" w14:textId="1A83F209">
      <w:pPr>
        <w:pStyle w:val="Normal"/>
        <w:rPr>
          <w:rFonts w:ascii="Times New Roman" w:hAnsi="Times New Roman" w:eastAsia="Times New Roman" w:cs="Times New Roman"/>
          <w:noProof w:val="0"/>
          <w:lang w:val="en-US"/>
        </w:rPr>
      </w:pPr>
      <w:r w:rsidRPr="4A97B547" w:rsidR="7C7EEE5A">
        <w:rPr>
          <w:rFonts w:ascii="Times New Roman" w:hAnsi="Times New Roman" w:eastAsia="Times New Roman" w:cs="Times New Roman"/>
          <w:noProof w:val="0"/>
          <w:lang w:val="en-US"/>
        </w:rPr>
        <w:t>2</w:t>
      </w:r>
      <w:r w:rsidRPr="4A97B547" w:rsidR="7C7EEE5A">
        <w:rPr>
          <w:rFonts w:ascii="Times New Roman" w:hAnsi="Times New Roman" w:eastAsia="Times New Roman" w:cs="Times New Roman"/>
          <w:noProof w:val="0"/>
          <w:sz w:val="28"/>
          <w:szCs w:val="28"/>
          <w:lang w:val="en-US"/>
        </w:rPr>
        <w:t>. Implementation of 8 weeks</w:t>
      </w:r>
    </w:p>
    <w:p w:rsidR="7C7EEE5A" w:rsidP="4A97B547" w:rsidRDefault="7C7EEE5A" w14:paraId="39D2B958" w14:textId="27967456">
      <w:pPr>
        <w:rPr>
          <w:rFonts w:ascii="Times New Roman" w:hAnsi="Times New Roman" w:eastAsia="Times New Roman" w:cs="Times New Roman"/>
          <w:noProof w:val="0"/>
          <w:sz w:val="28"/>
          <w:szCs w:val="28"/>
          <w:lang w:val="en-US"/>
        </w:rPr>
      </w:pPr>
      <w:r w:rsidR="7C7EEE5A">
        <w:drawing>
          <wp:inline wp14:editId="1C584FE5" wp14:anchorId="47345CA4">
            <wp:extent cx="5943600" cy="2114550"/>
            <wp:effectExtent l="0" t="0" r="0" b="0"/>
            <wp:docPr id="2053429310" name="" title=""/>
            <wp:cNvGraphicFramePr>
              <a:graphicFrameLocks noChangeAspect="1"/>
            </wp:cNvGraphicFramePr>
            <a:graphic>
              <a:graphicData uri="http://schemas.openxmlformats.org/drawingml/2006/picture">
                <pic:pic>
                  <pic:nvPicPr>
                    <pic:cNvPr id="0" name=""/>
                    <pic:cNvPicPr/>
                  </pic:nvPicPr>
                  <pic:blipFill>
                    <a:blip r:embed="R84545b490aa4495d">
                      <a:extLst>
                        <a:ext xmlns:a="http://schemas.openxmlformats.org/drawingml/2006/main" uri="{28A0092B-C50C-407E-A947-70E740481C1C}">
                          <a14:useLocalDpi val="0"/>
                        </a:ext>
                      </a:extLst>
                    </a:blip>
                    <a:stretch>
                      <a:fillRect/>
                    </a:stretch>
                  </pic:blipFill>
                  <pic:spPr>
                    <a:xfrm>
                      <a:off x="0" y="0"/>
                      <a:ext cx="5943600" cy="2114550"/>
                    </a:xfrm>
                    <a:prstGeom prst="rect">
                      <a:avLst/>
                    </a:prstGeom>
                  </pic:spPr>
                </pic:pic>
              </a:graphicData>
            </a:graphic>
          </wp:inline>
        </w:drawing>
      </w:r>
    </w:p>
    <w:p w:rsidR="3AA74F18" w:rsidP="4A97B547" w:rsidRDefault="3AA74F18" w14:paraId="2531AEE6" w14:textId="2B982ED5">
      <w:pPr>
        <w:pStyle w:val="Normal"/>
        <w:rPr>
          <w:rFonts w:ascii="Times New Roman" w:hAnsi="Times New Roman" w:eastAsia="Times New Roman" w:cs="Times New Roman"/>
          <w:noProof w:val="0"/>
          <w:lang w:val="en-US"/>
        </w:rPr>
      </w:pPr>
      <w:r w:rsidRPr="4A97B547" w:rsidR="7C7EEE5A">
        <w:rPr>
          <w:rFonts w:ascii="Times New Roman" w:hAnsi="Times New Roman" w:eastAsia="Times New Roman" w:cs="Times New Roman"/>
          <w:noProof w:val="0"/>
          <w:lang w:val="en-US"/>
        </w:rPr>
        <w:t>3. NIT3004</w:t>
      </w:r>
    </w:p>
    <w:p w:rsidR="20A8ECF7" w:rsidRDefault="20A8ECF7" w14:paraId="0394879F" w14:textId="657F7853">
      <w:r w:rsidR="20A8ECF7">
        <w:drawing>
          <wp:inline wp14:editId="69BAACB9" wp14:anchorId="11EAB6C1">
            <wp:extent cx="5943600" cy="800100"/>
            <wp:effectExtent l="0" t="0" r="0" b="0"/>
            <wp:docPr id="1313535183" name="" title=""/>
            <wp:cNvGraphicFramePr>
              <a:graphicFrameLocks noChangeAspect="1"/>
            </wp:cNvGraphicFramePr>
            <a:graphic>
              <a:graphicData uri="http://schemas.openxmlformats.org/drawingml/2006/picture">
                <pic:pic>
                  <pic:nvPicPr>
                    <pic:cNvPr id="0" name=""/>
                    <pic:cNvPicPr/>
                  </pic:nvPicPr>
                  <pic:blipFill>
                    <a:blip r:embed="Rab4ed8990a0b4d72">
                      <a:extLst>
                        <a:ext xmlns:a="http://schemas.openxmlformats.org/drawingml/2006/main" uri="{28A0092B-C50C-407E-A947-70E740481C1C}">
                          <a14:useLocalDpi val="0"/>
                        </a:ext>
                      </a:extLst>
                    </a:blip>
                    <a:stretch>
                      <a:fillRect/>
                    </a:stretch>
                  </pic:blipFill>
                  <pic:spPr>
                    <a:xfrm>
                      <a:off x="0" y="0"/>
                      <a:ext cx="5943600" cy="800100"/>
                    </a:xfrm>
                    <a:prstGeom prst="rect">
                      <a:avLst/>
                    </a:prstGeom>
                  </pic:spPr>
                </pic:pic>
              </a:graphicData>
            </a:graphic>
          </wp:inline>
        </w:drawing>
      </w:r>
    </w:p>
    <w:p w:rsidR="4A97B547" w:rsidP="4A97B547" w:rsidRDefault="4A97B547" w14:paraId="41DD13CA" w14:textId="6DDB1390">
      <w:pPr>
        <w:pStyle w:val="Heading1"/>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lang w:val="en-US"/>
        </w:rPr>
      </w:pPr>
    </w:p>
    <w:p w:rsidR="4A97B547" w:rsidP="4A97B547" w:rsidRDefault="4A97B547" w14:paraId="773B8CFF" w14:textId="25B6B2A7">
      <w:pPr>
        <w:pStyle w:val="Normal"/>
        <w:rPr>
          <w:noProof w:val="0"/>
          <w:lang w:val="en-US"/>
        </w:rPr>
      </w:pPr>
    </w:p>
    <w:p w:rsidR="4A97B547" w:rsidP="4A97B547" w:rsidRDefault="4A97B547" w14:paraId="6D1A5B7C" w14:textId="190B09F5">
      <w:pPr>
        <w:pStyle w:val="Normal"/>
        <w:rPr>
          <w:noProof w:val="0"/>
          <w:lang w:val="en-US"/>
        </w:rPr>
      </w:pPr>
    </w:p>
    <w:p w:rsidR="4A97B547" w:rsidP="4A97B547" w:rsidRDefault="4A97B547" w14:paraId="3F36D550" w14:textId="6C3C245A">
      <w:pPr>
        <w:pStyle w:val="Normal"/>
        <w:rPr>
          <w:noProof w:val="0"/>
          <w:lang w:val="en-US"/>
        </w:rPr>
      </w:pPr>
    </w:p>
    <w:p w:rsidR="4A97B547" w:rsidP="4A97B547" w:rsidRDefault="4A97B547" w14:paraId="747A6D14" w14:textId="3E6D1305">
      <w:pPr>
        <w:pStyle w:val="Normal"/>
        <w:rPr>
          <w:noProof w:val="0"/>
          <w:lang w:val="en-US"/>
        </w:rPr>
      </w:pPr>
    </w:p>
    <w:p w:rsidR="20A8ECF7" w:rsidP="4A97B547" w:rsidRDefault="20A8ECF7" w14:paraId="518F2999" w14:textId="17D9F896">
      <w:pPr>
        <w:pStyle w:val="Normal"/>
        <w:rPr>
          <w:b w:val="1"/>
          <w:bCs w:val="1"/>
          <w:noProof w:val="0"/>
          <w:sz w:val="36"/>
          <w:szCs w:val="36"/>
          <w:u w:val="single"/>
          <w:lang w:val="en-US"/>
        </w:rPr>
      </w:pPr>
      <w:r w:rsidRPr="4A97B547" w:rsidR="20A8ECF7">
        <w:rPr>
          <w:b w:val="1"/>
          <w:bCs w:val="1"/>
          <w:noProof w:val="0"/>
          <w:sz w:val="36"/>
          <w:szCs w:val="36"/>
          <w:u w:val="single"/>
          <w:lang w:val="en-US"/>
        </w:rPr>
        <w:t>Work Breakdown Structure:</w:t>
      </w:r>
      <w:r>
        <w:tab/>
      </w:r>
    </w:p>
    <w:p w:rsidR="20A8ECF7" w:rsidP="4A97B547" w:rsidRDefault="20A8ECF7" w14:paraId="2766AC41" w14:textId="3ED6D644">
      <w:pPr>
        <w:rPr>
          <w:b w:val="1"/>
          <w:bCs w:val="1"/>
          <w:noProof w:val="0"/>
          <w:sz w:val="36"/>
          <w:szCs w:val="36"/>
          <w:u w:val="single"/>
          <w:lang w:val="en-US"/>
        </w:rPr>
      </w:pPr>
      <w:r w:rsidR="20A8ECF7">
        <w:drawing>
          <wp:inline wp14:editId="3629A193" wp14:anchorId="57E48FBD">
            <wp:extent cx="5943600" cy="2409825"/>
            <wp:effectExtent l="0" t="0" r="0" b="0"/>
            <wp:docPr id="400806697" name="" title=""/>
            <wp:cNvGraphicFramePr>
              <a:graphicFrameLocks noChangeAspect="1"/>
            </wp:cNvGraphicFramePr>
            <a:graphic>
              <a:graphicData uri="http://schemas.openxmlformats.org/drawingml/2006/picture">
                <pic:pic>
                  <pic:nvPicPr>
                    <pic:cNvPr id="0" name=""/>
                    <pic:cNvPicPr/>
                  </pic:nvPicPr>
                  <pic:blipFill>
                    <a:blip r:embed="R0406f2ef9ee34048">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p>
    <w:p w:rsidR="048F4810" w:rsidP="4A97B547" w:rsidRDefault="048F4810" w14:paraId="5CBD94AB" w14:textId="60C16F14">
      <w:pPr>
        <w:pStyle w:val="Heading1"/>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u w:val="single"/>
          <w:lang w:val="en-US"/>
        </w:rPr>
      </w:pPr>
      <w:r w:rsidRPr="4A97B547" w:rsidR="048F4810">
        <w:rPr>
          <w:rFonts w:ascii="Times New Roman" w:hAnsi="Times New Roman" w:eastAsia="Times New Roman" w:cs="Times New Roman"/>
          <w:b w:val="1"/>
          <w:bCs w:val="1"/>
          <w:noProof w:val="0"/>
          <w:color w:val="000000" w:themeColor="text1" w:themeTint="FF" w:themeShade="FF"/>
          <w:sz w:val="36"/>
          <w:szCs w:val="36"/>
          <w:u w:val="single"/>
          <w:lang w:val="en-US"/>
        </w:rPr>
        <w:t>Conclusion:</w:t>
      </w:r>
    </w:p>
    <w:p w:rsidR="048F4810" w:rsidP="4A97B547" w:rsidRDefault="048F4810" w14:paraId="0624B3D0" w14:textId="072B9D2A">
      <w:pPr>
        <w:pStyle w:val="Normal"/>
        <w:rPr>
          <w:noProof w:val="0"/>
          <w:sz w:val="28"/>
          <w:szCs w:val="28"/>
          <w:lang w:val="en-US"/>
        </w:rPr>
      </w:pPr>
      <w:r w:rsidRPr="4A97B547" w:rsidR="048F4810">
        <w:rPr>
          <w:noProof w:val="0"/>
          <w:sz w:val="28"/>
          <w:szCs w:val="28"/>
          <w:lang w:val="en-US"/>
        </w:rPr>
        <w:t xml:space="preserve">Our project for </w:t>
      </w:r>
      <w:r w:rsidRPr="4A97B547" w:rsidR="048F4810">
        <w:rPr>
          <w:noProof w:val="0"/>
          <w:sz w:val="28"/>
          <w:szCs w:val="28"/>
          <w:lang w:val="en-US"/>
        </w:rPr>
        <w:t>MediAccessHub</w:t>
      </w:r>
      <w:r w:rsidRPr="4A97B547" w:rsidR="048F4810">
        <w:rPr>
          <w:noProof w:val="0"/>
          <w:sz w:val="28"/>
          <w:szCs w:val="28"/>
          <w:lang w:val="en-US"/>
        </w:rPr>
        <w:t xml:space="preserve"> presents a secure user friendly and comprehensive web application for managing digital medical records</w:t>
      </w:r>
      <w:r w:rsidRPr="4A97B547" w:rsidR="2077659C">
        <w:rPr>
          <w:noProof w:val="0"/>
          <w:sz w:val="28"/>
          <w:szCs w:val="28"/>
          <w:lang w:val="en-US"/>
        </w:rPr>
        <w:t xml:space="preserve"> and booking appointments with doctors. By </w:t>
      </w:r>
      <w:r w:rsidRPr="4A97B547" w:rsidR="54536C89">
        <w:rPr>
          <w:noProof w:val="0"/>
          <w:sz w:val="28"/>
          <w:szCs w:val="28"/>
          <w:lang w:val="en-US"/>
        </w:rPr>
        <w:t>dividing</w:t>
      </w:r>
      <w:r w:rsidRPr="4A97B547" w:rsidR="2077659C">
        <w:rPr>
          <w:noProof w:val="0"/>
          <w:sz w:val="28"/>
          <w:szCs w:val="28"/>
          <w:lang w:val="en-US"/>
        </w:rPr>
        <w:t xml:space="preserve"> roles </w:t>
      </w:r>
      <w:r w:rsidRPr="4A97B547" w:rsidR="7910B7FC">
        <w:rPr>
          <w:noProof w:val="0"/>
          <w:sz w:val="28"/>
          <w:szCs w:val="28"/>
          <w:lang w:val="en-US"/>
        </w:rPr>
        <w:t>across</w:t>
      </w:r>
      <w:r w:rsidRPr="4A97B547" w:rsidR="2077659C">
        <w:rPr>
          <w:noProof w:val="0"/>
          <w:sz w:val="28"/>
          <w:szCs w:val="28"/>
          <w:lang w:val="en-US"/>
        </w:rPr>
        <w:t xml:space="preserve"> patient, </w:t>
      </w:r>
      <w:r w:rsidRPr="4A97B547" w:rsidR="2077659C">
        <w:rPr>
          <w:noProof w:val="0"/>
          <w:sz w:val="28"/>
          <w:szCs w:val="28"/>
          <w:lang w:val="en-US"/>
        </w:rPr>
        <w:t>doctor</w:t>
      </w:r>
      <w:r w:rsidRPr="4A97B547" w:rsidR="2077659C">
        <w:rPr>
          <w:noProof w:val="0"/>
          <w:sz w:val="28"/>
          <w:szCs w:val="28"/>
          <w:lang w:val="en-US"/>
        </w:rPr>
        <w:t xml:space="preserve">, </w:t>
      </w:r>
      <w:r w:rsidRPr="4A97B547" w:rsidR="2077659C">
        <w:rPr>
          <w:noProof w:val="0"/>
          <w:sz w:val="28"/>
          <w:szCs w:val="28"/>
          <w:lang w:val="en-US"/>
        </w:rPr>
        <w:t>admin</w:t>
      </w:r>
      <w:r w:rsidRPr="4A97B547" w:rsidR="2077659C">
        <w:rPr>
          <w:noProof w:val="0"/>
          <w:sz w:val="28"/>
          <w:szCs w:val="28"/>
          <w:lang w:val="en-US"/>
        </w:rPr>
        <w:t xml:space="preserve"> and </w:t>
      </w:r>
      <w:r w:rsidRPr="4A97B547" w:rsidR="2077659C">
        <w:rPr>
          <w:noProof w:val="0"/>
          <w:sz w:val="28"/>
          <w:szCs w:val="28"/>
          <w:lang w:val="en-US"/>
        </w:rPr>
        <w:t>mon</w:t>
      </w:r>
      <w:r w:rsidRPr="4A97B547" w:rsidR="11B02898">
        <w:rPr>
          <w:noProof w:val="0"/>
          <w:sz w:val="28"/>
          <w:szCs w:val="28"/>
          <w:lang w:val="en-US"/>
        </w:rPr>
        <w:t>itor</w:t>
      </w:r>
      <w:r w:rsidRPr="4A97B547" w:rsidR="11B02898">
        <w:rPr>
          <w:noProof w:val="0"/>
          <w:sz w:val="28"/>
          <w:szCs w:val="28"/>
          <w:lang w:val="en-US"/>
        </w:rPr>
        <w:t xml:space="preserve"> between</w:t>
      </w:r>
      <w:r w:rsidRPr="4A97B547" w:rsidR="5EE9ED9E">
        <w:rPr>
          <w:noProof w:val="0"/>
          <w:sz w:val="28"/>
          <w:szCs w:val="28"/>
          <w:lang w:val="en-US"/>
        </w:rPr>
        <w:t xml:space="preserve"> the </w:t>
      </w:r>
      <w:r w:rsidRPr="4A97B547" w:rsidR="60AFA0CE">
        <w:rPr>
          <w:noProof w:val="0"/>
          <w:sz w:val="28"/>
          <w:szCs w:val="28"/>
          <w:lang w:val="en-US"/>
        </w:rPr>
        <w:t>team</w:t>
      </w:r>
      <w:r w:rsidRPr="4A97B547" w:rsidR="60AFA0CE">
        <w:rPr>
          <w:noProof w:val="0"/>
          <w:sz w:val="28"/>
          <w:szCs w:val="28"/>
          <w:lang w:val="en-US"/>
        </w:rPr>
        <w:t>,</w:t>
      </w:r>
      <w:r w:rsidRPr="4A97B547" w:rsidR="5EE9ED9E">
        <w:rPr>
          <w:noProof w:val="0"/>
          <w:sz w:val="28"/>
          <w:szCs w:val="28"/>
          <w:lang w:val="en-US"/>
        </w:rPr>
        <w:t xml:space="preserve"> </w:t>
      </w:r>
      <w:r w:rsidRPr="4A97B547" w:rsidR="11B02898">
        <w:rPr>
          <w:noProof w:val="0"/>
          <w:sz w:val="28"/>
          <w:szCs w:val="28"/>
          <w:lang w:val="en-US"/>
        </w:rPr>
        <w:t xml:space="preserve">the system ensures privacy, data </w:t>
      </w:r>
      <w:r w:rsidRPr="4A97B547" w:rsidR="425B1092">
        <w:rPr>
          <w:noProof w:val="0"/>
          <w:sz w:val="28"/>
          <w:szCs w:val="28"/>
          <w:lang w:val="en-US"/>
        </w:rPr>
        <w:t>integrity</w:t>
      </w:r>
      <w:r w:rsidRPr="4A97B547" w:rsidR="11B02898">
        <w:rPr>
          <w:noProof w:val="0"/>
          <w:sz w:val="28"/>
          <w:szCs w:val="28"/>
          <w:lang w:val="en-US"/>
        </w:rPr>
        <w:t xml:space="preserve"> and smooth interaction between users. Each model for this project was thoughtfully </w:t>
      </w:r>
      <w:r w:rsidRPr="4A97B547" w:rsidR="323930A8">
        <w:rPr>
          <w:noProof w:val="0"/>
          <w:sz w:val="28"/>
          <w:szCs w:val="28"/>
          <w:lang w:val="en-US"/>
        </w:rPr>
        <w:t>designed to address real world healthcare challenges</w:t>
      </w:r>
      <w:r w:rsidRPr="4A97B547" w:rsidR="1231803E">
        <w:rPr>
          <w:noProof w:val="0"/>
          <w:sz w:val="28"/>
          <w:szCs w:val="28"/>
          <w:lang w:val="en-US"/>
        </w:rPr>
        <w:t xml:space="preserve"> through a collaborative and modular approach </w:t>
      </w:r>
      <w:r w:rsidRPr="4A97B547" w:rsidR="1231803E">
        <w:rPr>
          <w:noProof w:val="0"/>
          <w:sz w:val="28"/>
          <w:szCs w:val="28"/>
          <w:lang w:val="en-US"/>
        </w:rPr>
        <w:t>MediAccessHub</w:t>
      </w:r>
      <w:r w:rsidRPr="4A97B547" w:rsidR="1231803E">
        <w:rPr>
          <w:noProof w:val="0"/>
          <w:sz w:val="28"/>
          <w:szCs w:val="28"/>
          <w:lang w:val="en-US"/>
        </w:rPr>
        <w:t xml:space="preserve"> stands out as a scalable and secure platform that empowers users and improves the over</w:t>
      </w:r>
      <w:r w:rsidRPr="4A97B547" w:rsidR="2400D02C">
        <w:rPr>
          <w:noProof w:val="0"/>
          <w:sz w:val="28"/>
          <w:szCs w:val="28"/>
          <w:lang w:val="en-US"/>
        </w:rPr>
        <w:t xml:space="preserve">all efficiency of healthcare </w:t>
      </w:r>
      <w:r w:rsidRPr="4A97B547" w:rsidR="39C70E38">
        <w:rPr>
          <w:noProof w:val="0"/>
          <w:sz w:val="28"/>
          <w:szCs w:val="28"/>
          <w:lang w:val="en-US"/>
        </w:rPr>
        <w:t>delivery</w:t>
      </w:r>
      <w:r w:rsidRPr="4A97B547" w:rsidR="2400D02C">
        <w:rPr>
          <w:noProof w:val="0"/>
          <w:sz w:val="28"/>
          <w:szCs w:val="28"/>
          <w:lang w:val="en-US"/>
        </w:rPr>
        <w:t>.</w:t>
      </w:r>
      <w:r w:rsidRPr="4A97B547" w:rsidR="234DF258">
        <w:rPr>
          <w:noProof w:val="0"/>
          <w:sz w:val="28"/>
          <w:szCs w:val="28"/>
          <w:lang w:val="en-US"/>
        </w:rPr>
        <w:t xml:space="preserve"> </w:t>
      </w:r>
    </w:p>
    <w:p w:rsidR="4A97B547" w:rsidP="4A97B547" w:rsidRDefault="4A97B547" w14:paraId="636FA599" w14:textId="3A891C58">
      <w:pPr>
        <w:pStyle w:val="Normal"/>
        <w:rPr>
          <w:noProof w:val="0"/>
          <w:sz w:val="28"/>
          <w:szCs w:val="28"/>
          <w:lang w:val="en-US"/>
        </w:rPr>
      </w:pPr>
    </w:p>
    <w:p w:rsidR="4A97B547" w:rsidP="4A97B547" w:rsidRDefault="4A97B547" w14:paraId="0E1F3796" w14:textId="23B207E7">
      <w:pPr>
        <w:pStyle w:val="Normal"/>
        <w:rPr>
          <w:noProof w:val="0"/>
          <w:sz w:val="28"/>
          <w:szCs w:val="28"/>
          <w:lang w:val="en-US"/>
        </w:rPr>
      </w:pPr>
    </w:p>
    <w:p w:rsidR="4A97B547" w:rsidP="4A97B547" w:rsidRDefault="4A97B547" w14:paraId="15061EBF" w14:textId="56898DA0">
      <w:pPr>
        <w:pStyle w:val="Normal"/>
        <w:rPr>
          <w:noProof w:val="0"/>
          <w:sz w:val="28"/>
          <w:szCs w:val="28"/>
          <w:lang w:val="en-US"/>
        </w:rPr>
      </w:pPr>
    </w:p>
    <w:p w:rsidR="4A97B547" w:rsidP="4A97B547" w:rsidRDefault="4A97B547" w14:paraId="45304455" w14:textId="03841B9F">
      <w:pPr>
        <w:pStyle w:val="Normal"/>
        <w:rPr>
          <w:noProof w:val="0"/>
          <w:sz w:val="28"/>
          <w:szCs w:val="28"/>
          <w:lang w:val="en-US"/>
        </w:rPr>
      </w:pPr>
    </w:p>
    <w:p w:rsidR="4A97B547" w:rsidP="4A97B547" w:rsidRDefault="4A97B547" w14:paraId="2B501FE7" w14:textId="1DDF0BCC">
      <w:pPr>
        <w:pStyle w:val="Normal"/>
        <w:rPr>
          <w:noProof w:val="0"/>
          <w:sz w:val="28"/>
          <w:szCs w:val="28"/>
          <w:lang w:val="en-US"/>
        </w:rPr>
      </w:pPr>
    </w:p>
    <w:p w:rsidR="4A97B547" w:rsidP="4A97B547" w:rsidRDefault="4A97B547" w14:paraId="002EDFE4" w14:textId="2FB05296">
      <w:pPr>
        <w:pStyle w:val="Normal"/>
        <w:rPr>
          <w:noProof w:val="0"/>
          <w:sz w:val="28"/>
          <w:szCs w:val="28"/>
          <w:lang w:val="en-US"/>
        </w:rPr>
      </w:pPr>
    </w:p>
    <w:p w:rsidR="04299B74" w:rsidP="4A97B547" w:rsidRDefault="04299B74" w14:paraId="3DAC5045" w14:textId="11BC6FCB">
      <w:pPr>
        <w:pStyle w:val="Normal"/>
        <w:rPr>
          <w:b w:val="1"/>
          <w:bCs w:val="1"/>
          <w:noProof w:val="0"/>
          <w:sz w:val="32"/>
          <w:szCs w:val="32"/>
          <w:u w:val="single"/>
          <w:lang w:val="en-US"/>
        </w:rPr>
      </w:pPr>
      <w:r w:rsidRPr="4A97B547" w:rsidR="04299B74">
        <w:rPr>
          <w:b w:val="1"/>
          <w:bCs w:val="1"/>
          <w:noProof w:val="0"/>
          <w:sz w:val="32"/>
          <w:szCs w:val="32"/>
          <w:u w:val="single"/>
          <w:lang w:val="en-US"/>
        </w:rPr>
        <w:t>Contribution:</w:t>
      </w:r>
    </w:p>
    <w:tbl>
      <w:tblPr>
        <w:tblStyle w:val="TableGrid"/>
        <w:tblW w:w="0" w:type="auto"/>
        <w:tblLayout w:type="fixed"/>
        <w:tblLook w:val="06A0" w:firstRow="1" w:lastRow="0" w:firstColumn="1" w:lastColumn="0" w:noHBand="1" w:noVBand="1"/>
      </w:tblPr>
      <w:tblGrid>
        <w:gridCol w:w="1840"/>
        <w:gridCol w:w="2085"/>
        <w:gridCol w:w="3462"/>
        <w:gridCol w:w="1973"/>
      </w:tblGrid>
      <w:tr w:rsidR="4A97B547" w:rsidTr="4A97B547" w14:paraId="7A03B948">
        <w:trPr>
          <w:trHeight w:val="300"/>
        </w:trPr>
        <w:tc>
          <w:tcPr>
            <w:tcW w:w="1840" w:type="dxa"/>
            <w:tcMar/>
          </w:tcPr>
          <w:p w:rsidR="04299B74" w:rsidP="4A97B547" w:rsidRDefault="04299B74" w14:paraId="4A019252" w14:textId="1301C723">
            <w:pPr>
              <w:pStyle w:val="Heading1"/>
              <w:rPr>
                <w:rFonts w:ascii="Times New Roman" w:hAnsi="Times New Roman" w:eastAsia="Times New Roman" w:cs="Times New Roman"/>
                <w:b w:val="1"/>
                <w:bCs w:val="1"/>
                <w:noProof w:val="0"/>
                <w:color w:val="000000" w:themeColor="text1" w:themeTint="FF" w:themeShade="FF"/>
                <w:sz w:val="28"/>
                <w:szCs w:val="28"/>
                <w:lang w:val="en-US"/>
              </w:rPr>
            </w:pPr>
            <w:r w:rsidRPr="4A97B547" w:rsidR="04299B74">
              <w:rPr>
                <w:rFonts w:ascii="Times New Roman" w:hAnsi="Times New Roman" w:eastAsia="Times New Roman" w:cs="Times New Roman"/>
                <w:b w:val="1"/>
                <w:bCs w:val="1"/>
                <w:noProof w:val="0"/>
                <w:color w:val="000000" w:themeColor="text1" w:themeTint="FF" w:themeShade="FF"/>
                <w:sz w:val="28"/>
                <w:szCs w:val="28"/>
                <w:lang w:val="en-US"/>
              </w:rPr>
              <w:t>Name</w:t>
            </w:r>
          </w:p>
        </w:tc>
        <w:tc>
          <w:tcPr>
            <w:tcW w:w="2085" w:type="dxa"/>
            <w:tcMar/>
          </w:tcPr>
          <w:p w:rsidR="04299B74" w:rsidP="4A97B547" w:rsidRDefault="04299B74" w14:paraId="585041F5" w14:textId="5B6517EE">
            <w:pPr>
              <w:pStyle w:val="Heading1"/>
              <w:rPr>
                <w:rFonts w:ascii="Times New Roman" w:hAnsi="Times New Roman" w:eastAsia="Times New Roman" w:cs="Times New Roman"/>
                <w:b w:val="1"/>
                <w:bCs w:val="1"/>
                <w:noProof w:val="0"/>
                <w:color w:val="000000" w:themeColor="text1" w:themeTint="FF" w:themeShade="FF"/>
                <w:sz w:val="28"/>
                <w:szCs w:val="28"/>
                <w:lang w:val="en-US"/>
              </w:rPr>
            </w:pPr>
            <w:r w:rsidRPr="4A97B547" w:rsidR="04299B74">
              <w:rPr>
                <w:rFonts w:ascii="Times New Roman" w:hAnsi="Times New Roman" w:eastAsia="Times New Roman" w:cs="Times New Roman"/>
                <w:b w:val="1"/>
                <w:bCs w:val="1"/>
                <w:noProof w:val="0"/>
                <w:color w:val="000000" w:themeColor="text1" w:themeTint="FF" w:themeShade="FF"/>
                <w:sz w:val="28"/>
                <w:szCs w:val="28"/>
                <w:lang w:val="en-US"/>
              </w:rPr>
              <w:t>Student ID</w:t>
            </w:r>
          </w:p>
        </w:tc>
        <w:tc>
          <w:tcPr>
            <w:tcW w:w="3462" w:type="dxa"/>
            <w:tcMar/>
          </w:tcPr>
          <w:p w:rsidR="04299B74" w:rsidP="4A97B547" w:rsidRDefault="04299B74" w14:paraId="33BBC0AE" w14:textId="69CAEE20">
            <w:pPr>
              <w:pStyle w:val="Heading1"/>
              <w:rPr>
                <w:rFonts w:ascii="Times New Roman" w:hAnsi="Times New Roman" w:eastAsia="Times New Roman" w:cs="Times New Roman"/>
                <w:b w:val="1"/>
                <w:bCs w:val="1"/>
                <w:noProof w:val="0"/>
                <w:color w:val="000000" w:themeColor="text1" w:themeTint="FF" w:themeShade="FF"/>
                <w:sz w:val="28"/>
                <w:szCs w:val="28"/>
                <w:lang w:val="en-US"/>
              </w:rPr>
            </w:pPr>
            <w:r w:rsidRPr="4A97B547" w:rsidR="04299B74">
              <w:rPr>
                <w:rFonts w:ascii="Times New Roman" w:hAnsi="Times New Roman" w:eastAsia="Times New Roman" w:cs="Times New Roman"/>
                <w:b w:val="1"/>
                <w:bCs w:val="1"/>
                <w:noProof w:val="0"/>
                <w:color w:val="000000" w:themeColor="text1" w:themeTint="FF" w:themeShade="FF"/>
                <w:sz w:val="28"/>
                <w:szCs w:val="28"/>
                <w:lang w:val="en-US"/>
              </w:rPr>
              <w:t>Task</w:t>
            </w:r>
          </w:p>
        </w:tc>
        <w:tc>
          <w:tcPr>
            <w:tcW w:w="1973" w:type="dxa"/>
            <w:tcMar/>
          </w:tcPr>
          <w:p w:rsidR="04299B74" w:rsidP="4A97B547" w:rsidRDefault="04299B74" w14:paraId="07FA4285" w14:textId="65F0113D">
            <w:pPr>
              <w:pStyle w:val="Heading1"/>
              <w:rPr>
                <w:rFonts w:ascii="Times New Roman" w:hAnsi="Times New Roman" w:eastAsia="Times New Roman" w:cs="Times New Roman"/>
                <w:b w:val="1"/>
                <w:bCs w:val="1"/>
                <w:noProof w:val="0"/>
                <w:color w:val="000000" w:themeColor="text1" w:themeTint="FF" w:themeShade="FF"/>
                <w:sz w:val="28"/>
                <w:szCs w:val="28"/>
                <w:lang w:val="en-US"/>
              </w:rPr>
            </w:pPr>
            <w:r w:rsidRPr="4A97B547" w:rsidR="04299B74">
              <w:rPr>
                <w:rFonts w:ascii="Times New Roman" w:hAnsi="Times New Roman" w:eastAsia="Times New Roman" w:cs="Times New Roman"/>
                <w:b w:val="1"/>
                <w:bCs w:val="1"/>
                <w:noProof w:val="0"/>
                <w:color w:val="000000" w:themeColor="text1" w:themeTint="FF" w:themeShade="FF"/>
                <w:sz w:val="28"/>
                <w:szCs w:val="28"/>
                <w:lang w:val="en-US"/>
              </w:rPr>
              <w:t>Contribution</w:t>
            </w:r>
          </w:p>
        </w:tc>
      </w:tr>
      <w:tr w:rsidR="4A97B547" w:rsidTr="4A97B547" w14:paraId="60C0CC00">
        <w:trPr>
          <w:trHeight w:val="300"/>
        </w:trPr>
        <w:tc>
          <w:tcPr>
            <w:tcW w:w="1840" w:type="dxa"/>
            <w:tcMar/>
          </w:tcPr>
          <w:p w:rsidR="04299B74" w:rsidP="4A97B547" w:rsidRDefault="04299B74" w14:paraId="3F008D17" w14:textId="0B3D911E">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04299B74">
              <w:rPr>
                <w:rFonts w:ascii="Times New Roman" w:hAnsi="Times New Roman" w:eastAsia="Times New Roman" w:cs="Times New Roman"/>
                <w:b w:val="0"/>
                <w:bCs w:val="0"/>
                <w:noProof w:val="0"/>
                <w:color w:val="000000" w:themeColor="text1" w:themeTint="FF" w:themeShade="FF"/>
                <w:sz w:val="28"/>
                <w:szCs w:val="28"/>
                <w:lang w:val="en-US"/>
              </w:rPr>
              <w:t>Md Mahmudul Hasan Saif</w:t>
            </w:r>
          </w:p>
        </w:tc>
        <w:tc>
          <w:tcPr>
            <w:tcW w:w="2085" w:type="dxa"/>
            <w:tcMar/>
          </w:tcPr>
          <w:p w:rsidR="04299B74" w:rsidP="4A97B547" w:rsidRDefault="04299B74" w14:paraId="42DF49F4" w14:textId="65FC9E44">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04299B74">
              <w:rPr>
                <w:rFonts w:ascii="Times New Roman" w:hAnsi="Times New Roman" w:eastAsia="Times New Roman" w:cs="Times New Roman"/>
                <w:b w:val="0"/>
                <w:bCs w:val="0"/>
                <w:noProof w:val="0"/>
                <w:color w:val="000000" w:themeColor="text1" w:themeTint="FF" w:themeShade="FF"/>
                <w:sz w:val="28"/>
                <w:szCs w:val="28"/>
                <w:lang w:val="en-US"/>
              </w:rPr>
              <w:t>s8089637</w:t>
            </w:r>
          </w:p>
        </w:tc>
        <w:tc>
          <w:tcPr>
            <w:tcW w:w="3462" w:type="dxa"/>
            <w:tcMar/>
          </w:tcPr>
          <w:p w:rsidR="04299B74" w:rsidP="4A97B547" w:rsidRDefault="04299B74" w14:paraId="59327B4A" w14:textId="75E8728D">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04299B74">
              <w:rPr>
                <w:rFonts w:ascii="Times New Roman" w:hAnsi="Times New Roman" w:eastAsia="Times New Roman" w:cs="Times New Roman"/>
                <w:b w:val="0"/>
                <w:bCs w:val="0"/>
                <w:noProof w:val="0"/>
                <w:color w:val="000000" w:themeColor="text1" w:themeTint="FF" w:themeShade="FF"/>
                <w:sz w:val="28"/>
                <w:szCs w:val="28"/>
                <w:lang w:val="en-US"/>
              </w:rPr>
              <w:t xml:space="preserve">Saif </w:t>
            </w:r>
            <w:r w:rsidRPr="4A97B547" w:rsidR="04299B74">
              <w:rPr>
                <w:rFonts w:ascii="Times New Roman" w:hAnsi="Times New Roman" w:eastAsia="Times New Roman" w:cs="Times New Roman"/>
                <w:b w:val="0"/>
                <w:bCs w:val="0"/>
                <w:noProof w:val="0"/>
                <w:color w:val="000000" w:themeColor="text1" w:themeTint="FF" w:themeShade="FF"/>
                <w:sz w:val="28"/>
                <w:szCs w:val="28"/>
                <w:lang w:val="en-US"/>
              </w:rPr>
              <w:t>was responsible for</w:t>
            </w:r>
            <w:r w:rsidRPr="4A97B547" w:rsidR="04299B74">
              <w:rPr>
                <w:rFonts w:ascii="Times New Roman" w:hAnsi="Times New Roman" w:eastAsia="Times New Roman" w:cs="Times New Roman"/>
                <w:b w:val="0"/>
                <w:bCs w:val="0"/>
                <w:noProof w:val="0"/>
                <w:color w:val="000000" w:themeColor="text1" w:themeTint="FF" w:themeShade="FF"/>
                <w:sz w:val="28"/>
                <w:szCs w:val="28"/>
                <w:lang w:val="en-US"/>
              </w:rPr>
              <w:t xml:space="preserve"> Admin portal</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 and all task related to admin portal was done by Saif as well as creating the report</w:t>
            </w:r>
          </w:p>
        </w:tc>
        <w:tc>
          <w:tcPr>
            <w:tcW w:w="1973" w:type="dxa"/>
            <w:tcMar/>
          </w:tcPr>
          <w:p w:rsidR="30E1FC63" w:rsidP="4A97B547" w:rsidRDefault="30E1FC63" w14:paraId="09A61C25" w14:textId="128B4F0D">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2</w:t>
            </w:r>
            <w:r w:rsidRPr="4A97B547" w:rsidR="4D43DDF6">
              <w:rPr>
                <w:rFonts w:ascii="Times New Roman" w:hAnsi="Times New Roman" w:eastAsia="Times New Roman" w:cs="Times New Roman"/>
                <w:b w:val="0"/>
                <w:bCs w:val="0"/>
                <w:noProof w:val="0"/>
                <w:color w:val="000000" w:themeColor="text1" w:themeTint="FF" w:themeShade="FF"/>
                <w:sz w:val="28"/>
                <w:szCs w:val="28"/>
                <w:lang w:val="en-US"/>
              </w:rPr>
              <w:t>7</w:t>
            </w:r>
          </w:p>
        </w:tc>
      </w:tr>
      <w:tr w:rsidR="4A97B547" w:rsidTr="4A97B547" w14:paraId="2418F57E">
        <w:trPr>
          <w:trHeight w:val="300"/>
        </w:trPr>
        <w:tc>
          <w:tcPr>
            <w:tcW w:w="1840" w:type="dxa"/>
            <w:tcMar/>
          </w:tcPr>
          <w:p w:rsidR="30E1FC63" w:rsidP="4A97B547" w:rsidRDefault="30E1FC63" w14:paraId="36F067CD" w14:textId="0A4DC784">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Abyead</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 Faisal Arnob</w:t>
            </w:r>
          </w:p>
        </w:tc>
        <w:tc>
          <w:tcPr>
            <w:tcW w:w="2085" w:type="dxa"/>
            <w:tcMar/>
          </w:tcPr>
          <w:p w:rsidR="7ED00556" w:rsidP="4A97B547" w:rsidRDefault="7ED00556" w14:paraId="76F8F093" w14:textId="330A427F">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r w:rsidRPr="4A97B547" w:rsidR="7ED0055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s8098828</w:t>
            </w:r>
          </w:p>
        </w:tc>
        <w:tc>
          <w:tcPr>
            <w:tcW w:w="3462" w:type="dxa"/>
            <w:tcMar/>
          </w:tcPr>
          <w:p w:rsidR="30E1FC63" w:rsidP="4A97B547" w:rsidRDefault="30E1FC63" w14:paraId="3E3AE4FC" w14:textId="30C17130">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Arnob </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was responsible for</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 monitor portal and all task related to monitor portal was done by Arnob and helping </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to create</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 the report</w:t>
            </w:r>
          </w:p>
        </w:tc>
        <w:tc>
          <w:tcPr>
            <w:tcW w:w="1973" w:type="dxa"/>
            <w:tcMar/>
          </w:tcPr>
          <w:p w:rsidR="30E1FC63" w:rsidP="4A97B547" w:rsidRDefault="30E1FC63" w14:paraId="01F9AB93" w14:textId="4FDF27AA">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26</w:t>
            </w:r>
          </w:p>
        </w:tc>
      </w:tr>
      <w:tr w:rsidR="4A97B547" w:rsidTr="4A97B547" w14:paraId="00262B8A">
        <w:trPr>
          <w:trHeight w:val="300"/>
        </w:trPr>
        <w:tc>
          <w:tcPr>
            <w:tcW w:w="1840" w:type="dxa"/>
            <w:tcMar/>
          </w:tcPr>
          <w:p w:rsidR="30E1FC63" w:rsidP="4A97B547" w:rsidRDefault="30E1FC63" w14:paraId="2D576E25" w14:textId="0A83F647">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Tashfiqul</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 </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Prodhan</w:t>
            </w: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 </w:t>
            </w:r>
          </w:p>
        </w:tc>
        <w:tc>
          <w:tcPr>
            <w:tcW w:w="2085" w:type="dxa"/>
            <w:tcMar/>
          </w:tcPr>
          <w:p w:rsidR="2865A986" w:rsidP="4A97B547" w:rsidRDefault="2865A986" w14:paraId="4BBB81CE" w14:textId="3BF8E25F">
            <w:pPr>
              <w:rPr>
                <w:rFonts w:ascii="Times New Roman" w:hAnsi="Times New Roman" w:eastAsia="Times New Roman" w:cs="Times New Roman"/>
                <w:b w:val="0"/>
                <w:bCs w:val="0"/>
                <w:noProof w:val="0"/>
                <w:sz w:val="28"/>
                <w:szCs w:val="28"/>
                <w:lang w:val="en-US"/>
              </w:rPr>
            </w:pPr>
            <w:r w:rsidRPr="4A97B547" w:rsidR="2865A98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s8116509</w:t>
            </w:r>
          </w:p>
        </w:tc>
        <w:tc>
          <w:tcPr>
            <w:tcW w:w="3462" w:type="dxa"/>
            <w:tcMar/>
          </w:tcPr>
          <w:p w:rsidR="30E1FC63" w:rsidP="4A97B547" w:rsidRDefault="30E1FC63" w14:paraId="0A5283DA" w14:textId="57956FBF">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0E1FC63">
              <w:rPr>
                <w:rFonts w:ascii="Times New Roman" w:hAnsi="Times New Roman" w:eastAsia="Times New Roman" w:cs="Times New Roman"/>
                <w:b w:val="0"/>
                <w:bCs w:val="0"/>
                <w:noProof w:val="0"/>
                <w:color w:val="000000" w:themeColor="text1" w:themeTint="FF" w:themeShade="FF"/>
                <w:sz w:val="28"/>
                <w:szCs w:val="28"/>
                <w:lang w:val="en-US"/>
              </w:rPr>
              <w:t xml:space="preserve">Tashfiqul was responsible for Doctor protal and all task related to doctor portal was done by tashfiqul and helping the team with </w:t>
            </w:r>
            <w:r w:rsidRPr="4A97B547" w:rsidR="391984E6">
              <w:rPr>
                <w:rFonts w:ascii="Times New Roman" w:hAnsi="Times New Roman" w:eastAsia="Times New Roman" w:cs="Times New Roman"/>
                <w:b w:val="0"/>
                <w:bCs w:val="0"/>
                <w:noProof w:val="0"/>
                <w:color w:val="000000" w:themeColor="text1" w:themeTint="FF" w:themeShade="FF"/>
                <w:sz w:val="28"/>
                <w:szCs w:val="28"/>
                <w:lang w:val="en-US"/>
              </w:rPr>
              <w:t>group task</w:t>
            </w:r>
          </w:p>
        </w:tc>
        <w:tc>
          <w:tcPr>
            <w:tcW w:w="1973" w:type="dxa"/>
            <w:tcMar/>
          </w:tcPr>
          <w:p w:rsidR="391984E6" w:rsidP="4A97B547" w:rsidRDefault="391984E6" w14:paraId="1F75C7BD" w14:textId="69708456">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91984E6">
              <w:rPr>
                <w:rFonts w:ascii="Times New Roman" w:hAnsi="Times New Roman" w:eastAsia="Times New Roman" w:cs="Times New Roman"/>
                <w:b w:val="0"/>
                <w:bCs w:val="0"/>
                <w:noProof w:val="0"/>
                <w:color w:val="000000" w:themeColor="text1" w:themeTint="FF" w:themeShade="FF"/>
                <w:sz w:val="28"/>
                <w:szCs w:val="28"/>
                <w:lang w:val="en-US"/>
              </w:rPr>
              <w:t>25</w:t>
            </w:r>
          </w:p>
        </w:tc>
      </w:tr>
      <w:tr w:rsidR="4A97B547" w:rsidTr="4A97B547" w14:paraId="6328AE8E">
        <w:trPr>
          <w:trHeight w:val="300"/>
        </w:trPr>
        <w:tc>
          <w:tcPr>
            <w:tcW w:w="1840" w:type="dxa"/>
            <w:tcMar/>
          </w:tcPr>
          <w:p w:rsidR="3D60D92A" w:rsidP="4A97B547" w:rsidRDefault="3D60D92A" w14:paraId="144EB003" w14:textId="207ED468">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D60D92A">
              <w:rPr>
                <w:rFonts w:ascii="Times New Roman" w:hAnsi="Times New Roman" w:eastAsia="Times New Roman" w:cs="Times New Roman"/>
                <w:b w:val="0"/>
                <w:bCs w:val="0"/>
                <w:noProof w:val="0"/>
                <w:color w:val="000000" w:themeColor="text1" w:themeTint="FF" w:themeShade="FF"/>
                <w:sz w:val="28"/>
                <w:szCs w:val="28"/>
                <w:lang w:val="en-US"/>
              </w:rPr>
              <w:t>Prateek Maharjan</w:t>
            </w:r>
          </w:p>
        </w:tc>
        <w:tc>
          <w:tcPr>
            <w:tcW w:w="2085" w:type="dxa"/>
            <w:tcMar/>
          </w:tcPr>
          <w:p w:rsidR="33ADFA6C" w:rsidP="4A97B547" w:rsidRDefault="33ADFA6C" w14:paraId="27E4565A" w14:textId="1EECE34B">
            <w:pPr>
              <w:rPr>
                <w:rFonts w:ascii="Times New Roman" w:hAnsi="Times New Roman" w:eastAsia="Times New Roman" w:cs="Times New Roman"/>
                <w:b w:val="0"/>
                <w:bCs w:val="0"/>
                <w:noProof w:val="0"/>
                <w:sz w:val="28"/>
                <w:szCs w:val="28"/>
                <w:lang w:val="en-US"/>
              </w:rPr>
            </w:pPr>
            <w:r w:rsidRPr="4A97B547" w:rsidR="33ADFA6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s8113219</w:t>
            </w:r>
          </w:p>
        </w:tc>
        <w:tc>
          <w:tcPr>
            <w:tcW w:w="3462" w:type="dxa"/>
            <w:tcMar/>
          </w:tcPr>
          <w:p w:rsidR="3D60D92A" w:rsidP="4A97B547" w:rsidRDefault="3D60D92A" w14:paraId="2EA1EE3A" w14:textId="3956FF9A">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D60D92A">
              <w:rPr>
                <w:rFonts w:ascii="Times New Roman" w:hAnsi="Times New Roman" w:eastAsia="Times New Roman" w:cs="Times New Roman"/>
                <w:b w:val="0"/>
                <w:bCs w:val="0"/>
                <w:noProof w:val="0"/>
                <w:color w:val="000000" w:themeColor="text1" w:themeTint="FF" w:themeShade="FF"/>
                <w:sz w:val="28"/>
                <w:szCs w:val="28"/>
                <w:lang w:val="en-US"/>
              </w:rPr>
              <w:t>Prateek was responsible with patient portal and all task related to patient portal was done by Prateek</w:t>
            </w:r>
          </w:p>
        </w:tc>
        <w:tc>
          <w:tcPr>
            <w:tcW w:w="1973" w:type="dxa"/>
            <w:tcMar/>
          </w:tcPr>
          <w:p w:rsidR="3D60D92A" w:rsidP="4A97B547" w:rsidRDefault="3D60D92A" w14:paraId="35C48679" w14:textId="3487E245">
            <w:pPr>
              <w:pStyle w:val="Heading1"/>
              <w:rPr>
                <w:rFonts w:ascii="Times New Roman" w:hAnsi="Times New Roman" w:eastAsia="Times New Roman" w:cs="Times New Roman"/>
                <w:b w:val="0"/>
                <w:bCs w:val="0"/>
                <w:noProof w:val="0"/>
                <w:color w:val="000000" w:themeColor="text1" w:themeTint="FF" w:themeShade="FF"/>
                <w:sz w:val="28"/>
                <w:szCs w:val="28"/>
                <w:lang w:val="en-US"/>
              </w:rPr>
            </w:pPr>
            <w:r w:rsidRPr="4A97B547" w:rsidR="3D60D92A">
              <w:rPr>
                <w:rFonts w:ascii="Times New Roman" w:hAnsi="Times New Roman" w:eastAsia="Times New Roman" w:cs="Times New Roman"/>
                <w:b w:val="0"/>
                <w:bCs w:val="0"/>
                <w:noProof w:val="0"/>
                <w:color w:val="000000" w:themeColor="text1" w:themeTint="FF" w:themeShade="FF"/>
                <w:sz w:val="28"/>
                <w:szCs w:val="28"/>
                <w:lang w:val="en-US"/>
              </w:rPr>
              <w:t>22</w:t>
            </w:r>
          </w:p>
        </w:tc>
      </w:tr>
    </w:tbl>
    <w:p w:rsidR="4A97B547" w:rsidP="4A97B547" w:rsidRDefault="4A97B547" w14:paraId="0FDA024B" w14:textId="2C77D23A">
      <w:pPr>
        <w:pStyle w:val="Heading1"/>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lang w:val="en-US"/>
        </w:rPr>
      </w:pPr>
    </w:p>
    <w:p w:rsidR="4A97B547" w:rsidP="4A97B547" w:rsidRDefault="4A97B547" w14:paraId="1ED81364" w14:textId="69920BDF">
      <w:pPr>
        <w:pStyle w:val="Normal"/>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lang w:val="en-US"/>
        </w:rPr>
      </w:pPr>
    </w:p>
    <w:p w:rsidR="4A97B547" w:rsidP="4A97B547" w:rsidRDefault="4A97B547" w14:paraId="0375362B" w14:textId="61FA386F">
      <w:pPr>
        <w:pStyle w:val="Normal"/>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lang w:val="en-US"/>
        </w:rPr>
      </w:pPr>
    </w:p>
    <w:p w:rsidR="491A706B" w:rsidP="3AA74F18" w:rsidRDefault="491A706B" w14:paraId="20BFD281" w14:textId="2D214C26">
      <w:pPr>
        <w:pStyle w:val="Heading1"/>
        <w:spacing w:before="480" w:beforeAutospacing="off" w:after="0" w:afterAutospacing="off" w:line="276" w:lineRule="auto"/>
        <w:jc w:val="left"/>
        <w:rPr>
          <w:rFonts w:ascii="Times New Roman" w:hAnsi="Times New Roman" w:eastAsia="Times New Roman" w:cs="Times New Roman"/>
          <w:b w:val="1"/>
          <w:bCs w:val="1"/>
          <w:noProof w:val="0"/>
          <w:color w:val="000000" w:themeColor="text1" w:themeTint="FF" w:themeShade="FF"/>
          <w:sz w:val="36"/>
          <w:szCs w:val="36"/>
          <w:lang w:val="en-US"/>
        </w:rPr>
      </w:pPr>
      <w:r w:rsidRPr="4A97B547" w:rsidR="491A706B">
        <w:rPr>
          <w:rFonts w:ascii="Times New Roman" w:hAnsi="Times New Roman" w:eastAsia="Times New Roman" w:cs="Times New Roman"/>
          <w:b w:val="1"/>
          <w:bCs w:val="1"/>
          <w:noProof w:val="0"/>
          <w:color w:val="000000" w:themeColor="text1" w:themeTint="FF" w:themeShade="FF"/>
          <w:sz w:val="36"/>
          <w:szCs w:val="36"/>
          <w:lang w:val="en-US"/>
        </w:rPr>
        <w:t xml:space="preserve">References </w:t>
      </w:r>
    </w:p>
    <w:p w:rsidR="491A706B" w:rsidP="3AA74F18" w:rsidRDefault="491A706B" w14:paraId="2D69FAC8" w14:textId="15F42407">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491A706B">
        <w:rPr>
          <w:rFonts w:ascii="Times New Roman" w:hAnsi="Times New Roman" w:eastAsia="Times New Roman" w:cs="Times New Roman"/>
          <w:noProof w:val="0"/>
          <w:sz w:val="28"/>
          <w:szCs w:val="28"/>
          <w:lang w:val="en-US"/>
        </w:rPr>
        <w:t xml:space="preserve">World Health Organization. (2021). Global strategy on digital health 2020–2025. </w:t>
      </w:r>
      <w:hyperlink r:id="Rbe939a2342a84d58">
        <w:r w:rsidRPr="4A97B547" w:rsidR="491A706B">
          <w:rPr>
            <w:rStyle w:val="Hyperlink"/>
            <w:rFonts w:ascii="Times New Roman" w:hAnsi="Times New Roman" w:eastAsia="Times New Roman" w:cs="Times New Roman"/>
            <w:strike w:val="0"/>
            <w:dstrike w:val="0"/>
            <w:noProof w:val="0"/>
            <w:color w:val="0000FF"/>
            <w:sz w:val="28"/>
            <w:szCs w:val="28"/>
            <w:u w:val="single"/>
            <w:lang w:val="en-US"/>
          </w:rPr>
          <w:t>https://www.who.int/publications/i/item/9789240020924</w:t>
        </w:r>
      </w:hyperlink>
      <w:r w:rsidRPr="4A97B547" w:rsidR="491A706B">
        <w:rPr>
          <w:rFonts w:ascii="Times New Roman" w:hAnsi="Times New Roman" w:eastAsia="Times New Roman" w:cs="Times New Roman"/>
          <w:noProof w:val="0"/>
          <w:sz w:val="28"/>
          <w:szCs w:val="28"/>
          <w:lang w:val="en-US"/>
        </w:rPr>
        <w:t xml:space="preserve"> </w:t>
      </w:r>
    </w:p>
    <w:p w:rsidR="491A706B" w:rsidP="3AA74F18" w:rsidRDefault="491A706B" w14:paraId="3B36B119" w14:textId="3600238C">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491A706B">
        <w:rPr>
          <w:rFonts w:ascii="Times New Roman" w:hAnsi="Times New Roman" w:eastAsia="Times New Roman" w:cs="Times New Roman"/>
          <w:noProof w:val="0"/>
          <w:sz w:val="28"/>
          <w:szCs w:val="28"/>
          <w:lang w:val="en-US"/>
        </w:rPr>
        <w:t xml:space="preserve">Fortune Business Insights. (2024). Electronic health records (EHR) market size, share &amp; trends, 2023–2030. </w:t>
      </w:r>
      <w:hyperlink r:id="R8af59a447be84318">
        <w:r w:rsidRPr="4A97B547" w:rsidR="491A706B">
          <w:rPr>
            <w:rStyle w:val="Hyperlink"/>
            <w:rFonts w:ascii="Times New Roman" w:hAnsi="Times New Roman" w:eastAsia="Times New Roman" w:cs="Times New Roman"/>
            <w:strike w:val="0"/>
            <w:dstrike w:val="0"/>
            <w:noProof w:val="0"/>
            <w:color w:val="0000FF"/>
            <w:sz w:val="28"/>
            <w:szCs w:val="28"/>
            <w:u w:val="single"/>
            <w:lang w:val="en-US"/>
          </w:rPr>
          <w:t>https://www.fortunebusinessinsights.com/electronic-health-records-ehr-market-102798</w:t>
        </w:r>
      </w:hyperlink>
      <w:r w:rsidRPr="4A97B547" w:rsidR="491A706B">
        <w:rPr>
          <w:rFonts w:ascii="Times New Roman" w:hAnsi="Times New Roman" w:eastAsia="Times New Roman" w:cs="Times New Roman"/>
          <w:noProof w:val="0"/>
          <w:sz w:val="28"/>
          <w:szCs w:val="28"/>
          <w:lang w:val="en-US"/>
        </w:rPr>
        <w:t xml:space="preserve"> </w:t>
      </w:r>
    </w:p>
    <w:p w:rsidR="491A706B" w:rsidP="3AA74F18" w:rsidRDefault="491A706B" w14:paraId="15E0615A" w14:textId="52CF4A7A">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491A706B">
        <w:rPr>
          <w:rFonts w:ascii="Times New Roman" w:hAnsi="Times New Roman" w:eastAsia="Times New Roman" w:cs="Times New Roman"/>
          <w:noProof w:val="0"/>
          <w:sz w:val="28"/>
          <w:szCs w:val="28"/>
          <w:lang w:val="en-US"/>
        </w:rPr>
        <w:t xml:space="preserve">Australian Digital Health Agency. (2023). My Health Record system overview. </w:t>
      </w:r>
      <w:hyperlink r:id="Ra2136a8eb5b84d7b">
        <w:r w:rsidRPr="4A97B547" w:rsidR="491A706B">
          <w:rPr>
            <w:rStyle w:val="Hyperlink"/>
            <w:rFonts w:ascii="Times New Roman" w:hAnsi="Times New Roman" w:eastAsia="Times New Roman" w:cs="Times New Roman"/>
            <w:strike w:val="0"/>
            <w:dstrike w:val="0"/>
            <w:noProof w:val="0"/>
            <w:color w:val="0000FF"/>
            <w:sz w:val="28"/>
            <w:szCs w:val="28"/>
            <w:u w:val="single"/>
            <w:lang w:val="en-US"/>
          </w:rPr>
          <w:t>https://www.digitalhealth.gov.au/initiatives-and-programs/my-health-record</w:t>
        </w:r>
      </w:hyperlink>
      <w:r w:rsidRPr="4A97B547" w:rsidR="491A706B">
        <w:rPr>
          <w:rFonts w:ascii="Times New Roman" w:hAnsi="Times New Roman" w:eastAsia="Times New Roman" w:cs="Times New Roman"/>
          <w:noProof w:val="0"/>
          <w:sz w:val="28"/>
          <w:szCs w:val="28"/>
          <w:lang w:val="en-US"/>
        </w:rPr>
        <w:t xml:space="preserve"> </w:t>
      </w:r>
    </w:p>
    <w:p w:rsidR="491A706B" w:rsidP="3AA74F18" w:rsidRDefault="491A706B" w14:paraId="25F7F5DF" w14:textId="1EB09AB9">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491A706B">
        <w:rPr>
          <w:rFonts w:ascii="Times New Roman" w:hAnsi="Times New Roman" w:eastAsia="Times New Roman" w:cs="Times New Roman"/>
          <w:noProof w:val="0"/>
          <w:sz w:val="28"/>
          <w:szCs w:val="28"/>
          <w:lang w:val="en-US"/>
        </w:rPr>
        <w:t>PracticeHub</w:t>
      </w:r>
      <w:r w:rsidRPr="4A97B547" w:rsidR="491A706B">
        <w:rPr>
          <w:rFonts w:ascii="Times New Roman" w:hAnsi="Times New Roman" w:eastAsia="Times New Roman" w:cs="Times New Roman"/>
          <w:noProof w:val="0"/>
          <w:sz w:val="28"/>
          <w:szCs w:val="28"/>
          <w:lang w:val="en-US"/>
        </w:rPr>
        <w:t xml:space="preserve">. (2023). Features and solutions. </w:t>
      </w:r>
      <w:hyperlink r:id="Rcf03e88899fc4469">
        <w:r w:rsidRPr="4A97B547" w:rsidR="491A706B">
          <w:rPr>
            <w:rStyle w:val="Hyperlink"/>
            <w:rFonts w:ascii="Times New Roman" w:hAnsi="Times New Roman" w:eastAsia="Times New Roman" w:cs="Times New Roman"/>
            <w:strike w:val="0"/>
            <w:dstrike w:val="0"/>
            <w:noProof w:val="0"/>
            <w:color w:val="0000FF"/>
            <w:sz w:val="28"/>
            <w:szCs w:val="28"/>
            <w:u w:val="single"/>
            <w:lang w:val="en-US"/>
          </w:rPr>
          <w:t>https://practicehub.com.au</w:t>
        </w:r>
      </w:hyperlink>
      <w:r w:rsidRPr="4A97B547" w:rsidR="491A706B">
        <w:rPr>
          <w:rFonts w:ascii="Times New Roman" w:hAnsi="Times New Roman" w:eastAsia="Times New Roman" w:cs="Times New Roman"/>
          <w:noProof w:val="0"/>
          <w:sz w:val="28"/>
          <w:szCs w:val="28"/>
          <w:lang w:val="en-US"/>
        </w:rPr>
        <w:t xml:space="preserve"> </w:t>
      </w:r>
    </w:p>
    <w:p w:rsidR="491A706B" w:rsidP="3AA74F18" w:rsidRDefault="491A706B" w14:paraId="1F318C58" w14:textId="7B17E910">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491A706B">
        <w:rPr>
          <w:rFonts w:ascii="Times New Roman" w:hAnsi="Times New Roman" w:eastAsia="Times New Roman" w:cs="Times New Roman"/>
          <w:noProof w:val="0"/>
          <w:sz w:val="28"/>
          <w:szCs w:val="28"/>
          <w:lang w:val="en-US"/>
        </w:rPr>
        <w:t xml:space="preserve">Doxy.me. (2023). Simple, free, and secure telemedicine solution. </w:t>
      </w:r>
      <w:hyperlink r:id="Rc94968540e8b404c">
        <w:r w:rsidRPr="4A97B547" w:rsidR="491A706B">
          <w:rPr>
            <w:rStyle w:val="Hyperlink"/>
            <w:rFonts w:ascii="Times New Roman" w:hAnsi="Times New Roman" w:eastAsia="Times New Roman" w:cs="Times New Roman"/>
            <w:strike w:val="0"/>
            <w:dstrike w:val="0"/>
            <w:noProof w:val="0"/>
            <w:color w:val="0000FF"/>
            <w:sz w:val="28"/>
            <w:szCs w:val="28"/>
            <w:u w:val="single"/>
            <w:lang w:val="en-US"/>
          </w:rPr>
          <w:t>https://doxy.me/en/</w:t>
        </w:r>
      </w:hyperlink>
      <w:r w:rsidRPr="4A97B547" w:rsidR="491A706B">
        <w:rPr>
          <w:rFonts w:ascii="Times New Roman" w:hAnsi="Times New Roman" w:eastAsia="Times New Roman" w:cs="Times New Roman"/>
          <w:noProof w:val="0"/>
          <w:sz w:val="28"/>
          <w:szCs w:val="28"/>
          <w:lang w:val="en-US"/>
        </w:rPr>
        <w:t xml:space="preserve"> </w:t>
      </w:r>
    </w:p>
    <w:p w:rsidR="491A706B" w:rsidP="3AA74F18" w:rsidRDefault="491A706B" w14:paraId="42C9B2E6" w14:textId="219F5B86">
      <w:pPr>
        <w:spacing w:before="0" w:beforeAutospacing="off" w:after="200" w:afterAutospacing="off" w:line="276" w:lineRule="auto"/>
        <w:jc w:val="left"/>
        <w:rPr>
          <w:rFonts w:ascii="Times New Roman" w:hAnsi="Times New Roman" w:eastAsia="Times New Roman" w:cs="Times New Roman"/>
          <w:noProof w:val="0"/>
          <w:sz w:val="28"/>
          <w:szCs w:val="28"/>
          <w:lang w:val="en-US"/>
        </w:rPr>
      </w:pPr>
      <w:r w:rsidRPr="4A97B547" w:rsidR="491A706B">
        <w:rPr>
          <w:rFonts w:ascii="Times New Roman" w:hAnsi="Times New Roman" w:eastAsia="Times New Roman" w:cs="Times New Roman"/>
          <w:noProof w:val="0"/>
          <w:sz w:val="28"/>
          <w:szCs w:val="28"/>
          <w:lang w:val="en-US"/>
        </w:rPr>
        <w:t xml:space="preserve">Sommerville, I. (2016). Software engineering (10th ed.). Pearson Education. </w:t>
      </w:r>
      <w:hyperlink r:id="R2a1e7806d9f34414">
        <w:r w:rsidRPr="4A97B547" w:rsidR="491A706B">
          <w:rPr>
            <w:rStyle w:val="Hyperlink"/>
            <w:rFonts w:ascii="Times New Roman" w:hAnsi="Times New Roman" w:eastAsia="Times New Roman" w:cs="Times New Roman"/>
            <w:strike w:val="0"/>
            <w:dstrike w:val="0"/>
            <w:noProof w:val="0"/>
            <w:color w:val="0000FF"/>
            <w:sz w:val="28"/>
            <w:szCs w:val="28"/>
            <w:u w:val="single"/>
            <w:lang w:val="en-US"/>
          </w:rPr>
          <w:t>https://books.google.com/books/about/Software_Engineering.html?id=OhL7CgAAQBAJ</w:t>
        </w:r>
      </w:hyperlink>
    </w:p>
    <w:p w:rsidR="3AA74F18" w:rsidP="3AA74F18" w:rsidRDefault="3AA74F18" w14:paraId="6CE842B2" w14:textId="649B5A6F">
      <w:pPr>
        <w:jc w:val="left"/>
        <w:rPr>
          <w:rFonts w:ascii="Times New Roman" w:hAnsi="Times New Roman" w:eastAsia="Times New Roman" w:cs="Times New Roman"/>
          <w:noProof w:val="0"/>
          <w:sz w:val="28"/>
          <w:szCs w:val="28"/>
          <w:lang w:val="en-US"/>
        </w:rPr>
      </w:pPr>
    </w:p>
    <w:sectPr>
      <w:pgSz w:w="12240" w:h="15840" w:orient="portrait"/>
      <w:pgMar w:top="1440" w:right="1440" w:bottom="1440" w:left="1440" w:header="720" w:footer="720" w:gutter="0"/>
      <w:cols w:space="720"/>
      <w:docGrid w:linePitch="360"/>
      <w:headerReference w:type="default" r:id="Rf7dd0a1ffbb14df3"/>
      <w:footerReference w:type="default" r:id="Raf839491695b4c9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AA74F18" w:rsidTr="3AA74F18" w14:paraId="0F1DF36B">
      <w:trPr>
        <w:trHeight w:val="300"/>
      </w:trPr>
      <w:tc>
        <w:tcPr>
          <w:tcW w:w="3120" w:type="dxa"/>
          <w:tcMar/>
        </w:tcPr>
        <w:p w:rsidR="3AA74F18" w:rsidP="3AA74F18" w:rsidRDefault="3AA74F18" w14:paraId="3D308B4E" w14:textId="5F0C73DA">
          <w:pPr>
            <w:pStyle w:val="Header"/>
            <w:bidi w:val="0"/>
            <w:ind w:left="-115"/>
            <w:jc w:val="left"/>
          </w:pPr>
        </w:p>
      </w:tc>
      <w:tc>
        <w:tcPr>
          <w:tcW w:w="3120" w:type="dxa"/>
          <w:tcMar/>
        </w:tcPr>
        <w:p w:rsidR="3AA74F18" w:rsidP="3AA74F18" w:rsidRDefault="3AA74F18" w14:paraId="67ADF55B" w14:textId="2A3893B2">
          <w:pPr>
            <w:pStyle w:val="Header"/>
            <w:bidi w:val="0"/>
            <w:jc w:val="center"/>
          </w:pPr>
        </w:p>
      </w:tc>
      <w:tc>
        <w:tcPr>
          <w:tcW w:w="3120" w:type="dxa"/>
          <w:tcMar/>
        </w:tcPr>
        <w:p w:rsidR="3AA74F18" w:rsidP="3AA74F18" w:rsidRDefault="3AA74F18" w14:paraId="2D9E057F" w14:textId="0FD1FC36">
          <w:pPr>
            <w:pStyle w:val="Header"/>
            <w:bidi w:val="0"/>
            <w:ind w:right="-115"/>
            <w:jc w:val="right"/>
          </w:pPr>
        </w:p>
      </w:tc>
    </w:tr>
  </w:tbl>
  <w:p w:rsidR="3AA74F18" w:rsidP="3AA74F18" w:rsidRDefault="3AA74F18" w14:paraId="676D77DA" w14:textId="556CD56F">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AA74F18" w:rsidTr="3AA74F18" w14:paraId="19294C52">
      <w:trPr>
        <w:trHeight w:val="300"/>
      </w:trPr>
      <w:tc>
        <w:tcPr>
          <w:tcW w:w="3120" w:type="dxa"/>
          <w:tcMar/>
        </w:tcPr>
        <w:p w:rsidR="3AA74F18" w:rsidP="3AA74F18" w:rsidRDefault="3AA74F18" w14:paraId="14649AC3" w14:textId="16BF0138">
          <w:pPr>
            <w:pStyle w:val="Header"/>
            <w:bidi w:val="0"/>
            <w:ind w:left="-115"/>
            <w:jc w:val="left"/>
          </w:pPr>
        </w:p>
      </w:tc>
      <w:tc>
        <w:tcPr>
          <w:tcW w:w="3120" w:type="dxa"/>
          <w:tcMar/>
        </w:tcPr>
        <w:p w:rsidR="3AA74F18" w:rsidP="3AA74F18" w:rsidRDefault="3AA74F18" w14:paraId="5AFA8D77" w14:textId="0277BE5F">
          <w:pPr>
            <w:pStyle w:val="Header"/>
            <w:bidi w:val="0"/>
            <w:jc w:val="center"/>
          </w:pPr>
        </w:p>
      </w:tc>
      <w:tc>
        <w:tcPr>
          <w:tcW w:w="3120" w:type="dxa"/>
          <w:tcMar/>
        </w:tcPr>
        <w:p w:rsidR="3AA74F18" w:rsidP="3AA74F18" w:rsidRDefault="3AA74F18" w14:paraId="3C5A70C9" w14:textId="2B07549C">
          <w:pPr>
            <w:pStyle w:val="Header"/>
            <w:bidi w:val="0"/>
            <w:ind w:right="-115"/>
            <w:jc w:val="right"/>
          </w:pPr>
        </w:p>
      </w:tc>
    </w:tr>
  </w:tbl>
  <w:p w:rsidR="3AA74F18" w:rsidP="3AA74F18" w:rsidRDefault="3AA74F18" w14:paraId="6EE6C2A7" w14:textId="2F3AD7AF">
    <w:pPr>
      <w:pStyle w:val="Header"/>
      <w:bidi w:val="0"/>
    </w:pPr>
  </w:p>
</w:hdr>
</file>

<file path=word/intelligence2.xml><?xml version="1.0" encoding="utf-8"?>
<int2:intelligence xmlns:int2="http://schemas.microsoft.com/office/intelligence/2020/intelligence">
  <int2:observations>
    <int2:bookmark int2:bookmarkName="_Int_T0TIfGCQ" int2:invalidationBookmarkName="" int2:hashCode="hdcl7pG9go0TqW" int2:id="YdIM3kYM">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95">
    <w:nsid w:val="2d733cc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4">
    <w:nsid w:val="1631287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52c43c1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1f6701c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1">
    <w:nsid w:val="c8a08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4687e8c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52eba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408a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8eeb2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7009f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4195a14f"/>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72dfb24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3f7da90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45a7fd3e"/>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5059284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d016fa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1ca0ff3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69b0eb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a2a1d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edda4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78d8ec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1e97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56df1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778bd1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4efed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737756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39ea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5b458df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5f9dd4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4118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4d3e8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23135b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81f91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74ccc1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ae2ac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6c18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c18d68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3335cf27"/>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57">
    <w:nsid w:val="1a4613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1304b2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756531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2d5d04f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3">
    <w:nsid w:val="2482d99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2">
    <w:nsid w:val="52f3f67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1">
    <w:nsid w:val="5f6d4de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0">
    <w:nsid w:val="6f60f62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9">
    <w:nsid w:val="4667e1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47bd99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cff32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58a60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b0904f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Symbol" w:hAnsi="Symbol"/>
      </w:rPr>
    </w:lvl>
    <w:lvl xmlns:w="http://schemas.openxmlformats.org/wordprocessingml/2006/main" w:ilvl="2">
      <w:start w:val="1"/>
      <w:numFmt w:val="bullet"/>
      <w:lvlText w:val=""/>
      <w:lvlJc w:val="left"/>
      <w:pPr>
        <w:ind w:left="2520" w:hanging="360"/>
      </w:pPr>
      <w:rPr>
        <w:rFonts w:hint="default" w:ascii="Symbol" w:hAnsi="Symbol"/>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a75bc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77344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0efc1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b476a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1f5f0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aa1e5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82efb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abeb2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b335f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7b044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ad074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3c14e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5e646e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2fe3f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42aea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ce87a2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14b333f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7">
    <w:nsid w:val="682c2d2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145e02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534cc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7ef94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3fbcb1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277430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012a5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fee77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cc901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6a9fa9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fa749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e2098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a06f7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4d96dd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8793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4dc93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782744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5d1219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71ac2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391b1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54e3a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3537e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0cac24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
    <w:nsid w:val="2331f5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5281b1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
    <w:nsid w:val="2c70d8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a4cbd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CB3770"/>
    <w:rsid w:val="0007388D"/>
    <w:rsid w:val="0041D595"/>
    <w:rsid w:val="004FF1D4"/>
    <w:rsid w:val="009846DC"/>
    <w:rsid w:val="00A091B5"/>
    <w:rsid w:val="00A57BFB"/>
    <w:rsid w:val="00F31908"/>
    <w:rsid w:val="00F4642C"/>
    <w:rsid w:val="00FD2671"/>
    <w:rsid w:val="01295D69"/>
    <w:rsid w:val="014A069C"/>
    <w:rsid w:val="014A2B83"/>
    <w:rsid w:val="015115CB"/>
    <w:rsid w:val="0160880E"/>
    <w:rsid w:val="018792BB"/>
    <w:rsid w:val="01CCB1DD"/>
    <w:rsid w:val="01E41728"/>
    <w:rsid w:val="01F5EFA7"/>
    <w:rsid w:val="01F5EFA7"/>
    <w:rsid w:val="0268B1DF"/>
    <w:rsid w:val="027A4C03"/>
    <w:rsid w:val="02841902"/>
    <w:rsid w:val="02ACF733"/>
    <w:rsid w:val="02ACF733"/>
    <w:rsid w:val="02F79CD6"/>
    <w:rsid w:val="02FFE4FD"/>
    <w:rsid w:val="03044568"/>
    <w:rsid w:val="031AEC85"/>
    <w:rsid w:val="031AEC85"/>
    <w:rsid w:val="031CB42B"/>
    <w:rsid w:val="032BA55A"/>
    <w:rsid w:val="03431734"/>
    <w:rsid w:val="0374EC9D"/>
    <w:rsid w:val="0391AD4F"/>
    <w:rsid w:val="03978007"/>
    <w:rsid w:val="03A4796E"/>
    <w:rsid w:val="03A8FB2E"/>
    <w:rsid w:val="0414EBAA"/>
    <w:rsid w:val="04299B74"/>
    <w:rsid w:val="042D9D26"/>
    <w:rsid w:val="047C0C5A"/>
    <w:rsid w:val="04830193"/>
    <w:rsid w:val="0484F24B"/>
    <w:rsid w:val="048A0846"/>
    <w:rsid w:val="048F4810"/>
    <w:rsid w:val="049E84F4"/>
    <w:rsid w:val="04B6DDA4"/>
    <w:rsid w:val="04DA44BF"/>
    <w:rsid w:val="04DAF960"/>
    <w:rsid w:val="04DF80E8"/>
    <w:rsid w:val="04E2F043"/>
    <w:rsid w:val="04E2F043"/>
    <w:rsid w:val="04E7FDC4"/>
    <w:rsid w:val="04EA2310"/>
    <w:rsid w:val="04FE4D45"/>
    <w:rsid w:val="050BAF00"/>
    <w:rsid w:val="050BAF00"/>
    <w:rsid w:val="054D3A6E"/>
    <w:rsid w:val="05624BB6"/>
    <w:rsid w:val="05687A4F"/>
    <w:rsid w:val="05704483"/>
    <w:rsid w:val="05D6889E"/>
    <w:rsid w:val="05EBF30B"/>
    <w:rsid w:val="06026B6F"/>
    <w:rsid w:val="060F9EE5"/>
    <w:rsid w:val="06261ED0"/>
    <w:rsid w:val="0628B57D"/>
    <w:rsid w:val="062B68C3"/>
    <w:rsid w:val="06371FF2"/>
    <w:rsid w:val="0685C12C"/>
    <w:rsid w:val="069C36FE"/>
    <w:rsid w:val="069C8567"/>
    <w:rsid w:val="06F42956"/>
    <w:rsid w:val="0708E37B"/>
    <w:rsid w:val="074BD083"/>
    <w:rsid w:val="0760070A"/>
    <w:rsid w:val="0762D07B"/>
    <w:rsid w:val="077557DE"/>
    <w:rsid w:val="07ACF6AD"/>
    <w:rsid w:val="07E978D3"/>
    <w:rsid w:val="081555B4"/>
    <w:rsid w:val="081AA36A"/>
    <w:rsid w:val="0832ED35"/>
    <w:rsid w:val="088D001F"/>
    <w:rsid w:val="088FACA1"/>
    <w:rsid w:val="08E7DD96"/>
    <w:rsid w:val="094585F1"/>
    <w:rsid w:val="09730107"/>
    <w:rsid w:val="09856018"/>
    <w:rsid w:val="09BC326F"/>
    <w:rsid w:val="09E3F0BA"/>
    <w:rsid w:val="09F09385"/>
    <w:rsid w:val="0A083803"/>
    <w:rsid w:val="0A08F8D0"/>
    <w:rsid w:val="0A0C2A37"/>
    <w:rsid w:val="0A194F44"/>
    <w:rsid w:val="0A2D2238"/>
    <w:rsid w:val="0A36634B"/>
    <w:rsid w:val="0A464193"/>
    <w:rsid w:val="0A52A6BF"/>
    <w:rsid w:val="0A5C8957"/>
    <w:rsid w:val="0A684A75"/>
    <w:rsid w:val="0A8075A8"/>
    <w:rsid w:val="0AA6C46A"/>
    <w:rsid w:val="0AB0E311"/>
    <w:rsid w:val="0ABE4154"/>
    <w:rsid w:val="0B1AF802"/>
    <w:rsid w:val="0B31F229"/>
    <w:rsid w:val="0B3BFC1A"/>
    <w:rsid w:val="0B3BFC1A"/>
    <w:rsid w:val="0B6A32CB"/>
    <w:rsid w:val="0BC22D60"/>
    <w:rsid w:val="0BD9F77D"/>
    <w:rsid w:val="0BE6A246"/>
    <w:rsid w:val="0BFFDAC8"/>
    <w:rsid w:val="0C2DFC10"/>
    <w:rsid w:val="0C779679"/>
    <w:rsid w:val="0C96D212"/>
    <w:rsid w:val="0CC5DFEB"/>
    <w:rsid w:val="0CC86B8E"/>
    <w:rsid w:val="0CDE10F7"/>
    <w:rsid w:val="0CDE6FE8"/>
    <w:rsid w:val="0CF26517"/>
    <w:rsid w:val="0D113B86"/>
    <w:rsid w:val="0D113B86"/>
    <w:rsid w:val="0D6FA423"/>
    <w:rsid w:val="0D7B1260"/>
    <w:rsid w:val="0D883E97"/>
    <w:rsid w:val="0DA793A2"/>
    <w:rsid w:val="0DBB77AA"/>
    <w:rsid w:val="0DE1C131"/>
    <w:rsid w:val="0E03900C"/>
    <w:rsid w:val="0E0999FB"/>
    <w:rsid w:val="0E0999FB"/>
    <w:rsid w:val="0E479C13"/>
    <w:rsid w:val="0E62147D"/>
    <w:rsid w:val="0E6B570E"/>
    <w:rsid w:val="0E7714CB"/>
    <w:rsid w:val="0E8F8BFE"/>
    <w:rsid w:val="0EA1F867"/>
    <w:rsid w:val="0EB648D6"/>
    <w:rsid w:val="0ED86BF4"/>
    <w:rsid w:val="0EEA1E6E"/>
    <w:rsid w:val="0EEB85E8"/>
    <w:rsid w:val="0EF5F6FE"/>
    <w:rsid w:val="0EF6599F"/>
    <w:rsid w:val="0F28ABE2"/>
    <w:rsid w:val="0F2FBB42"/>
    <w:rsid w:val="0F369FCA"/>
    <w:rsid w:val="0F3AD623"/>
    <w:rsid w:val="0F3CAC1D"/>
    <w:rsid w:val="0F6611CE"/>
    <w:rsid w:val="0F66AAE2"/>
    <w:rsid w:val="0F6E431E"/>
    <w:rsid w:val="0F6E44B1"/>
    <w:rsid w:val="0F75248F"/>
    <w:rsid w:val="0F7678B3"/>
    <w:rsid w:val="0F90E948"/>
    <w:rsid w:val="0FB3CC36"/>
    <w:rsid w:val="0FBED1DE"/>
    <w:rsid w:val="0FD4E480"/>
    <w:rsid w:val="0FE04B24"/>
    <w:rsid w:val="0FE2BAB5"/>
    <w:rsid w:val="0FE40EFF"/>
    <w:rsid w:val="0FF35731"/>
    <w:rsid w:val="0FFB9493"/>
    <w:rsid w:val="1048D55F"/>
    <w:rsid w:val="104DBE3C"/>
    <w:rsid w:val="1056650B"/>
    <w:rsid w:val="106D2F52"/>
    <w:rsid w:val="108F1575"/>
    <w:rsid w:val="10AD41E7"/>
    <w:rsid w:val="10CDC68A"/>
    <w:rsid w:val="10D7086C"/>
    <w:rsid w:val="10E4042D"/>
    <w:rsid w:val="10F04265"/>
    <w:rsid w:val="1178CD61"/>
    <w:rsid w:val="117F845F"/>
    <w:rsid w:val="1198B0AD"/>
    <w:rsid w:val="11A55ED4"/>
    <w:rsid w:val="11ABEB2E"/>
    <w:rsid w:val="11B02898"/>
    <w:rsid w:val="11B02FD7"/>
    <w:rsid w:val="11CD19D8"/>
    <w:rsid w:val="11CD19D8"/>
    <w:rsid w:val="11EAA045"/>
    <w:rsid w:val="11EE827D"/>
    <w:rsid w:val="1231803E"/>
    <w:rsid w:val="12380244"/>
    <w:rsid w:val="123E4742"/>
    <w:rsid w:val="12401626"/>
    <w:rsid w:val="12415A8C"/>
    <w:rsid w:val="1254B0B2"/>
    <w:rsid w:val="125EA77E"/>
    <w:rsid w:val="1280F24D"/>
    <w:rsid w:val="128E133A"/>
    <w:rsid w:val="12B44CB9"/>
    <w:rsid w:val="12CFCAEA"/>
    <w:rsid w:val="13249AF8"/>
    <w:rsid w:val="1344B478"/>
    <w:rsid w:val="1345676C"/>
    <w:rsid w:val="135D5631"/>
    <w:rsid w:val="136CF922"/>
    <w:rsid w:val="13777465"/>
    <w:rsid w:val="138BA138"/>
    <w:rsid w:val="139DA576"/>
    <w:rsid w:val="13B5F8BA"/>
    <w:rsid w:val="13BBC6FC"/>
    <w:rsid w:val="13C29B95"/>
    <w:rsid w:val="13DC1530"/>
    <w:rsid w:val="13E3630A"/>
    <w:rsid w:val="13F0C5DF"/>
    <w:rsid w:val="140812AA"/>
    <w:rsid w:val="14147B6E"/>
    <w:rsid w:val="1421C36B"/>
    <w:rsid w:val="1421C36B"/>
    <w:rsid w:val="143B8FA4"/>
    <w:rsid w:val="1495F6ED"/>
    <w:rsid w:val="14AEBC89"/>
    <w:rsid w:val="14E0297B"/>
    <w:rsid w:val="14F8ABD9"/>
    <w:rsid w:val="1503BDB5"/>
    <w:rsid w:val="150D3465"/>
    <w:rsid w:val="152C003D"/>
    <w:rsid w:val="1557A59F"/>
    <w:rsid w:val="1560DD8D"/>
    <w:rsid w:val="15747F84"/>
    <w:rsid w:val="157C7BC6"/>
    <w:rsid w:val="159A8552"/>
    <w:rsid w:val="15BB7944"/>
    <w:rsid w:val="15BCE669"/>
    <w:rsid w:val="15E17703"/>
    <w:rsid w:val="162C3279"/>
    <w:rsid w:val="165E475C"/>
    <w:rsid w:val="1663132F"/>
    <w:rsid w:val="16C1E595"/>
    <w:rsid w:val="16CF24C2"/>
    <w:rsid w:val="16D2E799"/>
    <w:rsid w:val="16F20CAE"/>
    <w:rsid w:val="16F6995D"/>
    <w:rsid w:val="1718E16C"/>
    <w:rsid w:val="171CFCB1"/>
    <w:rsid w:val="174BC789"/>
    <w:rsid w:val="1765F85C"/>
    <w:rsid w:val="17A859C0"/>
    <w:rsid w:val="17AE9D41"/>
    <w:rsid w:val="17B326F9"/>
    <w:rsid w:val="17C84014"/>
    <w:rsid w:val="17E5E3B9"/>
    <w:rsid w:val="1807F4DE"/>
    <w:rsid w:val="184B6AB2"/>
    <w:rsid w:val="185076BD"/>
    <w:rsid w:val="188F2778"/>
    <w:rsid w:val="18C035F7"/>
    <w:rsid w:val="18C03B6C"/>
    <w:rsid w:val="18E5FC8A"/>
    <w:rsid w:val="18E673B6"/>
    <w:rsid w:val="19119C6D"/>
    <w:rsid w:val="1914B818"/>
    <w:rsid w:val="192ED85A"/>
    <w:rsid w:val="19455729"/>
    <w:rsid w:val="199CE9EB"/>
    <w:rsid w:val="19A44D27"/>
    <w:rsid w:val="19B3C714"/>
    <w:rsid w:val="19B403D5"/>
    <w:rsid w:val="1A117DF1"/>
    <w:rsid w:val="1A240F99"/>
    <w:rsid w:val="1A32050D"/>
    <w:rsid w:val="1A34FB58"/>
    <w:rsid w:val="1A45FB3C"/>
    <w:rsid w:val="1A6C1EB9"/>
    <w:rsid w:val="1AA493BC"/>
    <w:rsid w:val="1AAAE08A"/>
    <w:rsid w:val="1AD71A33"/>
    <w:rsid w:val="1B3FB8E7"/>
    <w:rsid w:val="1B671007"/>
    <w:rsid w:val="1B6B0BB8"/>
    <w:rsid w:val="1B75D09E"/>
    <w:rsid w:val="1B8A4241"/>
    <w:rsid w:val="1BB4FCD2"/>
    <w:rsid w:val="1BE2DC58"/>
    <w:rsid w:val="1C1A6A2C"/>
    <w:rsid w:val="1C24EC95"/>
    <w:rsid w:val="1C270309"/>
    <w:rsid w:val="1C564D0E"/>
    <w:rsid w:val="1C5C2830"/>
    <w:rsid w:val="1CAB3509"/>
    <w:rsid w:val="1CE19202"/>
    <w:rsid w:val="1CF573E9"/>
    <w:rsid w:val="1D1D4BFE"/>
    <w:rsid w:val="1D267730"/>
    <w:rsid w:val="1D432976"/>
    <w:rsid w:val="1D753E33"/>
    <w:rsid w:val="1DBC3DD4"/>
    <w:rsid w:val="1DC21FE2"/>
    <w:rsid w:val="1DC251DC"/>
    <w:rsid w:val="1DEFA05D"/>
    <w:rsid w:val="1E1871B9"/>
    <w:rsid w:val="1E2624E9"/>
    <w:rsid w:val="1E311AEC"/>
    <w:rsid w:val="1E50FBAA"/>
    <w:rsid w:val="1E53E9F1"/>
    <w:rsid w:val="1E629E03"/>
    <w:rsid w:val="1E64AC71"/>
    <w:rsid w:val="1E7D4BFD"/>
    <w:rsid w:val="1EB4938E"/>
    <w:rsid w:val="1ECA430E"/>
    <w:rsid w:val="1ECE88E0"/>
    <w:rsid w:val="1EF81EAF"/>
    <w:rsid w:val="1EFDC19D"/>
    <w:rsid w:val="1F044CAF"/>
    <w:rsid w:val="1F1AB71E"/>
    <w:rsid w:val="1F1F021E"/>
    <w:rsid w:val="1F2AE318"/>
    <w:rsid w:val="1F2F1865"/>
    <w:rsid w:val="1F3C5A49"/>
    <w:rsid w:val="1F62D61F"/>
    <w:rsid w:val="1F7CC762"/>
    <w:rsid w:val="1FA372D3"/>
    <w:rsid w:val="1FA8A071"/>
    <w:rsid w:val="1FB19548"/>
    <w:rsid w:val="20025123"/>
    <w:rsid w:val="2049DF05"/>
    <w:rsid w:val="206F853A"/>
    <w:rsid w:val="2077659C"/>
    <w:rsid w:val="209806FE"/>
    <w:rsid w:val="20A08929"/>
    <w:rsid w:val="20A8ECF7"/>
    <w:rsid w:val="20D38A8B"/>
    <w:rsid w:val="21274A87"/>
    <w:rsid w:val="2135E69C"/>
    <w:rsid w:val="213BF26A"/>
    <w:rsid w:val="214DA086"/>
    <w:rsid w:val="2153D6BC"/>
    <w:rsid w:val="2173B3B5"/>
    <w:rsid w:val="21A3F784"/>
    <w:rsid w:val="21AA5B78"/>
    <w:rsid w:val="21D9BAC3"/>
    <w:rsid w:val="2200E116"/>
    <w:rsid w:val="221FE39A"/>
    <w:rsid w:val="2272F793"/>
    <w:rsid w:val="2297A1B3"/>
    <w:rsid w:val="2297A1B3"/>
    <w:rsid w:val="229D2DF2"/>
    <w:rsid w:val="22B30705"/>
    <w:rsid w:val="22CFA099"/>
    <w:rsid w:val="22F41A0F"/>
    <w:rsid w:val="2301ECE2"/>
    <w:rsid w:val="23146CC1"/>
    <w:rsid w:val="23295371"/>
    <w:rsid w:val="234DF258"/>
    <w:rsid w:val="235EFFC2"/>
    <w:rsid w:val="236A32DC"/>
    <w:rsid w:val="236B6383"/>
    <w:rsid w:val="236D66E5"/>
    <w:rsid w:val="2392E128"/>
    <w:rsid w:val="2392E128"/>
    <w:rsid w:val="23E89932"/>
    <w:rsid w:val="2400D02C"/>
    <w:rsid w:val="242950AB"/>
    <w:rsid w:val="24405466"/>
    <w:rsid w:val="244A2319"/>
    <w:rsid w:val="244A7235"/>
    <w:rsid w:val="24517CDA"/>
    <w:rsid w:val="24781B25"/>
    <w:rsid w:val="249FC632"/>
    <w:rsid w:val="24B0FB31"/>
    <w:rsid w:val="24C63D55"/>
    <w:rsid w:val="24CE3B92"/>
    <w:rsid w:val="24F2198B"/>
    <w:rsid w:val="25341F83"/>
    <w:rsid w:val="255805C2"/>
    <w:rsid w:val="2588DF9A"/>
    <w:rsid w:val="25898E33"/>
    <w:rsid w:val="259C0E70"/>
    <w:rsid w:val="25AF0800"/>
    <w:rsid w:val="25C223F1"/>
    <w:rsid w:val="25CF3783"/>
    <w:rsid w:val="25F9F0AF"/>
    <w:rsid w:val="25FEBE2C"/>
    <w:rsid w:val="263FFFBC"/>
    <w:rsid w:val="2677BC0B"/>
    <w:rsid w:val="267812F8"/>
    <w:rsid w:val="267AC34C"/>
    <w:rsid w:val="26D37459"/>
    <w:rsid w:val="26FDBD94"/>
    <w:rsid w:val="2712D47B"/>
    <w:rsid w:val="272D900E"/>
    <w:rsid w:val="272F4BA4"/>
    <w:rsid w:val="2747DD05"/>
    <w:rsid w:val="2796CBAB"/>
    <w:rsid w:val="27BB9DC2"/>
    <w:rsid w:val="27E516E8"/>
    <w:rsid w:val="27EFB26B"/>
    <w:rsid w:val="27FE7929"/>
    <w:rsid w:val="27FE7929"/>
    <w:rsid w:val="28211479"/>
    <w:rsid w:val="285C7D49"/>
    <w:rsid w:val="285E831F"/>
    <w:rsid w:val="2865A986"/>
    <w:rsid w:val="289B4E40"/>
    <w:rsid w:val="28C4E40A"/>
    <w:rsid w:val="28D7574F"/>
    <w:rsid w:val="28EB6212"/>
    <w:rsid w:val="28FFB16D"/>
    <w:rsid w:val="2909C994"/>
    <w:rsid w:val="292C951F"/>
    <w:rsid w:val="293A0E65"/>
    <w:rsid w:val="293A4604"/>
    <w:rsid w:val="295A08FC"/>
    <w:rsid w:val="295E1CF2"/>
    <w:rsid w:val="297701DB"/>
    <w:rsid w:val="298C72EB"/>
    <w:rsid w:val="298D013B"/>
    <w:rsid w:val="2993D5CF"/>
    <w:rsid w:val="299B91D0"/>
    <w:rsid w:val="29ADF558"/>
    <w:rsid w:val="29BC4FE6"/>
    <w:rsid w:val="29BCCAB3"/>
    <w:rsid w:val="29C1203D"/>
    <w:rsid w:val="29C6611F"/>
    <w:rsid w:val="29D8B081"/>
    <w:rsid w:val="29D8B081"/>
    <w:rsid w:val="29D9510F"/>
    <w:rsid w:val="29E9896C"/>
    <w:rsid w:val="2A1E09DF"/>
    <w:rsid w:val="2A250267"/>
    <w:rsid w:val="2A2FAF3B"/>
    <w:rsid w:val="2A452AF9"/>
    <w:rsid w:val="2A918B77"/>
    <w:rsid w:val="2AA56140"/>
    <w:rsid w:val="2AA8BDD7"/>
    <w:rsid w:val="2B696D6D"/>
    <w:rsid w:val="2BD87315"/>
    <w:rsid w:val="2C0593F6"/>
    <w:rsid w:val="2C240BE8"/>
    <w:rsid w:val="2C5C3C81"/>
    <w:rsid w:val="2C81009C"/>
    <w:rsid w:val="2C8D40B2"/>
    <w:rsid w:val="2CBDCB4B"/>
    <w:rsid w:val="2D0D5192"/>
    <w:rsid w:val="2D4B4FD4"/>
    <w:rsid w:val="2D933150"/>
    <w:rsid w:val="2D9BCA90"/>
    <w:rsid w:val="2DC70B6F"/>
    <w:rsid w:val="2DC70B6F"/>
    <w:rsid w:val="2DFA25C6"/>
    <w:rsid w:val="2E0A29BB"/>
    <w:rsid w:val="2E1C63CC"/>
    <w:rsid w:val="2E1E9742"/>
    <w:rsid w:val="2E24BA2C"/>
    <w:rsid w:val="2E30AABF"/>
    <w:rsid w:val="2E3D9FAE"/>
    <w:rsid w:val="2E52484F"/>
    <w:rsid w:val="2E5CF146"/>
    <w:rsid w:val="2E6AC3B2"/>
    <w:rsid w:val="2E76A624"/>
    <w:rsid w:val="2E8857D9"/>
    <w:rsid w:val="2E9211B8"/>
    <w:rsid w:val="2EAC3CB8"/>
    <w:rsid w:val="2EBA7A6C"/>
    <w:rsid w:val="2EC0D73D"/>
    <w:rsid w:val="2EC2477D"/>
    <w:rsid w:val="2EFD92C5"/>
    <w:rsid w:val="2EFF4D34"/>
    <w:rsid w:val="2F0E9053"/>
    <w:rsid w:val="2F122B8B"/>
    <w:rsid w:val="2F14A9CD"/>
    <w:rsid w:val="2F3A76D2"/>
    <w:rsid w:val="2F3A76D2"/>
    <w:rsid w:val="2F76A4D5"/>
    <w:rsid w:val="2FBBB1AA"/>
    <w:rsid w:val="2FCAEA5F"/>
    <w:rsid w:val="301696C2"/>
    <w:rsid w:val="3068EBAC"/>
    <w:rsid w:val="3094F829"/>
    <w:rsid w:val="309DC19F"/>
    <w:rsid w:val="30E1FC63"/>
    <w:rsid w:val="311180E6"/>
    <w:rsid w:val="3113CFE0"/>
    <w:rsid w:val="311DAD47"/>
    <w:rsid w:val="312A2F2E"/>
    <w:rsid w:val="312C3F02"/>
    <w:rsid w:val="323930A8"/>
    <w:rsid w:val="3276C3C3"/>
    <w:rsid w:val="32D7C5A5"/>
    <w:rsid w:val="32D7C5A5"/>
    <w:rsid w:val="331D3D09"/>
    <w:rsid w:val="3322AE05"/>
    <w:rsid w:val="3353C68C"/>
    <w:rsid w:val="335C92B0"/>
    <w:rsid w:val="336C2646"/>
    <w:rsid w:val="3383EB22"/>
    <w:rsid w:val="33876CF8"/>
    <w:rsid w:val="33ADFA6C"/>
    <w:rsid w:val="33F4AC87"/>
    <w:rsid w:val="33F4AC87"/>
    <w:rsid w:val="34F3B99A"/>
    <w:rsid w:val="34F4FF30"/>
    <w:rsid w:val="34FB622F"/>
    <w:rsid w:val="35962E84"/>
    <w:rsid w:val="35993CA1"/>
    <w:rsid w:val="35FB1510"/>
    <w:rsid w:val="36046C80"/>
    <w:rsid w:val="363258EC"/>
    <w:rsid w:val="365E3BA9"/>
    <w:rsid w:val="367CE1DE"/>
    <w:rsid w:val="36A427F6"/>
    <w:rsid w:val="36CC93F3"/>
    <w:rsid w:val="36EABFE0"/>
    <w:rsid w:val="37210B8C"/>
    <w:rsid w:val="37397346"/>
    <w:rsid w:val="374434EF"/>
    <w:rsid w:val="374804F7"/>
    <w:rsid w:val="37548434"/>
    <w:rsid w:val="375A050D"/>
    <w:rsid w:val="375AAADF"/>
    <w:rsid w:val="37787447"/>
    <w:rsid w:val="37AD0711"/>
    <w:rsid w:val="37CB3B8C"/>
    <w:rsid w:val="37D4AE5D"/>
    <w:rsid w:val="37EE10B3"/>
    <w:rsid w:val="38004038"/>
    <w:rsid w:val="3832352D"/>
    <w:rsid w:val="385906E6"/>
    <w:rsid w:val="38651943"/>
    <w:rsid w:val="38B73C23"/>
    <w:rsid w:val="38C168D4"/>
    <w:rsid w:val="38CBE2EF"/>
    <w:rsid w:val="38DA941A"/>
    <w:rsid w:val="38E1BACD"/>
    <w:rsid w:val="38F35683"/>
    <w:rsid w:val="390A3A48"/>
    <w:rsid w:val="391984E6"/>
    <w:rsid w:val="392A063C"/>
    <w:rsid w:val="3937764B"/>
    <w:rsid w:val="393CA435"/>
    <w:rsid w:val="3943CE16"/>
    <w:rsid w:val="394A64BF"/>
    <w:rsid w:val="394FD044"/>
    <w:rsid w:val="39828082"/>
    <w:rsid w:val="39934A5C"/>
    <w:rsid w:val="39C70E38"/>
    <w:rsid w:val="39D5318A"/>
    <w:rsid w:val="39E61F90"/>
    <w:rsid w:val="3A025F63"/>
    <w:rsid w:val="3A42F648"/>
    <w:rsid w:val="3A4A0C5D"/>
    <w:rsid w:val="3A7CAEA8"/>
    <w:rsid w:val="3A926AFC"/>
    <w:rsid w:val="3A93131B"/>
    <w:rsid w:val="3A9A595B"/>
    <w:rsid w:val="3A9F894F"/>
    <w:rsid w:val="3A9F894F"/>
    <w:rsid w:val="3AA74F18"/>
    <w:rsid w:val="3ABB9A15"/>
    <w:rsid w:val="3AC0F49A"/>
    <w:rsid w:val="3AC694F3"/>
    <w:rsid w:val="3ACDEDCE"/>
    <w:rsid w:val="3B21D40F"/>
    <w:rsid w:val="3B393181"/>
    <w:rsid w:val="3B3E3E58"/>
    <w:rsid w:val="3B474CF4"/>
    <w:rsid w:val="3B5AF6A9"/>
    <w:rsid w:val="3B79AD32"/>
    <w:rsid w:val="3B79AD32"/>
    <w:rsid w:val="3B80D0BC"/>
    <w:rsid w:val="3BA2CD4A"/>
    <w:rsid w:val="3BD9B50B"/>
    <w:rsid w:val="3BE17934"/>
    <w:rsid w:val="3BE6FD89"/>
    <w:rsid w:val="3C1479FD"/>
    <w:rsid w:val="3C40791A"/>
    <w:rsid w:val="3C541118"/>
    <w:rsid w:val="3C6457F4"/>
    <w:rsid w:val="3C65E3FC"/>
    <w:rsid w:val="3C7F0818"/>
    <w:rsid w:val="3CC22355"/>
    <w:rsid w:val="3CC96A4D"/>
    <w:rsid w:val="3CD62192"/>
    <w:rsid w:val="3D32482E"/>
    <w:rsid w:val="3D5D6B31"/>
    <w:rsid w:val="3D60AC84"/>
    <w:rsid w:val="3D60D92A"/>
    <w:rsid w:val="3D61CD72"/>
    <w:rsid w:val="3DC71521"/>
    <w:rsid w:val="3E01E33E"/>
    <w:rsid w:val="3E3CDAEC"/>
    <w:rsid w:val="3E3E383D"/>
    <w:rsid w:val="3E4C47BC"/>
    <w:rsid w:val="3ECE9DF3"/>
    <w:rsid w:val="3F1B6C9F"/>
    <w:rsid w:val="3F1BEEA3"/>
    <w:rsid w:val="3F2D0B20"/>
    <w:rsid w:val="3F43C77D"/>
    <w:rsid w:val="3F6F5804"/>
    <w:rsid w:val="3F78B2C4"/>
    <w:rsid w:val="3F79F1DC"/>
    <w:rsid w:val="3FAD1BEC"/>
    <w:rsid w:val="3FBB51D9"/>
    <w:rsid w:val="3FE8D43D"/>
    <w:rsid w:val="3FEDE669"/>
    <w:rsid w:val="3FFCCB28"/>
    <w:rsid w:val="40170C3F"/>
    <w:rsid w:val="40194CBD"/>
    <w:rsid w:val="4021FC68"/>
    <w:rsid w:val="402EB3EF"/>
    <w:rsid w:val="40466CA8"/>
    <w:rsid w:val="4050D496"/>
    <w:rsid w:val="408BF494"/>
    <w:rsid w:val="408BF494"/>
    <w:rsid w:val="40E9FE98"/>
    <w:rsid w:val="40F4CE66"/>
    <w:rsid w:val="41134582"/>
    <w:rsid w:val="41794A96"/>
    <w:rsid w:val="4181BCE8"/>
    <w:rsid w:val="41ABABCD"/>
    <w:rsid w:val="41CC2911"/>
    <w:rsid w:val="41E30CA6"/>
    <w:rsid w:val="4237F08E"/>
    <w:rsid w:val="424107CC"/>
    <w:rsid w:val="425B1092"/>
    <w:rsid w:val="42768223"/>
    <w:rsid w:val="42A03CB1"/>
    <w:rsid w:val="42A43E07"/>
    <w:rsid w:val="42C2CC36"/>
    <w:rsid w:val="43032813"/>
    <w:rsid w:val="43141AA5"/>
    <w:rsid w:val="431C289D"/>
    <w:rsid w:val="432BC214"/>
    <w:rsid w:val="4332F8C7"/>
    <w:rsid w:val="4339677B"/>
    <w:rsid w:val="4360F11C"/>
    <w:rsid w:val="43617CF6"/>
    <w:rsid w:val="436220E8"/>
    <w:rsid w:val="43679FBA"/>
    <w:rsid w:val="4395EBDD"/>
    <w:rsid w:val="43C303BF"/>
    <w:rsid w:val="43CD59BD"/>
    <w:rsid w:val="43E69402"/>
    <w:rsid w:val="43F0E97C"/>
    <w:rsid w:val="440EEE28"/>
    <w:rsid w:val="442695FD"/>
    <w:rsid w:val="445B16BB"/>
    <w:rsid w:val="44622DAF"/>
    <w:rsid w:val="4483BD66"/>
    <w:rsid w:val="4494DFF0"/>
    <w:rsid w:val="44A68495"/>
    <w:rsid w:val="44C690C7"/>
    <w:rsid w:val="44DFEFFA"/>
    <w:rsid w:val="44F2B43A"/>
    <w:rsid w:val="450988A8"/>
    <w:rsid w:val="451EA46F"/>
    <w:rsid w:val="455266FD"/>
    <w:rsid w:val="456139A2"/>
    <w:rsid w:val="45730F45"/>
    <w:rsid w:val="45879EEB"/>
    <w:rsid w:val="4588D0AC"/>
    <w:rsid w:val="459E978F"/>
    <w:rsid w:val="45A5DAC7"/>
    <w:rsid w:val="45C145E0"/>
    <w:rsid w:val="45D16F7C"/>
    <w:rsid w:val="46161558"/>
    <w:rsid w:val="46161558"/>
    <w:rsid w:val="46282305"/>
    <w:rsid w:val="469EFE06"/>
    <w:rsid w:val="46A56155"/>
    <w:rsid w:val="46D8D450"/>
    <w:rsid w:val="46DE9CDA"/>
    <w:rsid w:val="4721567B"/>
    <w:rsid w:val="473B9F35"/>
    <w:rsid w:val="47571C64"/>
    <w:rsid w:val="475DE594"/>
    <w:rsid w:val="4765087A"/>
    <w:rsid w:val="476EE372"/>
    <w:rsid w:val="47AFD253"/>
    <w:rsid w:val="47C04AEC"/>
    <w:rsid w:val="47C6043E"/>
    <w:rsid w:val="47D4BD4A"/>
    <w:rsid w:val="47E65140"/>
    <w:rsid w:val="480A587D"/>
    <w:rsid w:val="48128688"/>
    <w:rsid w:val="48339FD0"/>
    <w:rsid w:val="483EEABD"/>
    <w:rsid w:val="4868CBAC"/>
    <w:rsid w:val="4878D577"/>
    <w:rsid w:val="4881F136"/>
    <w:rsid w:val="48893512"/>
    <w:rsid w:val="48C7C734"/>
    <w:rsid w:val="48D420BC"/>
    <w:rsid w:val="48DE3D2B"/>
    <w:rsid w:val="48DE3D2B"/>
    <w:rsid w:val="48E0535A"/>
    <w:rsid w:val="4901338B"/>
    <w:rsid w:val="491A706B"/>
    <w:rsid w:val="4928768A"/>
    <w:rsid w:val="492F88A7"/>
    <w:rsid w:val="494AC705"/>
    <w:rsid w:val="4955902D"/>
    <w:rsid w:val="49B1A8BC"/>
    <w:rsid w:val="49BB50FF"/>
    <w:rsid w:val="49C6ABF6"/>
    <w:rsid w:val="49FCD6DE"/>
    <w:rsid w:val="4A3D9064"/>
    <w:rsid w:val="4A461023"/>
    <w:rsid w:val="4A4787DB"/>
    <w:rsid w:val="4A48212A"/>
    <w:rsid w:val="4A6A50E9"/>
    <w:rsid w:val="4A97B547"/>
    <w:rsid w:val="4AD6BE15"/>
    <w:rsid w:val="4AE1D886"/>
    <w:rsid w:val="4AF58C76"/>
    <w:rsid w:val="4B025204"/>
    <w:rsid w:val="4B36ED33"/>
    <w:rsid w:val="4B38F12C"/>
    <w:rsid w:val="4B3F0441"/>
    <w:rsid w:val="4B40D809"/>
    <w:rsid w:val="4B4C7235"/>
    <w:rsid w:val="4B628CFD"/>
    <w:rsid w:val="4B66AC2E"/>
    <w:rsid w:val="4B674D17"/>
    <w:rsid w:val="4B76EA64"/>
    <w:rsid w:val="4BFCBEBD"/>
    <w:rsid w:val="4BFCBEBD"/>
    <w:rsid w:val="4C01923B"/>
    <w:rsid w:val="4C021081"/>
    <w:rsid w:val="4C1A051C"/>
    <w:rsid w:val="4C25DC2E"/>
    <w:rsid w:val="4C287888"/>
    <w:rsid w:val="4C287888"/>
    <w:rsid w:val="4C85D32C"/>
    <w:rsid w:val="4C876DEC"/>
    <w:rsid w:val="4CB956F9"/>
    <w:rsid w:val="4CBF3B8D"/>
    <w:rsid w:val="4CDE9311"/>
    <w:rsid w:val="4D06F60C"/>
    <w:rsid w:val="4D0A3AE4"/>
    <w:rsid w:val="4D0C72BE"/>
    <w:rsid w:val="4D43DDF6"/>
    <w:rsid w:val="4D4F926F"/>
    <w:rsid w:val="4D8186B4"/>
    <w:rsid w:val="4D8847B9"/>
    <w:rsid w:val="4DB7EB37"/>
    <w:rsid w:val="4DE31ACA"/>
    <w:rsid w:val="4DF7C872"/>
    <w:rsid w:val="4E07D6A4"/>
    <w:rsid w:val="4E38D46D"/>
    <w:rsid w:val="4E38D46D"/>
    <w:rsid w:val="4E4D7050"/>
    <w:rsid w:val="4E763C8D"/>
    <w:rsid w:val="4E7F02AB"/>
    <w:rsid w:val="4E8F5FD7"/>
    <w:rsid w:val="4E9EA538"/>
    <w:rsid w:val="4EAD0BB9"/>
    <w:rsid w:val="4EC0316B"/>
    <w:rsid w:val="4ECC279E"/>
    <w:rsid w:val="4EF70AE2"/>
    <w:rsid w:val="4EF7E60E"/>
    <w:rsid w:val="4EFCFB6E"/>
    <w:rsid w:val="4F1C5EFB"/>
    <w:rsid w:val="4F27D78E"/>
    <w:rsid w:val="4F5EA2B8"/>
    <w:rsid w:val="4F72F895"/>
    <w:rsid w:val="4F7BFF9A"/>
    <w:rsid w:val="4FA5D8BB"/>
    <w:rsid w:val="4FF4C332"/>
    <w:rsid w:val="4FF62921"/>
    <w:rsid w:val="4FFC70FE"/>
    <w:rsid w:val="501D2079"/>
    <w:rsid w:val="503BE78D"/>
    <w:rsid w:val="5047B7AF"/>
    <w:rsid w:val="506579C3"/>
    <w:rsid w:val="50833DA5"/>
    <w:rsid w:val="509C7E2E"/>
    <w:rsid w:val="50D22093"/>
    <w:rsid w:val="50E567FE"/>
    <w:rsid w:val="5123DCFE"/>
    <w:rsid w:val="513E2009"/>
    <w:rsid w:val="5155C0E9"/>
    <w:rsid w:val="515F2070"/>
    <w:rsid w:val="516ABFE2"/>
    <w:rsid w:val="51965A88"/>
    <w:rsid w:val="51AB10A0"/>
    <w:rsid w:val="51ABD357"/>
    <w:rsid w:val="51C188A5"/>
    <w:rsid w:val="51C3BA5D"/>
    <w:rsid w:val="51CB3770"/>
    <w:rsid w:val="51D8AAEF"/>
    <w:rsid w:val="51F63E96"/>
    <w:rsid w:val="52222532"/>
    <w:rsid w:val="5234DB53"/>
    <w:rsid w:val="5242C4EA"/>
    <w:rsid w:val="52479C2D"/>
    <w:rsid w:val="5266CC15"/>
    <w:rsid w:val="52923B84"/>
    <w:rsid w:val="52BD4496"/>
    <w:rsid w:val="52CAA68B"/>
    <w:rsid w:val="52E099F3"/>
    <w:rsid w:val="52E1CD69"/>
    <w:rsid w:val="530FC9A9"/>
    <w:rsid w:val="534F7162"/>
    <w:rsid w:val="535245B4"/>
    <w:rsid w:val="538ED919"/>
    <w:rsid w:val="53906691"/>
    <w:rsid w:val="53D6EFB7"/>
    <w:rsid w:val="53F897F2"/>
    <w:rsid w:val="540114A0"/>
    <w:rsid w:val="54085D5A"/>
    <w:rsid w:val="5445DC02"/>
    <w:rsid w:val="54536C89"/>
    <w:rsid w:val="5453FA95"/>
    <w:rsid w:val="5473806A"/>
    <w:rsid w:val="547B9229"/>
    <w:rsid w:val="54C4A011"/>
    <w:rsid w:val="54DD71B1"/>
    <w:rsid w:val="54DD71B1"/>
    <w:rsid w:val="54E6DE24"/>
    <w:rsid w:val="55083B56"/>
    <w:rsid w:val="55306FFD"/>
    <w:rsid w:val="553B973A"/>
    <w:rsid w:val="554C2FE8"/>
    <w:rsid w:val="5558973C"/>
    <w:rsid w:val="555AADB2"/>
    <w:rsid w:val="5577087A"/>
    <w:rsid w:val="55996174"/>
    <w:rsid w:val="55A651CC"/>
    <w:rsid w:val="55A9CF96"/>
    <w:rsid w:val="55A9F3DB"/>
    <w:rsid w:val="55AAB042"/>
    <w:rsid w:val="562E2147"/>
    <w:rsid w:val="565B7379"/>
    <w:rsid w:val="565DE028"/>
    <w:rsid w:val="56693613"/>
    <w:rsid w:val="56ACA4A1"/>
    <w:rsid w:val="56B15671"/>
    <w:rsid w:val="56BC4C43"/>
    <w:rsid w:val="56D88B00"/>
    <w:rsid w:val="56D9133E"/>
    <w:rsid w:val="56EE50E9"/>
    <w:rsid w:val="56EE50E9"/>
    <w:rsid w:val="575CD891"/>
    <w:rsid w:val="57642E92"/>
    <w:rsid w:val="5769A79C"/>
    <w:rsid w:val="5797DF37"/>
    <w:rsid w:val="5808AFEB"/>
    <w:rsid w:val="58481EE1"/>
    <w:rsid w:val="5872CA3E"/>
    <w:rsid w:val="58986BA2"/>
    <w:rsid w:val="589EF4DB"/>
    <w:rsid w:val="58C081B2"/>
    <w:rsid w:val="58CC5AAE"/>
    <w:rsid w:val="58EFFB9F"/>
    <w:rsid w:val="590BD05B"/>
    <w:rsid w:val="591656F6"/>
    <w:rsid w:val="59632598"/>
    <w:rsid w:val="596ABA34"/>
    <w:rsid w:val="5972B55B"/>
    <w:rsid w:val="5992DC22"/>
    <w:rsid w:val="59A0FDA3"/>
    <w:rsid w:val="59B46E67"/>
    <w:rsid w:val="59DA8760"/>
    <w:rsid w:val="59E91C2B"/>
    <w:rsid w:val="59EF9F23"/>
    <w:rsid w:val="5A206160"/>
    <w:rsid w:val="5A24BF46"/>
    <w:rsid w:val="5A24BF46"/>
    <w:rsid w:val="5A5CDACC"/>
    <w:rsid w:val="5A605736"/>
    <w:rsid w:val="5A6BC149"/>
    <w:rsid w:val="5A76294B"/>
    <w:rsid w:val="5AB5CF01"/>
    <w:rsid w:val="5AB877D3"/>
    <w:rsid w:val="5AED2409"/>
    <w:rsid w:val="5B3DA367"/>
    <w:rsid w:val="5B42086E"/>
    <w:rsid w:val="5B420B44"/>
    <w:rsid w:val="5B420B44"/>
    <w:rsid w:val="5B5B7033"/>
    <w:rsid w:val="5B679644"/>
    <w:rsid w:val="5B75AEAB"/>
    <w:rsid w:val="5B8A7B07"/>
    <w:rsid w:val="5B9B61BD"/>
    <w:rsid w:val="5BDA3057"/>
    <w:rsid w:val="5C0CBB05"/>
    <w:rsid w:val="5C4484C2"/>
    <w:rsid w:val="5C4484C2"/>
    <w:rsid w:val="5C60715B"/>
    <w:rsid w:val="5C6D90F3"/>
    <w:rsid w:val="5C82A754"/>
    <w:rsid w:val="5CA2F1F9"/>
    <w:rsid w:val="5CA7F111"/>
    <w:rsid w:val="5CE481DC"/>
    <w:rsid w:val="5CED84C1"/>
    <w:rsid w:val="5CF7BF37"/>
    <w:rsid w:val="5CF95444"/>
    <w:rsid w:val="5CF95444"/>
    <w:rsid w:val="5CFDF15F"/>
    <w:rsid w:val="5D3493A3"/>
    <w:rsid w:val="5D47CFA5"/>
    <w:rsid w:val="5D75DDA8"/>
    <w:rsid w:val="5D75DDA8"/>
    <w:rsid w:val="5D87C8FC"/>
    <w:rsid w:val="5D92C608"/>
    <w:rsid w:val="5DAD542E"/>
    <w:rsid w:val="5DBC5B24"/>
    <w:rsid w:val="5DEA191F"/>
    <w:rsid w:val="5DF419D8"/>
    <w:rsid w:val="5E36842C"/>
    <w:rsid w:val="5E36842C"/>
    <w:rsid w:val="5E4459C6"/>
    <w:rsid w:val="5E6A59B8"/>
    <w:rsid w:val="5E7AA84D"/>
    <w:rsid w:val="5E7BF782"/>
    <w:rsid w:val="5E8BEA19"/>
    <w:rsid w:val="5EA121DE"/>
    <w:rsid w:val="5EC8FA4B"/>
    <w:rsid w:val="5ED72F2E"/>
    <w:rsid w:val="5EDD951F"/>
    <w:rsid w:val="5EE9ED9E"/>
    <w:rsid w:val="5EED40BB"/>
    <w:rsid w:val="5F45E768"/>
    <w:rsid w:val="5F49624E"/>
    <w:rsid w:val="5F79B742"/>
    <w:rsid w:val="5F7E5F4B"/>
    <w:rsid w:val="5F83FABE"/>
    <w:rsid w:val="5FB68EA6"/>
    <w:rsid w:val="5FC332CC"/>
    <w:rsid w:val="5FC332CC"/>
    <w:rsid w:val="5FECF9B0"/>
    <w:rsid w:val="60055BB2"/>
    <w:rsid w:val="600727A7"/>
    <w:rsid w:val="6010A834"/>
    <w:rsid w:val="602CA863"/>
    <w:rsid w:val="60664BFA"/>
    <w:rsid w:val="606D62B6"/>
    <w:rsid w:val="606ED932"/>
    <w:rsid w:val="60887AA6"/>
    <w:rsid w:val="609A56F4"/>
    <w:rsid w:val="60AFA0CE"/>
    <w:rsid w:val="60B2F036"/>
    <w:rsid w:val="60B9FF40"/>
    <w:rsid w:val="60E68C04"/>
    <w:rsid w:val="60EDA041"/>
    <w:rsid w:val="6115925D"/>
    <w:rsid w:val="6115925D"/>
    <w:rsid w:val="614B4DD0"/>
    <w:rsid w:val="61534499"/>
    <w:rsid w:val="617D2DF4"/>
    <w:rsid w:val="61A9DDF1"/>
    <w:rsid w:val="61AC947F"/>
    <w:rsid w:val="61CAA259"/>
    <w:rsid w:val="61D50BAF"/>
    <w:rsid w:val="61DEA2CB"/>
    <w:rsid w:val="6201D040"/>
    <w:rsid w:val="6209003F"/>
    <w:rsid w:val="62217A8B"/>
    <w:rsid w:val="623225F2"/>
    <w:rsid w:val="623360FB"/>
    <w:rsid w:val="623DCC38"/>
    <w:rsid w:val="623DCC38"/>
    <w:rsid w:val="624DFFEA"/>
    <w:rsid w:val="6262B1AB"/>
    <w:rsid w:val="62943411"/>
    <w:rsid w:val="629F213C"/>
    <w:rsid w:val="62C02E23"/>
    <w:rsid w:val="62E65099"/>
    <w:rsid w:val="62F078AF"/>
    <w:rsid w:val="631B180D"/>
    <w:rsid w:val="632899BF"/>
    <w:rsid w:val="633AAE0F"/>
    <w:rsid w:val="633BABE9"/>
    <w:rsid w:val="6344734B"/>
    <w:rsid w:val="6379579E"/>
    <w:rsid w:val="639089DA"/>
    <w:rsid w:val="63B22A2B"/>
    <w:rsid w:val="63BE51C3"/>
    <w:rsid w:val="63E36EA4"/>
    <w:rsid w:val="63F62C82"/>
    <w:rsid w:val="6402869A"/>
    <w:rsid w:val="6402B3BA"/>
    <w:rsid w:val="64579C1F"/>
    <w:rsid w:val="64585D71"/>
    <w:rsid w:val="6496DD5C"/>
    <w:rsid w:val="649748D0"/>
    <w:rsid w:val="64991075"/>
    <w:rsid w:val="64A62889"/>
    <w:rsid w:val="64BACCA6"/>
    <w:rsid w:val="64D24F12"/>
    <w:rsid w:val="6525B70D"/>
    <w:rsid w:val="6534D01A"/>
    <w:rsid w:val="65511CFF"/>
    <w:rsid w:val="6556DCB9"/>
    <w:rsid w:val="6586795C"/>
    <w:rsid w:val="658DCBA4"/>
    <w:rsid w:val="659CAD68"/>
    <w:rsid w:val="659CAD68"/>
    <w:rsid w:val="659F205C"/>
    <w:rsid w:val="65A6325D"/>
    <w:rsid w:val="65ACF368"/>
    <w:rsid w:val="65C8DC84"/>
    <w:rsid w:val="65D4E714"/>
    <w:rsid w:val="65FF5B20"/>
    <w:rsid w:val="66036845"/>
    <w:rsid w:val="661F24D9"/>
    <w:rsid w:val="66254D0A"/>
    <w:rsid w:val="6630EF3D"/>
    <w:rsid w:val="663727F5"/>
    <w:rsid w:val="6639E0FC"/>
    <w:rsid w:val="663BEE62"/>
    <w:rsid w:val="66448FCE"/>
    <w:rsid w:val="664AE6C5"/>
    <w:rsid w:val="667C46E3"/>
    <w:rsid w:val="668CAC73"/>
    <w:rsid w:val="66AEE9BC"/>
    <w:rsid w:val="66C4AFD1"/>
    <w:rsid w:val="67000BFA"/>
    <w:rsid w:val="67096BA6"/>
    <w:rsid w:val="671E1179"/>
    <w:rsid w:val="671E3744"/>
    <w:rsid w:val="674D9CA3"/>
    <w:rsid w:val="675A1C2F"/>
    <w:rsid w:val="676FA7EF"/>
    <w:rsid w:val="67793530"/>
    <w:rsid w:val="68205437"/>
    <w:rsid w:val="6893F2FD"/>
    <w:rsid w:val="689564B6"/>
    <w:rsid w:val="689FE5F8"/>
    <w:rsid w:val="68B37101"/>
    <w:rsid w:val="68BB3FE8"/>
    <w:rsid w:val="68BB3FE8"/>
    <w:rsid w:val="68E1285B"/>
    <w:rsid w:val="68EF36DF"/>
    <w:rsid w:val="69101813"/>
    <w:rsid w:val="6917DFAF"/>
    <w:rsid w:val="69255522"/>
    <w:rsid w:val="69320DF5"/>
    <w:rsid w:val="69370D28"/>
    <w:rsid w:val="6941D033"/>
    <w:rsid w:val="69616DE3"/>
    <w:rsid w:val="69A7DB97"/>
    <w:rsid w:val="69B72342"/>
    <w:rsid w:val="69EE25BE"/>
    <w:rsid w:val="69F6764C"/>
    <w:rsid w:val="6A0EF0AE"/>
    <w:rsid w:val="6A1397B4"/>
    <w:rsid w:val="6A1E522E"/>
    <w:rsid w:val="6A22A021"/>
    <w:rsid w:val="6A3FF7CE"/>
    <w:rsid w:val="6A48E14A"/>
    <w:rsid w:val="6A622D87"/>
    <w:rsid w:val="6A628932"/>
    <w:rsid w:val="6A85BDEE"/>
    <w:rsid w:val="6AB90401"/>
    <w:rsid w:val="6AC2FBCE"/>
    <w:rsid w:val="6B0FE06E"/>
    <w:rsid w:val="6B1B0F86"/>
    <w:rsid w:val="6B37D18A"/>
    <w:rsid w:val="6B47418F"/>
    <w:rsid w:val="6B581408"/>
    <w:rsid w:val="6BADA674"/>
    <w:rsid w:val="6BADA674"/>
    <w:rsid w:val="6BB779FD"/>
    <w:rsid w:val="6BDB41C5"/>
    <w:rsid w:val="6C1CDF5E"/>
    <w:rsid w:val="6C38C92E"/>
    <w:rsid w:val="6C6AA7AE"/>
    <w:rsid w:val="6C6AA7AE"/>
    <w:rsid w:val="6C7EAA6E"/>
    <w:rsid w:val="6CD8EF2E"/>
    <w:rsid w:val="6CDDE5DE"/>
    <w:rsid w:val="6CF6299F"/>
    <w:rsid w:val="6CFDB031"/>
    <w:rsid w:val="6CFEDB98"/>
    <w:rsid w:val="6D06AA9D"/>
    <w:rsid w:val="6D27B86A"/>
    <w:rsid w:val="6D67A795"/>
    <w:rsid w:val="6DA4AB4E"/>
    <w:rsid w:val="6DEF0D43"/>
    <w:rsid w:val="6DF3A5F1"/>
    <w:rsid w:val="6DFAA43C"/>
    <w:rsid w:val="6E2DB4A7"/>
    <w:rsid w:val="6E2DB4A7"/>
    <w:rsid w:val="6E51DC39"/>
    <w:rsid w:val="6E5B4316"/>
    <w:rsid w:val="6E62E06A"/>
    <w:rsid w:val="6EADEC92"/>
    <w:rsid w:val="6EC0673D"/>
    <w:rsid w:val="6ECC4E04"/>
    <w:rsid w:val="6F187AF4"/>
    <w:rsid w:val="6F1C7B22"/>
    <w:rsid w:val="6F2C0271"/>
    <w:rsid w:val="6F2C0271"/>
    <w:rsid w:val="6F2F7F1E"/>
    <w:rsid w:val="6F33FD78"/>
    <w:rsid w:val="6F82A16B"/>
    <w:rsid w:val="6FA9E040"/>
    <w:rsid w:val="6FF2E8C2"/>
    <w:rsid w:val="700E1976"/>
    <w:rsid w:val="7051177E"/>
    <w:rsid w:val="707564C8"/>
    <w:rsid w:val="707D2B72"/>
    <w:rsid w:val="707FCC34"/>
    <w:rsid w:val="70979749"/>
    <w:rsid w:val="70BBC080"/>
    <w:rsid w:val="70CCEB95"/>
    <w:rsid w:val="70D417CD"/>
    <w:rsid w:val="70D7D15D"/>
    <w:rsid w:val="70E9052C"/>
    <w:rsid w:val="70ED65DA"/>
    <w:rsid w:val="70EFA9C0"/>
    <w:rsid w:val="7127E570"/>
    <w:rsid w:val="712CBEFD"/>
    <w:rsid w:val="71434DA9"/>
    <w:rsid w:val="7164EDAB"/>
    <w:rsid w:val="71AB7F5F"/>
    <w:rsid w:val="71AB7F5F"/>
    <w:rsid w:val="71E89EC5"/>
    <w:rsid w:val="71F7D56A"/>
    <w:rsid w:val="71FF2B24"/>
    <w:rsid w:val="723BBE12"/>
    <w:rsid w:val="723CEDCF"/>
    <w:rsid w:val="7247E2E1"/>
    <w:rsid w:val="724E2B23"/>
    <w:rsid w:val="72545FCC"/>
    <w:rsid w:val="7287DF63"/>
    <w:rsid w:val="7287DF63"/>
    <w:rsid w:val="72881262"/>
    <w:rsid w:val="72936921"/>
    <w:rsid w:val="72998844"/>
    <w:rsid w:val="729A14DD"/>
    <w:rsid w:val="72B5F3C1"/>
    <w:rsid w:val="72C94B9F"/>
    <w:rsid w:val="72DB99FD"/>
    <w:rsid w:val="72FE3F88"/>
    <w:rsid w:val="7301C66C"/>
    <w:rsid w:val="7341F05E"/>
    <w:rsid w:val="7379317B"/>
    <w:rsid w:val="7399F14E"/>
    <w:rsid w:val="739EB45C"/>
    <w:rsid w:val="73A4CBB6"/>
    <w:rsid w:val="73C3CDB9"/>
    <w:rsid w:val="73C43A6A"/>
    <w:rsid w:val="73D9A180"/>
    <w:rsid w:val="73FACB0B"/>
    <w:rsid w:val="73FF4062"/>
    <w:rsid w:val="73FF4062"/>
    <w:rsid w:val="7452BD54"/>
    <w:rsid w:val="745434A4"/>
    <w:rsid w:val="74651BFD"/>
    <w:rsid w:val="748024E6"/>
    <w:rsid w:val="7483E7A4"/>
    <w:rsid w:val="7483E7A4"/>
    <w:rsid w:val="748DB0ED"/>
    <w:rsid w:val="74D885CD"/>
    <w:rsid w:val="75026068"/>
    <w:rsid w:val="7532987B"/>
    <w:rsid w:val="755AB49B"/>
    <w:rsid w:val="75AD23B2"/>
    <w:rsid w:val="75B91453"/>
    <w:rsid w:val="75BCDBDE"/>
    <w:rsid w:val="75E492D7"/>
    <w:rsid w:val="760D9810"/>
    <w:rsid w:val="762126FD"/>
    <w:rsid w:val="764BD6EC"/>
    <w:rsid w:val="76508662"/>
    <w:rsid w:val="76633595"/>
    <w:rsid w:val="766B0D5A"/>
    <w:rsid w:val="766F9784"/>
    <w:rsid w:val="7671F149"/>
    <w:rsid w:val="767C3428"/>
    <w:rsid w:val="7690DDAB"/>
    <w:rsid w:val="76B5F8B4"/>
    <w:rsid w:val="76D0D479"/>
    <w:rsid w:val="76D1F317"/>
    <w:rsid w:val="76F6BA99"/>
    <w:rsid w:val="770333DA"/>
    <w:rsid w:val="772F268C"/>
    <w:rsid w:val="77459A1B"/>
    <w:rsid w:val="77740E0E"/>
    <w:rsid w:val="77748382"/>
    <w:rsid w:val="778BA439"/>
    <w:rsid w:val="77B30387"/>
    <w:rsid w:val="77B49708"/>
    <w:rsid w:val="77CE486A"/>
    <w:rsid w:val="7812BED2"/>
    <w:rsid w:val="7845384A"/>
    <w:rsid w:val="7886563D"/>
    <w:rsid w:val="78EC35C2"/>
    <w:rsid w:val="7906B3C5"/>
    <w:rsid w:val="7910B7FC"/>
    <w:rsid w:val="79343D59"/>
    <w:rsid w:val="7951E465"/>
    <w:rsid w:val="797688CF"/>
    <w:rsid w:val="79812B79"/>
    <w:rsid w:val="7989E698"/>
    <w:rsid w:val="79B1D288"/>
    <w:rsid w:val="79C160FF"/>
    <w:rsid w:val="7A364C22"/>
    <w:rsid w:val="7A6BA8FC"/>
    <w:rsid w:val="7B241680"/>
    <w:rsid w:val="7B24DF27"/>
    <w:rsid w:val="7B3C44EF"/>
    <w:rsid w:val="7B3FE580"/>
    <w:rsid w:val="7B42098D"/>
    <w:rsid w:val="7B506BBB"/>
    <w:rsid w:val="7B549FA4"/>
    <w:rsid w:val="7B59FBAD"/>
    <w:rsid w:val="7B790580"/>
    <w:rsid w:val="7B8A9CBF"/>
    <w:rsid w:val="7BE8FD54"/>
    <w:rsid w:val="7BEB3C8D"/>
    <w:rsid w:val="7BFDA216"/>
    <w:rsid w:val="7C2ADBA9"/>
    <w:rsid w:val="7C500AB6"/>
    <w:rsid w:val="7C7EEE5A"/>
    <w:rsid w:val="7CA95393"/>
    <w:rsid w:val="7CD7D0E3"/>
    <w:rsid w:val="7CDADF71"/>
    <w:rsid w:val="7CF4FED0"/>
    <w:rsid w:val="7CFBED43"/>
    <w:rsid w:val="7D086E96"/>
    <w:rsid w:val="7D27F2E2"/>
    <w:rsid w:val="7D9D07DC"/>
    <w:rsid w:val="7DB275B8"/>
    <w:rsid w:val="7DC61834"/>
    <w:rsid w:val="7E029F0C"/>
    <w:rsid w:val="7E2529C3"/>
    <w:rsid w:val="7E25F999"/>
    <w:rsid w:val="7E25F999"/>
    <w:rsid w:val="7E3FB92F"/>
    <w:rsid w:val="7E490B99"/>
    <w:rsid w:val="7E542907"/>
    <w:rsid w:val="7E5C20D6"/>
    <w:rsid w:val="7E686759"/>
    <w:rsid w:val="7E68F640"/>
    <w:rsid w:val="7E76FB58"/>
    <w:rsid w:val="7E985EDD"/>
    <w:rsid w:val="7EA9939D"/>
    <w:rsid w:val="7ED00556"/>
    <w:rsid w:val="7EDE59FD"/>
    <w:rsid w:val="7EDF7EC2"/>
    <w:rsid w:val="7EED20A9"/>
    <w:rsid w:val="7EF33B39"/>
    <w:rsid w:val="7EF36737"/>
    <w:rsid w:val="7F5BD41E"/>
    <w:rsid w:val="7FA32F07"/>
    <w:rsid w:val="7FB27506"/>
    <w:rsid w:val="7FEF4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B3770"/>
  <w15:chartTrackingRefBased/>
  <w15:docId w15:val="{90B1AFAA-64F9-4F68-B010-D6F1D0D6FF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7E76FB58"/>
    <w:pPr>
      <w:spacing/>
      <w:ind w:left="720"/>
      <w:contextualSpacing/>
    </w:pPr>
  </w:style>
  <w:style w:type="character" w:styleId="Hyperlink">
    <w:uiPriority w:val="99"/>
    <w:name w:val="Hyperlink"/>
    <w:basedOn w:val="DefaultParagraphFont"/>
    <w:unhideWhenUsed/>
    <w:rsid w:val="3AA74F18"/>
    <w:rPr>
      <w:color w:val="467886"/>
      <w:u w:val="single"/>
    </w:rPr>
  </w:style>
  <w:style w:type="paragraph" w:styleId="Header">
    <w:uiPriority w:val="99"/>
    <w:name w:val="header"/>
    <w:basedOn w:val="Normal"/>
    <w:unhideWhenUsed/>
    <w:rsid w:val="3AA74F18"/>
    <w:pPr>
      <w:tabs>
        <w:tab w:val="center" w:leader="none" w:pos="4680"/>
        <w:tab w:val="right" w:leader="none" w:pos="9360"/>
      </w:tabs>
      <w:spacing w:after="0" w:line="240" w:lineRule="auto"/>
    </w:pPr>
  </w:style>
  <w:style w:type="paragraph" w:styleId="Footer">
    <w:uiPriority w:val="99"/>
    <w:name w:val="footer"/>
    <w:basedOn w:val="Normal"/>
    <w:unhideWhenUsed/>
    <w:rsid w:val="3AA74F18"/>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93e1b4cd21da4331" /><Relationship Type="http://schemas.openxmlformats.org/officeDocument/2006/relationships/header" Target="header.xml" Id="Rf7dd0a1ffbb14df3" /><Relationship Type="http://schemas.openxmlformats.org/officeDocument/2006/relationships/footer" Target="footer.xml" Id="Raf839491695b4c97" /><Relationship Type="http://schemas.microsoft.com/office/2020/10/relationships/intelligence" Target="intelligence2.xml" Id="R15e539ece6da42a9" /><Relationship Type="http://schemas.openxmlformats.org/officeDocument/2006/relationships/hyperlink" Target="mailto:dr.smith@email.com" TargetMode="External" Id="R7add1b9344344f60" /><Relationship Type="http://schemas.openxmlformats.org/officeDocument/2006/relationships/hyperlink" Target="mailto:p.jones@email.com" TargetMode="External" Id="Rd64f292554f24b86" /><Relationship Type="http://schemas.openxmlformats.org/officeDocument/2006/relationships/image" Target="/media/image.png" Id="R40d6f6b0722e4a35" /><Relationship Type="http://schemas.openxmlformats.org/officeDocument/2006/relationships/image" Target="/media/image2.png" Id="R48eeb02532f84bb6" /><Relationship Type="http://schemas.openxmlformats.org/officeDocument/2006/relationships/image" Target="/media/image3.png" Id="R1f47531af05547d1" /><Relationship Type="http://schemas.openxmlformats.org/officeDocument/2006/relationships/image" Target="/media/image4.png" Id="R1173ddcae9304a7f" /><Relationship Type="http://schemas.openxmlformats.org/officeDocument/2006/relationships/image" Target="/media/image5.png" Id="Ra855089e02dc48fb" /><Relationship Type="http://schemas.openxmlformats.org/officeDocument/2006/relationships/image" Target="/media/image6.png" Id="Red53dc7aba2e49c1" /><Relationship Type="http://schemas.openxmlformats.org/officeDocument/2006/relationships/image" Target="/media/image7.png" Id="R6d8058e45cbb487e" /><Relationship Type="http://schemas.openxmlformats.org/officeDocument/2006/relationships/image" Target="/media/image.jpg" Id="R274b3cd3d2ca4b04" /><Relationship Type="http://schemas.openxmlformats.org/officeDocument/2006/relationships/image" Target="/media/image2.jpg" Id="Rf961819307704c50" /><Relationship Type="http://schemas.openxmlformats.org/officeDocument/2006/relationships/image" Target="/media/image3.jpg" Id="R3853abfd7fa74982" /><Relationship Type="http://schemas.openxmlformats.org/officeDocument/2006/relationships/image" Target="/media/image4.jpg" Id="Rc637ba0fd7984869" /><Relationship Type="http://schemas.openxmlformats.org/officeDocument/2006/relationships/image" Target="/media/image8.png" Id="R3a2684359a3e463d" /><Relationship Type="http://schemas.openxmlformats.org/officeDocument/2006/relationships/image" Target="/media/image9.png" Id="R243a82842ac44cdc" /><Relationship Type="http://schemas.openxmlformats.org/officeDocument/2006/relationships/image" Target="/media/imagea.png" Id="R14b14dfa3d0443af" /><Relationship Type="http://schemas.openxmlformats.org/officeDocument/2006/relationships/image" Target="/media/imageb.png" Id="Re4d099b1bd7349b8" /><Relationship Type="http://schemas.openxmlformats.org/officeDocument/2006/relationships/image" Target="/media/imagec.png" Id="R0f14c631c4e6442e" /><Relationship Type="http://schemas.openxmlformats.org/officeDocument/2006/relationships/image" Target="/media/imaged.png" Id="Rc77ef5175a5f4fb2" /><Relationship Type="http://schemas.openxmlformats.org/officeDocument/2006/relationships/image" Target="/media/imagee.png" Id="R8e91658ae73142c3" /><Relationship Type="http://schemas.openxmlformats.org/officeDocument/2006/relationships/image" Target="/media/imagef.png" Id="Red288f3c313d4989" /><Relationship Type="http://schemas.openxmlformats.org/officeDocument/2006/relationships/image" Target="/media/image10.png" Id="Rbf092b2703f0492b" /><Relationship Type="http://schemas.openxmlformats.org/officeDocument/2006/relationships/image" Target="/media/image11.png" Id="R06bc2db7526f40d6" /><Relationship Type="http://schemas.openxmlformats.org/officeDocument/2006/relationships/image" Target="/media/image12.png" Id="R46d9d290c3984d10" /><Relationship Type="http://schemas.openxmlformats.org/officeDocument/2006/relationships/image" Target="/media/image13.png" Id="Re4128532f3704bed" /><Relationship Type="http://schemas.openxmlformats.org/officeDocument/2006/relationships/image" Target="/media/image14.png" Id="R181fae1d99b34549" /><Relationship Type="http://schemas.openxmlformats.org/officeDocument/2006/relationships/image" Target="/media/image15.png" Id="R32e4c614f1a34edf" /><Relationship Type="http://schemas.openxmlformats.org/officeDocument/2006/relationships/image" Target="/media/image16.png" Id="R367f63c965f54e6d" /><Relationship Type="http://schemas.openxmlformats.org/officeDocument/2006/relationships/image" Target="/media/image17.png" Id="R8adf9a7b3bf14161" /><Relationship Type="http://schemas.openxmlformats.org/officeDocument/2006/relationships/image" Target="/media/image18.png" Id="R25e95f316fb7418c" /><Relationship Type="http://schemas.openxmlformats.org/officeDocument/2006/relationships/image" Target="/media/image19.png" Id="Rc2f34a48485e4cf8" /><Relationship Type="http://schemas.openxmlformats.org/officeDocument/2006/relationships/image" Target="/media/image1a.png" Id="R883fb2c3e8054bc4" /><Relationship Type="http://schemas.openxmlformats.org/officeDocument/2006/relationships/image" Target="/media/image1b.png" Id="R94ffe51bbad34f4e" /><Relationship Type="http://schemas.openxmlformats.org/officeDocument/2006/relationships/image" Target="/media/image1c.png" Id="R2959182d6b504034" /><Relationship Type="http://schemas.openxmlformats.org/officeDocument/2006/relationships/image" Target="/media/image1d.png" Id="R085caf9b572f40a3" /><Relationship Type="http://schemas.openxmlformats.org/officeDocument/2006/relationships/image" Target="/media/image1e.png" Id="Ra082567f34a44f63" /><Relationship Type="http://schemas.openxmlformats.org/officeDocument/2006/relationships/image" Target="/media/image1f.png" Id="R4820b9b9682e4ff0" /><Relationship Type="http://schemas.openxmlformats.org/officeDocument/2006/relationships/image" Target="/media/image20.png" Id="Rbb13e056f554453e" /><Relationship Type="http://schemas.openxmlformats.org/officeDocument/2006/relationships/image" Target="/media/image21.png" Id="R1e6783f0b1a54dbf" /><Relationship Type="http://schemas.openxmlformats.org/officeDocument/2006/relationships/image" Target="/media/image22.png" Id="R84545b490aa4495d" /><Relationship Type="http://schemas.openxmlformats.org/officeDocument/2006/relationships/image" Target="/media/image23.png" Id="Rab4ed8990a0b4d72" /><Relationship Type="http://schemas.openxmlformats.org/officeDocument/2006/relationships/image" Target="/media/image24.png" Id="R0406f2ef9ee34048" /><Relationship Type="http://schemas.openxmlformats.org/officeDocument/2006/relationships/hyperlink" Target="https://www.who.int/publications/i/item/9789240020924" TargetMode="External" Id="Rbe939a2342a84d58" /><Relationship Type="http://schemas.openxmlformats.org/officeDocument/2006/relationships/hyperlink" Target="https://www.fortunebusinessinsights.com/electronic-health-records-ehr-market-102798" TargetMode="External" Id="R8af59a447be84318" /><Relationship Type="http://schemas.openxmlformats.org/officeDocument/2006/relationships/hyperlink" Target="https://www.digitalhealth.gov.au/initiatives-and-programs/my-health-record" TargetMode="External" Id="Ra2136a8eb5b84d7b" /><Relationship Type="http://schemas.openxmlformats.org/officeDocument/2006/relationships/hyperlink" Target="https://practicehub.com.au/" TargetMode="External" Id="Rcf03e88899fc4469" /><Relationship Type="http://schemas.openxmlformats.org/officeDocument/2006/relationships/hyperlink" Target="https://doxy.me/en/" TargetMode="External" Id="Rc94968540e8b404c" /><Relationship Type="http://schemas.openxmlformats.org/officeDocument/2006/relationships/hyperlink" Target="https://books.google.com/books/about/Software_Engineering.html?id=OhL7CgAAQBAJ" TargetMode="External" Id="R2a1e7806d9f34414"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2025-05-27T07:19:33.9010794Z</dcterms:created>
  <dcterms:modified xsi:type="dcterms:W3CDTF">2025-06-17T04:56:22.7886778Z</dcterms:modified>
  <dc:creator>Md Mahmudul Hasan Saif</dc:creator>
  <lastModifiedBy>Md Mahmudul Hasan Saif</lastModifiedBy>
</coreProperties>
</file>